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pPr w:leftFromText="180" w:rightFromText="180" w:vertAnchor="page" w:horzAnchor="margin" w:tblpY="3301"/>
        <w:tblW w:w="0" w:type="auto"/>
        <w:tblLook w:val="04A0" w:firstRow="1" w:lastRow="0" w:firstColumn="1" w:lastColumn="0" w:noHBand="0" w:noVBand="1"/>
      </w:tblPr>
      <w:tblGrid>
        <w:gridCol w:w="3077"/>
        <w:gridCol w:w="4838"/>
      </w:tblGrid>
      <w:tr w:rsidR="00986E5E" w14:paraId="73250083" w14:textId="77777777" w:rsidTr="00986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62018C0C" w14:textId="06E534C5" w:rsidR="00986E5E" w:rsidRDefault="00986E5E" w:rsidP="00162F06">
            <w:r>
              <w:t>Count</w:t>
            </w:r>
          </w:p>
        </w:tc>
        <w:tc>
          <w:tcPr>
            <w:tcW w:w="4838" w:type="dxa"/>
          </w:tcPr>
          <w:p w14:paraId="706688A4" w14:textId="1BC779F1" w:rsidR="00986E5E" w:rsidRDefault="00986E5E" w:rsidP="00162F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</w:tr>
      <w:tr w:rsidR="00986E5E" w14:paraId="6DA67029" w14:textId="77777777" w:rsidTr="00986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vAlign w:val="bottom"/>
          </w:tcPr>
          <w:p w14:paraId="6D919008" w14:textId="02A4C62C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  <w:vAlign w:val="bottom"/>
          </w:tcPr>
          <w:p w14:paraId="044F7939" w14:textId="62C8B27D" w:rsidR="00986E5E" w:rsidRDefault="00986E5E" w:rsidP="0016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45EB">
              <w:t xml:space="preserve">Alex </w:t>
            </w:r>
            <w:proofErr w:type="spellStart"/>
            <w:r w:rsidRPr="00A445EB">
              <w:t>Spataru</w:t>
            </w:r>
            <w:proofErr w:type="spellEnd"/>
          </w:p>
        </w:tc>
      </w:tr>
      <w:tr w:rsidR="00986E5E" w14:paraId="663BCECB" w14:textId="77777777" w:rsidTr="00986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vAlign w:val="bottom"/>
          </w:tcPr>
          <w:p w14:paraId="2529BA6D" w14:textId="06534933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  <w:vAlign w:val="bottom"/>
          </w:tcPr>
          <w:p w14:paraId="4CE19FDE" w14:textId="48744B16" w:rsidR="00986E5E" w:rsidRDefault="00986E5E" w:rsidP="0016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5EB">
              <w:t xml:space="preserve">Alyona </w:t>
            </w:r>
            <w:proofErr w:type="spellStart"/>
            <w:r w:rsidRPr="00A445EB">
              <w:t>Teyber</w:t>
            </w:r>
            <w:proofErr w:type="spellEnd"/>
          </w:p>
        </w:tc>
      </w:tr>
      <w:tr w:rsidR="00986E5E" w14:paraId="75E9A6FC" w14:textId="77777777" w:rsidTr="00986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vAlign w:val="bottom"/>
          </w:tcPr>
          <w:p w14:paraId="1F7927F3" w14:textId="442BDA62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  <w:vAlign w:val="bottom"/>
          </w:tcPr>
          <w:p w14:paraId="05FE65D4" w14:textId="3071777D" w:rsidR="00986E5E" w:rsidRDefault="00986E5E" w:rsidP="0016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45EB">
              <w:t>Amit Gohil</w:t>
            </w:r>
          </w:p>
        </w:tc>
      </w:tr>
      <w:tr w:rsidR="00986E5E" w14:paraId="007D2F2D" w14:textId="77777777" w:rsidTr="00986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1FB7FE0C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</w:tcPr>
          <w:p w14:paraId="7099C66F" w14:textId="1B1AF0FA" w:rsidR="00986E5E" w:rsidRDefault="00986E5E" w:rsidP="0016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5EB">
              <w:t>Bob Ramirez</w:t>
            </w:r>
          </w:p>
        </w:tc>
      </w:tr>
      <w:tr w:rsidR="00986E5E" w14:paraId="5362B654" w14:textId="77777777" w:rsidTr="00986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5D878A24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</w:tcPr>
          <w:p w14:paraId="33CB7B25" w14:textId="586FFD0B" w:rsidR="00986E5E" w:rsidRDefault="00986E5E" w:rsidP="0016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45EB">
              <w:t xml:space="preserve">Bonnie </w:t>
            </w:r>
            <w:proofErr w:type="spellStart"/>
            <w:r w:rsidRPr="00A445EB">
              <w:t>Damstra</w:t>
            </w:r>
            <w:proofErr w:type="spellEnd"/>
          </w:p>
        </w:tc>
      </w:tr>
      <w:tr w:rsidR="00986E5E" w14:paraId="230221F1" w14:textId="77777777" w:rsidTr="00986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0CF9A86F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</w:tcPr>
          <w:p w14:paraId="60BF5DB9" w14:textId="2B1B04DA" w:rsidR="00986E5E" w:rsidRDefault="00986E5E" w:rsidP="0016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5EB">
              <w:t>Courtney Wagner</w:t>
            </w:r>
            <w:r w:rsidR="00223E1A">
              <w:t xml:space="preserve"> (CEC)</w:t>
            </w:r>
          </w:p>
        </w:tc>
      </w:tr>
      <w:tr w:rsidR="00986E5E" w14:paraId="37260130" w14:textId="77777777" w:rsidTr="00986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23DCE867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  <w:vAlign w:val="bottom"/>
          </w:tcPr>
          <w:p w14:paraId="6CCC86B1" w14:textId="2EDC7BC4" w:rsidR="00986E5E" w:rsidRDefault="00986E5E" w:rsidP="0016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45EB">
              <w:t xml:space="preserve">David </w:t>
            </w:r>
            <w:proofErr w:type="spellStart"/>
            <w:r w:rsidRPr="00A445EB">
              <w:t>Chassin</w:t>
            </w:r>
            <w:proofErr w:type="spellEnd"/>
            <w:r w:rsidRPr="00A445EB">
              <w:t xml:space="preserve"> (SLAC/Stanford)</w:t>
            </w:r>
          </w:p>
        </w:tc>
      </w:tr>
      <w:tr w:rsidR="00986E5E" w14:paraId="509C297C" w14:textId="77777777" w:rsidTr="00986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4808553F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  <w:vAlign w:val="bottom"/>
          </w:tcPr>
          <w:p w14:paraId="02BB1E51" w14:textId="3F5DC76A" w:rsidR="00986E5E" w:rsidRDefault="00986E5E" w:rsidP="0016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5EB">
              <w:t>D</w:t>
            </w:r>
            <w:r w:rsidR="004F0290">
              <w:t xml:space="preserve">avid </w:t>
            </w:r>
            <w:r w:rsidRPr="00A445EB">
              <w:t>Erne</w:t>
            </w:r>
            <w:r w:rsidR="004F0290">
              <w:t xml:space="preserve"> (CEC)</w:t>
            </w:r>
          </w:p>
        </w:tc>
      </w:tr>
      <w:tr w:rsidR="00986E5E" w14:paraId="58454003" w14:textId="77777777" w:rsidTr="00986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11F068F2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  <w:vAlign w:val="bottom"/>
          </w:tcPr>
          <w:p w14:paraId="4EF6B8CC" w14:textId="49FCC129" w:rsidR="00986E5E" w:rsidRDefault="00986E5E" w:rsidP="0016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45EB">
              <w:t>Harinder Kaur</w:t>
            </w:r>
            <w:r w:rsidR="004F0290">
              <w:t xml:space="preserve"> (CEC)</w:t>
            </w:r>
          </w:p>
        </w:tc>
      </w:tr>
      <w:tr w:rsidR="00986E5E" w14:paraId="2D41CB4B" w14:textId="77777777" w:rsidTr="00986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73B586B5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  <w:vAlign w:val="bottom"/>
          </w:tcPr>
          <w:p w14:paraId="15FDC2DF" w14:textId="069189C0" w:rsidR="00986E5E" w:rsidRDefault="00986E5E" w:rsidP="0016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5EB">
              <w:t xml:space="preserve">Heidi von </w:t>
            </w:r>
            <w:proofErr w:type="spellStart"/>
            <w:r w:rsidRPr="00A445EB">
              <w:t>Korff</w:t>
            </w:r>
            <w:proofErr w:type="spellEnd"/>
          </w:p>
        </w:tc>
      </w:tr>
      <w:tr w:rsidR="00986E5E" w14:paraId="65A36137" w14:textId="77777777" w:rsidTr="00986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5020B544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  <w:vAlign w:val="bottom"/>
          </w:tcPr>
          <w:p w14:paraId="11D6D450" w14:textId="185E38FC" w:rsidR="00986E5E" w:rsidRDefault="00986E5E" w:rsidP="0016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45EB">
              <w:t>Henry S</w:t>
            </w:r>
          </w:p>
        </w:tc>
      </w:tr>
      <w:tr w:rsidR="00986E5E" w14:paraId="39794B4C" w14:textId="77777777" w:rsidTr="00986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47D57530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  <w:vAlign w:val="bottom"/>
          </w:tcPr>
          <w:p w14:paraId="62FD9617" w14:textId="008B1897" w:rsidR="00986E5E" w:rsidRDefault="00986E5E" w:rsidP="0016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5EB">
              <w:t>Hugo</w:t>
            </w:r>
            <w:r w:rsidR="004F0290">
              <w:t xml:space="preserve"> </w:t>
            </w:r>
            <w:r w:rsidRPr="00A445EB">
              <w:t>Batten</w:t>
            </w:r>
          </w:p>
        </w:tc>
      </w:tr>
      <w:tr w:rsidR="00986E5E" w14:paraId="49167F27" w14:textId="77777777" w:rsidTr="00986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7D4A7B8C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  <w:vAlign w:val="bottom"/>
          </w:tcPr>
          <w:p w14:paraId="2D729B01" w14:textId="73C94610" w:rsidR="00986E5E" w:rsidRDefault="00986E5E" w:rsidP="0016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45EB">
              <w:t>James Paul</w:t>
            </w:r>
          </w:p>
        </w:tc>
      </w:tr>
      <w:tr w:rsidR="00986E5E" w14:paraId="4E044AA6" w14:textId="77777777" w:rsidTr="00986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7F18E8EF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  <w:vAlign w:val="bottom"/>
          </w:tcPr>
          <w:p w14:paraId="79AD1CFF" w14:textId="0B91D49E" w:rsidR="00986E5E" w:rsidRDefault="00986E5E" w:rsidP="0016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5EB">
              <w:t xml:space="preserve">Jason </w:t>
            </w:r>
            <w:proofErr w:type="spellStart"/>
            <w:r w:rsidRPr="00A445EB">
              <w:t>Tancher</w:t>
            </w:r>
            <w:proofErr w:type="spellEnd"/>
          </w:p>
        </w:tc>
      </w:tr>
      <w:tr w:rsidR="00986E5E" w14:paraId="30B512C2" w14:textId="77777777" w:rsidTr="00986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15B0AB5C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  <w:vAlign w:val="bottom"/>
          </w:tcPr>
          <w:p w14:paraId="35AA9A53" w14:textId="74966E2A" w:rsidR="00986E5E" w:rsidRDefault="00986E5E" w:rsidP="0016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45EB">
              <w:t>Jeffrey Reed</w:t>
            </w:r>
          </w:p>
        </w:tc>
      </w:tr>
      <w:tr w:rsidR="00986E5E" w14:paraId="35F15E77" w14:textId="77777777" w:rsidTr="00986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2D9D62D6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  <w:vAlign w:val="bottom"/>
          </w:tcPr>
          <w:p w14:paraId="09E574BA" w14:textId="4A0D2703" w:rsidR="00986E5E" w:rsidRDefault="00986E5E" w:rsidP="0016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5EB">
              <w:t>Jennifer Gorman (</w:t>
            </w:r>
            <w:proofErr w:type="spellStart"/>
            <w:r w:rsidRPr="00A445EB">
              <w:t>Strategen</w:t>
            </w:r>
            <w:proofErr w:type="spellEnd"/>
            <w:r w:rsidRPr="00A445EB">
              <w:t>)</w:t>
            </w:r>
          </w:p>
        </w:tc>
      </w:tr>
      <w:tr w:rsidR="00986E5E" w14:paraId="14F2410C" w14:textId="77777777" w:rsidTr="00986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07C1C1E4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  <w:vAlign w:val="bottom"/>
          </w:tcPr>
          <w:p w14:paraId="2F380652" w14:textId="759E6B57" w:rsidR="00986E5E" w:rsidRDefault="00986E5E" w:rsidP="0016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45EB">
              <w:t>Joe Long</w:t>
            </w:r>
          </w:p>
        </w:tc>
      </w:tr>
      <w:tr w:rsidR="00986E5E" w14:paraId="28EA4992" w14:textId="77777777" w:rsidTr="00986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2CB621EF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  <w:vAlign w:val="bottom"/>
          </w:tcPr>
          <w:p w14:paraId="6240869E" w14:textId="5988CCDC" w:rsidR="00986E5E" w:rsidRDefault="00986E5E" w:rsidP="0016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5EB">
              <w:t xml:space="preserve">Johanna </w:t>
            </w:r>
            <w:proofErr w:type="spellStart"/>
            <w:r w:rsidRPr="00A445EB">
              <w:t>Fors</w:t>
            </w:r>
            <w:proofErr w:type="spellEnd"/>
          </w:p>
        </w:tc>
      </w:tr>
      <w:tr w:rsidR="00986E5E" w14:paraId="58F083BB" w14:textId="77777777" w:rsidTr="00986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3F152880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  <w:vAlign w:val="bottom"/>
          </w:tcPr>
          <w:p w14:paraId="29BF94C3" w14:textId="7027EF42" w:rsidR="00986E5E" w:rsidRDefault="00986E5E" w:rsidP="0016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45EB">
              <w:t>Josh Keeling</w:t>
            </w:r>
          </w:p>
        </w:tc>
      </w:tr>
      <w:tr w:rsidR="00986E5E" w14:paraId="13CA19DC" w14:textId="77777777" w:rsidTr="00986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1DFA8144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  <w:vAlign w:val="bottom"/>
          </w:tcPr>
          <w:p w14:paraId="2E3DC97F" w14:textId="4E284B2C" w:rsidR="00986E5E" w:rsidRDefault="00986E5E" w:rsidP="0016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5EB">
              <w:t>Katie Elder</w:t>
            </w:r>
          </w:p>
        </w:tc>
      </w:tr>
      <w:tr w:rsidR="00986E5E" w14:paraId="3FB596E2" w14:textId="77777777" w:rsidTr="00986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4B4EB801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  <w:vAlign w:val="bottom"/>
          </w:tcPr>
          <w:p w14:paraId="25F5E937" w14:textId="7AD8AAD3" w:rsidR="00986E5E" w:rsidRDefault="00986E5E" w:rsidP="0016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45EB">
              <w:t>Kim Liu</w:t>
            </w:r>
          </w:p>
        </w:tc>
      </w:tr>
      <w:tr w:rsidR="00986E5E" w14:paraId="06E9C864" w14:textId="77777777" w:rsidTr="00986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346A32A5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  <w:vAlign w:val="bottom"/>
          </w:tcPr>
          <w:p w14:paraId="6925B5E9" w14:textId="651E6AAB" w:rsidR="00986E5E" w:rsidRDefault="00986E5E" w:rsidP="0016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5EB">
              <w:t>Kyra Ngai</w:t>
            </w:r>
          </w:p>
        </w:tc>
      </w:tr>
      <w:tr w:rsidR="00986E5E" w14:paraId="181A4090" w14:textId="77777777" w:rsidTr="00986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51B94B37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  <w:vAlign w:val="bottom"/>
          </w:tcPr>
          <w:p w14:paraId="4C87613C" w14:textId="6AE8CDA3" w:rsidR="00986E5E" w:rsidRDefault="004F0290" w:rsidP="0016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</w:t>
            </w:r>
            <w:r w:rsidR="00986E5E" w:rsidRPr="00A445EB">
              <w:t>icha</w:t>
            </w:r>
            <w:proofErr w:type="spellEnd"/>
            <w:r w:rsidR="00986E5E" w:rsidRPr="00A445EB">
              <w:t xml:space="preserve"> </w:t>
            </w:r>
            <w:r>
              <w:t>L</w:t>
            </w:r>
            <w:r w:rsidR="00986E5E" w:rsidRPr="00A445EB">
              <w:t>opez - PG&amp;E</w:t>
            </w:r>
          </w:p>
        </w:tc>
      </w:tr>
      <w:tr w:rsidR="00986E5E" w14:paraId="022A8682" w14:textId="77777777" w:rsidTr="00986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422B89E3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  <w:vAlign w:val="bottom"/>
          </w:tcPr>
          <w:p w14:paraId="1B55A9F0" w14:textId="20A3373E" w:rsidR="00986E5E" w:rsidRDefault="00986E5E" w:rsidP="0016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5EB">
              <w:t>Mark Kootstra (CEC)</w:t>
            </w:r>
          </w:p>
        </w:tc>
      </w:tr>
      <w:tr w:rsidR="00986E5E" w14:paraId="57511F60" w14:textId="77777777" w:rsidTr="00986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3476E120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  <w:vAlign w:val="bottom"/>
          </w:tcPr>
          <w:p w14:paraId="4FA74F6F" w14:textId="0D8B82E6" w:rsidR="00986E5E" w:rsidRDefault="00986E5E" w:rsidP="0016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45EB">
              <w:t>Merril</w:t>
            </w:r>
            <w:r w:rsidR="004F0290">
              <w:t xml:space="preserve">l </w:t>
            </w:r>
            <w:r w:rsidRPr="00A445EB">
              <w:t>Nathan</w:t>
            </w:r>
          </w:p>
        </w:tc>
      </w:tr>
      <w:tr w:rsidR="00986E5E" w14:paraId="230AEAEA" w14:textId="77777777" w:rsidTr="00986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5E2D88DB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  <w:vAlign w:val="bottom"/>
          </w:tcPr>
          <w:p w14:paraId="13E81161" w14:textId="7846DA8C" w:rsidR="00986E5E" w:rsidRDefault="004F0290" w:rsidP="0016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Narayani Balakrishnan (CEC)</w:t>
            </w:r>
          </w:p>
        </w:tc>
      </w:tr>
      <w:tr w:rsidR="00986E5E" w14:paraId="0E0D890A" w14:textId="77777777" w:rsidTr="00986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74E2D71D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</w:tcPr>
          <w:p w14:paraId="3D637802" w14:textId="0E90E918" w:rsidR="00986E5E" w:rsidRDefault="00986E5E" w:rsidP="0016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Phil</w:t>
            </w:r>
            <w:r w:rsidR="004F0290">
              <w:t xml:space="preserve"> Dyer (CEC)</w:t>
            </w:r>
          </w:p>
        </w:tc>
      </w:tr>
      <w:tr w:rsidR="00986E5E" w14:paraId="1D62AE82" w14:textId="77777777" w:rsidTr="00986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384F01DA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  <w:vAlign w:val="bottom"/>
          </w:tcPr>
          <w:p w14:paraId="4A06CB08" w14:textId="1DC92033" w:rsidR="00986E5E" w:rsidRDefault="00986E5E" w:rsidP="0016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5EB">
              <w:t>POWER-TECH ENGINEERS</w:t>
            </w:r>
            <w:r w:rsidR="004F0290">
              <w:t xml:space="preserve"> </w:t>
            </w:r>
            <w:r w:rsidRPr="00A445EB">
              <w:t>INC.</w:t>
            </w:r>
          </w:p>
        </w:tc>
      </w:tr>
      <w:tr w:rsidR="00986E5E" w14:paraId="1E2AE9F0" w14:textId="77777777" w:rsidTr="00986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6DCD7F86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  <w:vAlign w:val="bottom"/>
          </w:tcPr>
          <w:p w14:paraId="7FA23C43" w14:textId="7092774B" w:rsidR="00986E5E" w:rsidRDefault="00986E5E" w:rsidP="0016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45EB">
              <w:t xml:space="preserve">Priya </w:t>
            </w:r>
            <w:proofErr w:type="spellStart"/>
            <w:r w:rsidRPr="00A445EB">
              <w:t>Sreedharan</w:t>
            </w:r>
            <w:proofErr w:type="spellEnd"/>
          </w:p>
        </w:tc>
      </w:tr>
      <w:tr w:rsidR="00986E5E" w14:paraId="5B90DF0B" w14:textId="77777777" w:rsidTr="00986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6F5D4BB1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  <w:vAlign w:val="bottom"/>
          </w:tcPr>
          <w:p w14:paraId="692DA548" w14:textId="3B2E12C9" w:rsidR="00986E5E" w:rsidRDefault="004F0290" w:rsidP="0016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</w:t>
            </w:r>
            <w:r w:rsidR="00986E5E" w:rsidRPr="00A445EB">
              <w:t>ensen</w:t>
            </w:r>
            <w:r>
              <w:t xml:space="preserve"> (CEC)</w:t>
            </w:r>
          </w:p>
        </w:tc>
      </w:tr>
      <w:tr w:rsidR="00986E5E" w14:paraId="1554A256" w14:textId="77777777" w:rsidTr="00986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5FC991D2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  <w:vAlign w:val="bottom"/>
          </w:tcPr>
          <w:p w14:paraId="52EC038C" w14:textId="587E94D6" w:rsidR="00986E5E" w:rsidRDefault="00986E5E" w:rsidP="0016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45EB">
              <w:t xml:space="preserve">Rowan von </w:t>
            </w:r>
            <w:proofErr w:type="spellStart"/>
            <w:r w:rsidRPr="00A445EB">
              <w:t>Spreckelsen</w:t>
            </w:r>
            <w:proofErr w:type="spellEnd"/>
          </w:p>
        </w:tc>
      </w:tr>
      <w:tr w:rsidR="00986E5E" w14:paraId="3A1CCB53" w14:textId="77777777" w:rsidTr="00986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6AE47B35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  <w:vAlign w:val="bottom"/>
          </w:tcPr>
          <w:p w14:paraId="5A578269" w14:textId="0B20CD2E" w:rsidR="00986E5E" w:rsidRDefault="00986E5E" w:rsidP="0016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5EB">
              <w:t>Sergio Duenas</w:t>
            </w:r>
          </w:p>
        </w:tc>
      </w:tr>
      <w:tr w:rsidR="00986E5E" w14:paraId="0ED54B8D" w14:textId="77777777" w:rsidTr="00986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7DB0F85B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  <w:vAlign w:val="bottom"/>
          </w:tcPr>
          <w:p w14:paraId="0934A6A9" w14:textId="71936F60" w:rsidR="00986E5E" w:rsidRDefault="00986E5E" w:rsidP="0016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45EB">
              <w:t>Tom La</w:t>
            </w:r>
            <w:r w:rsidR="004F0290">
              <w:t xml:space="preserve"> </w:t>
            </w:r>
            <w:proofErr w:type="spellStart"/>
            <w:r w:rsidRPr="00A445EB">
              <w:t>Tourrette</w:t>
            </w:r>
            <w:proofErr w:type="spellEnd"/>
          </w:p>
        </w:tc>
      </w:tr>
      <w:tr w:rsidR="00986E5E" w14:paraId="60A45750" w14:textId="77777777" w:rsidTr="00986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27C01426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  <w:vAlign w:val="bottom"/>
          </w:tcPr>
          <w:p w14:paraId="0ED1CAED" w14:textId="43EFCCAD" w:rsidR="00986E5E" w:rsidRDefault="00986E5E" w:rsidP="0016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5EB">
              <w:t>Victor Rojas</w:t>
            </w:r>
          </w:p>
        </w:tc>
      </w:tr>
      <w:tr w:rsidR="00986E5E" w14:paraId="29A415A1" w14:textId="77777777" w:rsidTr="00986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1BB6750D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  <w:vAlign w:val="bottom"/>
          </w:tcPr>
          <w:p w14:paraId="41B53729" w14:textId="618BD19A" w:rsidR="00986E5E" w:rsidRDefault="00986E5E" w:rsidP="0016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445EB">
              <w:t>Yaojie</w:t>
            </w:r>
            <w:proofErr w:type="spellEnd"/>
            <w:r w:rsidRPr="00A445EB">
              <w:t xml:space="preserve"> Lu</w:t>
            </w:r>
          </w:p>
        </w:tc>
      </w:tr>
      <w:tr w:rsidR="00986E5E" w14:paraId="30202D34" w14:textId="77777777" w:rsidTr="00986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16DE92CA" w14:textId="77777777" w:rsidR="00986E5E" w:rsidRPr="00162F06" w:rsidRDefault="00986E5E" w:rsidP="00162F0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38" w:type="dxa"/>
            <w:vAlign w:val="bottom"/>
          </w:tcPr>
          <w:p w14:paraId="73B205EE" w14:textId="4BF4E918" w:rsidR="00986E5E" w:rsidRDefault="00986E5E" w:rsidP="0016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5EB">
              <w:t xml:space="preserve">Zach </w:t>
            </w:r>
            <w:proofErr w:type="spellStart"/>
            <w:r w:rsidRPr="00A445EB">
              <w:t>Henkin</w:t>
            </w:r>
            <w:proofErr w:type="spellEnd"/>
          </w:p>
        </w:tc>
      </w:tr>
    </w:tbl>
    <w:p w14:paraId="384E681B" w14:textId="77777777" w:rsidR="00162F06" w:rsidRDefault="00162F06" w:rsidP="00162F06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162F06">
        <w:rPr>
          <w:rFonts w:ascii="Tahoma" w:hAnsi="Tahoma" w:cs="Tahoma"/>
          <w:b/>
          <w:bCs/>
          <w:sz w:val="24"/>
          <w:szCs w:val="24"/>
        </w:rPr>
        <w:t xml:space="preserve">RFP-21-801 Pre-Bid Workshop: </w:t>
      </w:r>
    </w:p>
    <w:p w14:paraId="7BC14DE1" w14:textId="045E7F83" w:rsidR="00162F06" w:rsidRPr="00162F06" w:rsidRDefault="00162F06" w:rsidP="00162F06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162F06">
        <w:rPr>
          <w:rFonts w:ascii="Tahoma" w:hAnsi="Tahoma" w:cs="Tahoma"/>
          <w:b/>
          <w:bCs/>
          <w:sz w:val="24"/>
          <w:szCs w:val="24"/>
        </w:rPr>
        <w:t>Technical Support to SB 100 Modeling</w:t>
      </w:r>
    </w:p>
    <w:p w14:paraId="3AE070CB" w14:textId="5FEAD0BA" w:rsidR="00162F06" w:rsidRPr="00162F06" w:rsidRDefault="00162F06" w:rsidP="00162F06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162F06">
        <w:rPr>
          <w:rFonts w:ascii="Tahoma" w:hAnsi="Tahoma" w:cs="Tahoma"/>
          <w:b/>
          <w:bCs/>
          <w:sz w:val="24"/>
          <w:szCs w:val="24"/>
        </w:rPr>
        <w:t>Attendee List</w:t>
      </w:r>
    </w:p>
    <w:p w14:paraId="7BF4B785" w14:textId="7D453278" w:rsidR="00A74300" w:rsidRPr="00162F06" w:rsidRDefault="00162F06" w:rsidP="00162F06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March</w:t>
      </w:r>
      <w:r w:rsidRPr="00162F06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16</w:t>
      </w:r>
      <w:r w:rsidRPr="00162F06">
        <w:rPr>
          <w:rFonts w:ascii="Tahoma" w:hAnsi="Tahoma" w:cs="Tahoma"/>
          <w:b/>
          <w:bCs/>
          <w:sz w:val="24"/>
          <w:szCs w:val="24"/>
        </w:rPr>
        <w:t>, 202</w:t>
      </w:r>
      <w:r>
        <w:rPr>
          <w:rFonts w:ascii="Tahoma" w:hAnsi="Tahoma" w:cs="Tahoma"/>
          <w:b/>
          <w:bCs/>
          <w:sz w:val="24"/>
          <w:szCs w:val="24"/>
        </w:rPr>
        <w:t>2</w:t>
      </w:r>
    </w:p>
    <w:sectPr w:rsidR="00A74300" w:rsidRPr="0016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44564"/>
    <w:multiLevelType w:val="hybridMultilevel"/>
    <w:tmpl w:val="AEFED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06"/>
    <w:rsid w:val="00162F06"/>
    <w:rsid w:val="00223E1A"/>
    <w:rsid w:val="004F0290"/>
    <w:rsid w:val="007679C0"/>
    <w:rsid w:val="00986E5E"/>
    <w:rsid w:val="00A7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11AE"/>
  <w15:chartTrackingRefBased/>
  <w15:docId w15:val="{BBD87051-285D-460E-AD1B-E5C49F04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162F0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16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Kaur, Harinder@Energy</dc:creator>
  <cp:keywords/>
  <dc:description/>
  <cp:lastModifiedBy>Kaur, Harinder@Energy</cp:lastModifiedBy>
  <cp:revision>5</cp:revision>
  <dcterms:created xsi:type="dcterms:W3CDTF">2022-03-17T17:48:00Z</dcterms:created>
  <dcterms:modified xsi:type="dcterms:W3CDTF">2022-03-17T21:22:00Z</dcterms:modified>
</cp:coreProperties>
</file>