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3590C761"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proofErr w:type="gramStart"/>
      <w:r w:rsidR="3DA3D830" w:rsidRPr="76477438">
        <w:rPr>
          <w:rFonts w:ascii="Arial" w:eastAsia="Times New Roman" w:hAnsi="Arial" w:cs="Arial"/>
          <w:b/>
          <w:bCs/>
          <w:sz w:val="26"/>
          <w:szCs w:val="26"/>
        </w:rPr>
        <w:t>FEDERALLY-RECOGNIZED</w:t>
      </w:r>
      <w:proofErr w:type="gramEnd"/>
      <w:r w:rsidR="3DA3D830" w:rsidRPr="76477438">
        <w:rPr>
          <w:rFonts w:ascii="Arial" w:eastAsia="Times New Roman" w:hAnsi="Arial" w:cs="Arial"/>
          <w:b/>
          <w:bCs/>
          <w:sz w:val="26"/>
          <w:szCs w:val="26"/>
        </w:rPr>
        <w:t xml:space="preserve">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247807C2"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9F1E8D">
        <w:rPr>
          <w:rFonts w:ascii="Arial" w:eastAsia="Arial" w:hAnsi="Arial" w:cs="Arial"/>
        </w:rPr>
        <w:t xml:space="preserve">has </w:t>
      </w:r>
      <w:r w:rsidRPr="7CDA2A00">
        <w:rPr>
          <w:rFonts w:ascii="Arial" w:eastAsia="Arial" w:hAnsi="Arial" w:cs="Arial"/>
        </w:rPr>
        <w:t>waive</w:t>
      </w:r>
      <w:r w:rsidR="009F1E8D">
        <w:rPr>
          <w:rFonts w:ascii="Arial" w:eastAsia="Arial" w:hAnsi="Arial" w:cs="Arial"/>
        </w:rPr>
        <w:t>d</w:t>
      </w:r>
      <w:r w:rsidRPr="7CDA2A00">
        <w:rPr>
          <w:rFonts w:ascii="Arial" w:eastAsia="Arial" w:hAnsi="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6B49634B"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if applicable] consents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543AF6FC" w14:textId="5F7996C8"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tribal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if applicable] authorize[s] this Agreement, including Limited Waiver of Sovereign Immunity and Consent to Jurisdiction, and has [have] adopted [a] resolution</w:t>
      </w:r>
      <w:r w:rsidR="00E47177" w:rsidRPr="7CDA2A00">
        <w:rPr>
          <w:rFonts w:ascii="Arial" w:eastAsia="Arial" w:hAnsi="Arial" w:cs="Arial"/>
        </w:rPr>
        <w:t xml:space="preserve"> or other authorizing document</w:t>
      </w:r>
      <w:r w:rsidRPr="7CDA2A00">
        <w:rPr>
          <w:rFonts w:ascii="Arial" w:eastAsia="Arial" w:hAnsi="Arial" w:cs="Arial"/>
        </w:rPr>
        <w:t xml:space="preserve"> stating so. </w:t>
      </w: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47DA" w14:textId="77777777" w:rsidR="000D4828" w:rsidRDefault="000D4828" w:rsidP="00FF5B20">
      <w:pPr>
        <w:spacing w:after="0" w:line="240" w:lineRule="auto"/>
      </w:pPr>
      <w:r>
        <w:separator/>
      </w:r>
    </w:p>
  </w:endnote>
  <w:endnote w:type="continuationSeparator" w:id="0">
    <w:p w14:paraId="4023BA6D" w14:textId="77777777" w:rsidR="000D4828" w:rsidRDefault="000D4828" w:rsidP="00FF5B20">
      <w:pPr>
        <w:spacing w:after="0" w:line="240" w:lineRule="auto"/>
      </w:pPr>
      <w:r>
        <w:continuationSeparator/>
      </w:r>
    </w:p>
  </w:endnote>
  <w:endnote w:type="continuationNotice" w:id="1">
    <w:p w14:paraId="49871496" w14:textId="77777777" w:rsidR="000D4828" w:rsidRDefault="000D4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35BD9508" w:rsidR="00C76971" w:rsidRPr="007732CB" w:rsidRDefault="00EB53C6" w:rsidP="00C76971">
    <w:pPr>
      <w:pStyle w:val="Footer"/>
      <w:tabs>
        <w:tab w:val="center" w:pos="5040"/>
        <w:tab w:val="right" w:pos="9900"/>
      </w:tabs>
      <w:ind w:right="-634"/>
      <w:rPr>
        <w:rFonts w:ascii="Arial" w:hAnsi="Arial" w:cs="Arial"/>
        <w:sz w:val="20"/>
        <w:szCs w:val="20"/>
      </w:rPr>
    </w:pPr>
    <w:r>
      <w:rPr>
        <w:rFonts w:ascii="Arial" w:hAnsi="Arial" w:cs="Arial"/>
        <w:sz w:val="20"/>
        <w:szCs w:val="20"/>
      </w:rPr>
      <w:t>March</w:t>
    </w:r>
    <w:r w:rsidR="007732CB" w:rsidRPr="007732CB">
      <w:rPr>
        <w:rFonts w:ascii="Arial" w:hAnsi="Arial" w:cs="Arial"/>
        <w:sz w:val="20"/>
        <w:szCs w:val="20"/>
      </w:rPr>
      <w:t xml:space="preserve"> 202</w:t>
    </w:r>
    <w:r w:rsidR="000412F7">
      <w:rPr>
        <w:rFonts w:ascii="Arial" w:hAnsi="Arial" w:cs="Arial"/>
        <w:sz w:val="20"/>
        <w:szCs w:val="20"/>
      </w:rPr>
      <w:t>3</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Pr>
        <w:rFonts w:ascii="Arial" w:hAnsi="Arial" w:cs="Arial"/>
        <w:sz w:val="20"/>
        <w:szCs w:val="20"/>
      </w:rPr>
      <w:t>22</w:t>
    </w:r>
    <w:r w:rsidR="00B30A18">
      <w:rPr>
        <w:rFonts w:ascii="Arial" w:hAnsi="Arial" w:cs="Arial"/>
        <w:sz w:val="20"/>
        <w:szCs w:val="20"/>
      </w:rPr>
      <w:t>-</w:t>
    </w:r>
    <w:r>
      <w:rPr>
        <w:rFonts w:ascii="Arial" w:hAnsi="Arial" w:cs="Arial"/>
        <w:sz w:val="20"/>
        <w:szCs w:val="20"/>
      </w:rPr>
      <w:t>610</w:t>
    </w:r>
  </w:p>
  <w:p w14:paraId="363AF949" w14:textId="450B15C5"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0412F7">
      <w:rPr>
        <w:rFonts w:ascii="Tahoma" w:hAnsi="Tahoma" w:cs="Tahoma"/>
        <w:sz w:val="20"/>
        <w:szCs w:val="20"/>
      </w:rPr>
      <w:t xml:space="preserve">CHiLL-2 </w:t>
    </w:r>
  </w:p>
  <w:p w14:paraId="0F7A2DAE" w14:textId="394ADDF6"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t>Attachment 1</w:t>
    </w:r>
    <w:r w:rsidR="00861E00">
      <w:rPr>
        <w:rFonts w:ascii="Arial" w:hAnsi="Arial" w:cs="Arial"/>
        <w:sz w:val="20"/>
        <w:szCs w:val="20"/>
      </w:rPr>
      <w:t>1</w:t>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2E5A" w14:textId="77777777" w:rsidR="000D4828" w:rsidRDefault="000D4828" w:rsidP="00FF5B20">
      <w:pPr>
        <w:spacing w:after="0" w:line="240" w:lineRule="auto"/>
      </w:pPr>
      <w:r>
        <w:separator/>
      </w:r>
    </w:p>
  </w:footnote>
  <w:footnote w:type="continuationSeparator" w:id="0">
    <w:p w14:paraId="3234C0F0" w14:textId="77777777" w:rsidR="000D4828" w:rsidRDefault="000D4828" w:rsidP="00FF5B20">
      <w:pPr>
        <w:spacing w:after="0" w:line="240" w:lineRule="auto"/>
      </w:pPr>
      <w:r>
        <w:continuationSeparator/>
      </w:r>
    </w:p>
  </w:footnote>
  <w:footnote w:type="continuationNotice" w:id="1">
    <w:p w14:paraId="5462B499" w14:textId="77777777" w:rsidR="000D4828" w:rsidRDefault="000D4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176B6C2A" w:rsid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1</w:t>
    </w:r>
    <w:r w:rsidR="00861E00">
      <w:rPr>
        <w:rFonts w:ascii="Arial" w:eastAsia="Times New Roman" w:hAnsi="Arial" w:cs="Arial"/>
        <w:b/>
        <w:sz w:val="26"/>
        <w:szCs w:val="26"/>
      </w:rPr>
      <w:t>1</w:t>
    </w:r>
  </w:p>
  <w:p w14:paraId="795CC0E6" w14:textId="7F188895" w:rsidR="00BE194C" w:rsidRPr="00EE7BE5" w:rsidRDefault="00BE194C"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GFO-22-610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827094787">
    <w:abstractNumId w:val="0"/>
  </w:num>
  <w:num w:numId="2" w16cid:durableId="1560510052">
    <w:abstractNumId w:val="1"/>
  </w:num>
  <w:num w:numId="3" w16cid:durableId="1892811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12F7"/>
    <w:rsid w:val="0004438B"/>
    <w:rsid w:val="00060D55"/>
    <w:rsid w:val="000A7D3A"/>
    <w:rsid w:val="000C4029"/>
    <w:rsid w:val="000D4828"/>
    <w:rsid w:val="00117638"/>
    <w:rsid w:val="00120A20"/>
    <w:rsid w:val="00277596"/>
    <w:rsid w:val="00293562"/>
    <w:rsid w:val="003617B9"/>
    <w:rsid w:val="003A34A1"/>
    <w:rsid w:val="003C610A"/>
    <w:rsid w:val="004735CC"/>
    <w:rsid w:val="004F64B4"/>
    <w:rsid w:val="00735D9A"/>
    <w:rsid w:val="007536D0"/>
    <w:rsid w:val="007732CB"/>
    <w:rsid w:val="0078221F"/>
    <w:rsid w:val="008142C1"/>
    <w:rsid w:val="00817F2E"/>
    <w:rsid w:val="00861E00"/>
    <w:rsid w:val="008875C6"/>
    <w:rsid w:val="009A6943"/>
    <w:rsid w:val="009D677E"/>
    <w:rsid w:val="009F1E8D"/>
    <w:rsid w:val="009F2CCE"/>
    <w:rsid w:val="00A644AA"/>
    <w:rsid w:val="00AA7880"/>
    <w:rsid w:val="00AF24D6"/>
    <w:rsid w:val="00B30A18"/>
    <w:rsid w:val="00BE194C"/>
    <w:rsid w:val="00BE6AE9"/>
    <w:rsid w:val="00C2377B"/>
    <w:rsid w:val="00C56CAA"/>
    <w:rsid w:val="00C76971"/>
    <w:rsid w:val="00C833E6"/>
    <w:rsid w:val="00D47AD9"/>
    <w:rsid w:val="00D65050"/>
    <w:rsid w:val="00D93819"/>
    <w:rsid w:val="00E31942"/>
    <w:rsid w:val="00E47177"/>
    <w:rsid w:val="00E95E3C"/>
    <w:rsid w:val="00EB53C6"/>
    <w:rsid w:val="00EE7BE5"/>
    <w:rsid w:val="00FC45AA"/>
    <w:rsid w:val="00FF5B20"/>
    <w:rsid w:val="33A53BAE"/>
    <w:rsid w:val="3DA3D830"/>
    <w:rsid w:val="632E5EC7"/>
    <w:rsid w:val="698477EE"/>
    <w:rsid w:val="6B7D38AB"/>
    <w:rsid w:val="76477438"/>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1BC81-A0D5-4A03-B091-98DBFA7C29DA}">
  <ds:schemaRefs>
    <ds:schemaRef ds:uri="http://schemas.microsoft.com/sharepoint/v3/contenttype/forms"/>
  </ds:schemaRefs>
</ds:datastoreItem>
</file>

<file path=customXml/itemProps2.xml><?xml version="1.0" encoding="utf-8"?>
<ds:datastoreItem xmlns:ds="http://schemas.openxmlformats.org/officeDocument/2006/customXml" ds:itemID="{F2E4B1E2-71E3-4BCC-B858-77CAFAD57B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6E321787-AD04-4890-9D7D-98BA0B35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11 Special TCs Tribes</dc:title>
  <dc:subject/>
  <dc:creator>Arens, Samantha@Energy</dc:creator>
  <cp:keywords/>
  <dc:description/>
  <cp:lastModifiedBy>Cary, Eilene@Energy</cp:lastModifiedBy>
  <cp:revision>10</cp:revision>
  <dcterms:created xsi:type="dcterms:W3CDTF">2023-01-24T23:09:00Z</dcterms:created>
  <dcterms:modified xsi:type="dcterms:W3CDTF">2023-03-23T20:40:00Z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