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6AD40" w14:textId="6BB4891D" w:rsidR="00824606" w:rsidRDefault="00CE0EFE" w:rsidP="00CB2AFE">
      <w:pPr>
        <w:pStyle w:val="BodyTex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108B70B" wp14:editId="53DE5AE2">
                <wp:simplePos x="0" y="0"/>
                <wp:positionH relativeFrom="page">
                  <wp:posOffset>-49530</wp:posOffset>
                </wp:positionH>
                <wp:positionV relativeFrom="page">
                  <wp:posOffset>-365760</wp:posOffset>
                </wp:positionV>
                <wp:extent cx="7772400" cy="10399395"/>
                <wp:effectExtent l="0" t="0" r="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399395"/>
                          <a:chOff x="52" y="188"/>
                          <a:chExt cx="12240" cy="16377"/>
                        </a:xfrm>
                      </wpg:grpSpPr>
                      <pic:pic xmlns:pic="http://schemas.openxmlformats.org/drawingml/2006/picture">
                        <pic:nvPicPr>
                          <pic:cNvPr id="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" y="188"/>
                            <a:ext cx="12240" cy="16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52" y="3623"/>
                            <a:ext cx="993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5"/>
                        <wps:cNvSpPr>
                          <a:spLocks/>
                        </wps:cNvSpPr>
                        <wps:spPr bwMode="auto">
                          <a:xfrm>
                            <a:off x="1152" y="3610"/>
                            <a:ext cx="993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932"/>
                              <a:gd name="T2" fmla="+- 0 1157 1152"/>
                              <a:gd name="T3" fmla="*/ T2 w 9932"/>
                              <a:gd name="T4" fmla="+- 0 1152 1152"/>
                              <a:gd name="T5" fmla="*/ T4 w 9932"/>
                              <a:gd name="T6" fmla="+- 0 1157 1152"/>
                              <a:gd name="T7" fmla="*/ T6 w 9932"/>
                              <a:gd name="T8" fmla="+- 0 1157 1152"/>
                              <a:gd name="T9" fmla="*/ T8 w 9932"/>
                              <a:gd name="T10" fmla="+- 0 11083 1152"/>
                              <a:gd name="T11" fmla="*/ T10 w 9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9932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5" y="0"/>
                                </a:moveTo>
                                <a:lnTo>
                                  <a:pt x="993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083" y="361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083" y="361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52" y="362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083" y="362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2" y="363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9"/>
                        <wps:cNvSpPr>
                          <a:spLocks/>
                        </wps:cNvSpPr>
                        <wps:spPr bwMode="auto">
                          <a:xfrm>
                            <a:off x="1152" y="3636"/>
                            <a:ext cx="9936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936"/>
                              <a:gd name="T2" fmla="+- 0 1157 1152"/>
                              <a:gd name="T3" fmla="*/ T2 w 9936"/>
                              <a:gd name="T4" fmla="+- 0 1157 1152"/>
                              <a:gd name="T5" fmla="*/ T4 w 9936"/>
                              <a:gd name="T6" fmla="+- 0 11083 1152"/>
                              <a:gd name="T7" fmla="*/ T6 w 9936"/>
                              <a:gd name="T8" fmla="+- 0 11083 1152"/>
                              <a:gd name="T9" fmla="*/ T8 w 9936"/>
                              <a:gd name="T10" fmla="+- 0 11088 1152"/>
                              <a:gd name="T11" fmla="*/ T10 w 9936"/>
                              <a:gd name="T12" fmla="+- 0 11083 1152"/>
                              <a:gd name="T13" fmla="*/ T12 w 9936"/>
                              <a:gd name="T14" fmla="+- 0 11088 1152"/>
                              <a:gd name="T15" fmla="*/ T14 w 99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9936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5" y="0"/>
                                </a:moveTo>
                                <a:lnTo>
                                  <a:pt x="9931" y="0"/>
                                </a:lnTo>
                                <a:moveTo>
                                  <a:pt x="9931" y="0"/>
                                </a:moveTo>
                                <a:lnTo>
                                  <a:pt x="9936" y="0"/>
                                </a:lnTo>
                                <a:moveTo>
                                  <a:pt x="9931" y="0"/>
                                </a:moveTo>
                                <a:lnTo>
                                  <a:pt x="9936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52" y="4230"/>
                            <a:ext cx="9936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7"/>
                        <wps:cNvSpPr>
                          <a:spLocks/>
                        </wps:cNvSpPr>
                        <wps:spPr bwMode="auto">
                          <a:xfrm>
                            <a:off x="1152" y="4217"/>
                            <a:ext cx="993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932"/>
                              <a:gd name="T2" fmla="+- 0 1157 1152"/>
                              <a:gd name="T3" fmla="*/ T2 w 9932"/>
                              <a:gd name="T4" fmla="+- 0 1152 1152"/>
                              <a:gd name="T5" fmla="*/ T4 w 9932"/>
                              <a:gd name="T6" fmla="+- 0 1157 1152"/>
                              <a:gd name="T7" fmla="*/ T6 w 9932"/>
                              <a:gd name="T8" fmla="+- 0 1157 1152"/>
                              <a:gd name="T9" fmla="*/ T8 w 9932"/>
                              <a:gd name="T10" fmla="+- 0 11083 1152"/>
                              <a:gd name="T11" fmla="*/ T10 w 9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9932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5" y="0"/>
                                </a:moveTo>
                                <a:lnTo>
                                  <a:pt x="993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083" y="421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083" y="421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52" y="423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083" y="423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52" y="424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1152" y="4243"/>
                            <a:ext cx="9936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936"/>
                              <a:gd name="T2" fmla="+- 0 1157 1152"/>
                              <a:gd name="T3" fmla="*/ T2 w 9936"/>
                              <a:gd name="T4" fmla="+- 0 1157 1152"/>
                              <a:gd name="T5" fmla="*/ T4 w 9936"/>
                              <a:gd name="T6" fmla="+- 0 11083 1152"/>
                              <a:gd name="T7" fmla="*/ T6 w 9936"/>
                              <a:gd name="T8" fmla="+- 0 11083 1152"/>
                              <a:gd name="T9" fmla="*/ T8 w 9936"/>
                              <a:gd name="T10" fmla="+- 0 11088 1152"/>
                              <a:gd name="T11" fmla="*/ T10 w 9936"/>
                              <a:gd name="T12" fmla="+- 0 11083 1152"/>
                              <a:gd name="T13" fmla="*/ T12 w 9936"/>
                              <a:gd name="T14" fmla="+- 0 11088 1152"/>
                              <a:gd name="T15" fmla="*/ T14 w 99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9936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5" y="0"/>
                                </a:moveTo>
                                <a:lnTo>
                                  <a:pt x="9931" y="0"/>
                                </a:lnTo>
                                <a:moveTo>
                                  <a:pt x="9931" y="0"/>
                                </a:moveTo>
                                <a:lnTo>
                                  <a:pt x="9936" y="0"/>
                                </a:lnTo>
                                <a:moveTo>
                                  <a:pt x="9931" y="0"/>
                                </a:moveTo>
                                <a:lnTo>
                                  <a:pt x="993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2" y="5850"/>
                            <a:ext cx="9936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9"/>
                        <wps:cNvSpPr>
                          <a:spLocks/>
                        </wps:cNvSpPr>
                        <wps:spPr bwMode="auto">
                          <a:xfrm>
                            <a:off x="1152" y="5837"/>
                            <a:ext cx="993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932"/>
                              <a:gd name="T2" fmla="+- 0 1157 1152"/>
                              <a:gd name="T3" fmla="*/ T2 w 9932"/>
                              <a:gd name="T4" fmla="+- 0 1152 1152"/>
                              <a:gd name="T5" fmla="*/ T4 w 9932"/>
                              <a:gd name="T6" fmla="+- 0 1157 1152"/>
                              <a:gd name="T7" fmla="*/ T6 w 9932"/>
                              <a:gd name="T8" fmla="+- 0 1157 1152"/>
                              <a:gd name="T9" fmla="*/ T8 w 9932"/>
                              <a:gd name="T10" fmla="+- 0 11083 1152"/>
                              <a:gd name="T11" fmla="*/ T10 w 9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9932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5" y="0"/>
                                </a:moveTo>
                                <a:lnTo>
                                  <a:pt x="993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083" y="583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83" y="583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2" y="585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083" y="585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2" y="586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"/>
                        <wps:cNvSpPr>
                          <a:spLocks/>
                        </wps:cNvSpPr>
                        <wps:spPr bwMode="auto">
                          <a:xfrm>
                            <a:off x="1152" y="5863"/>
                            <a:ext cx="9936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936"/>
                              <a:gd name="T2" fmla="+- 0 1157 1152"/>
                              <a:gd name="T3" fmla="*/ T2 w 9936"/>
                              <a:gd name="T4" fmla="+- 0 1157 1152"/>
                              <a:gd name="T5" fmla="*/ T4 w 9936"/>
                              <a:gd name="T6" fmla="+- 0 11083 1152"/>
                              <a:gd name="T7" fmla="*/ T6 w 9936"/>
                              <a:gd name="T8" fmla="+- 0 11083 1152"/>
                              <a:gd name="T9" fmla="*/ T8 w 9936"/>
                              <a:gd name="T10" fmla="+- 0 11088 1152"/>
                              <a:gd name="T11" fmla="*/ T10 w 9936"/>
                              <a:gd name="T12" fmla="+- 0 11083 1152"/>
                              <a:gd name="T13" fmla="*/ T12 w 9936"/>
                              <a:gd name="T14" fmla="+- 0 11088 1152"/>
                              <a:gd name="T15" fmla="*/ T14 w 99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9936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5" y="0"/>
                                </a:moveTo>
                                <a:lnTo>
                                  <a:pt x="9931" y="0"/>
                                </a:lnTo>
                                <a:moveTo>
                                  <a:pt x="9931" y="0"/>
                                </a:moveTo>
                                <a:lnTo>
                                  <a:pt x="9936" y="0"/>
                                </a:lnTo>
                                <a:moveTo>
                                  <a:pt x="9931" y="0"/>
                                </a:moveTo>
                                <a:lnTo>
                                  <a:pt x="993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2B7951B" id="Group 2" o:spid="_x0000_s1026" style="position:absolute;margin-left:-3.9pt;margin-top:-28.8pt;width:612pt;height:818.85pt;z-index:-251658240;mso-position-horizontal-relative:page;mso-position-vertical-relative:page" coordorigin="52,188" coordsize="12240,16377" o:gfxdata="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TrSYPrSuA6iox93qfxqPftXhsp/e380xX+4sUVk33iDTt&#10;KIW71G0tT/083Cx/zNZcXxO8I3D+XH4r0V2/6Z6hCf8A2atFTm+hDqQj8TX3nVUVnWWpw30Qlt7q&#10;G4jI4eKUOp/EVcZvr+FZv3dylJS+B3JaKZn600t/vULXYd0iWiiig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DB&#10;jrTWBxkcVJgelGB6UmlLcS0Y3yx170deoz9afSYosN3YzYoGAOPTFKRzngU7FGB6UWS2Dfdi0UUU&#10;w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pv40fjQLUdRSbqN1LUYtFNwfWjB9aYrj&#10;qKaPrSnmgYt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52;top:188;width:12240;height:16377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">
                  <v:imagedata r:id="rId6" o:title=""/>
                </v:shape>
                <v:line id="Line 26" o:spid="_x0000_s1028" style="position:absolute;visibility:visible;mso-wrap-style:square" from="1152,3623" to="11088,3623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" strokecolor="#a1a1a1" strokeweight="1.55pt"/>
                <v:shape id="AutoShape 25" o:spid="_x0000_s1029" style="position:absolute;left:1152;top:3610;width:9932;height:2;visibility:visible;mso-wrap-style:square;v-text-anchor:top" coordsize="9932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" path="m,l5,m,l5,t,l9931,e" filled="f" strokecolor="#a1a1a1" strokeweight=".24pt">
                  <v:path arrowok="t" o:connecttype="custom" o:connectlocs="0,0;5,0;0,0;5,0;5,0;9931,0" o:connectangles="0,0,0,0,0,0"/>
                </v:shape>
                <v:line id="Line 24" o:spid="_x0000_s1030" style="position:absolute;visibility:visible;mso-wrap-style:square" from="11083,3610" to="11088,36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" strokecolor="#e4e4e4" strokeweight=".24pt"/>
                <v:line id="Line 23" o:spid="_x0000_s1031" style="position:absolute;visibility:visible;mso-wrap-style:square" from="11083,3610" to="11088,36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" strokecolor="#a1a1a1" strokeweight=".24pt"/>
                <v:line id="Line 22" o:spid="_x0000_s1032" style="position:absolute;visibility:visible;mso-wrap-style:square" from="1152,3623" to="1157,3623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" strokecolor="#a1a1a1" strokeweight="1.08pt"/>
                <v:line id="Line 21" o:spid="_x0000_s1033" style="position:absolute;visibility:visible;mso-wrap-style:square" from="11083,3623" to="11088,3623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" strokecolor="#e4e4e4" strokeweight="1.08pt"/>
                <v:line id="Line 20" o:spid="_x0000_s1034" style="position:absolute;visibility:visible;mso-wrap-style:square" from="1152,3636" to="1157,363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" strokecolor="#a1a1a1" strokeweight=".08431mm"/>
                <v:shape id="AutoShape 19" o:spid="_x0000_s1035" style="position:absolute;left:1152;top:3636;width:9936;height:2;visibility:visible;mso-wrap-style:square;v-text-anchor:top" coordsize="9936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" path="m,l5,t,l9931,t,l9936,t-5,l9936,e" filled="f" strokecolor="#e4e4e4" strokeweight=".08431mm">
                  <v:path arrowok="t" o:connecttype="custom" o:connectlocs="0,0;5,0;5,0;9931,0;9931,0;9936,0;9931,0;9936,0" o:connectangles="0,0,0,0,0,0,0,0"/>
                </v:shape>
                <v:line id="Line 18" o:spid="_x0000_s1036" style="position:absolute;visibility:visible;mso-wrap-style:square" from="1152,4230" to="11088,423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" strokecolor="#a1a1a1" strokeweight="1.6pt"/>
                <v:shape id="AutoShape 17" o:spid="_x0000_s1037" style="position:absolute;left:1152;top:4217;width:9932;height:2;visibility:visible;mso-wrap-style:square;v-text-anchor:top" coordsize="9932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" path="m,l5,m,l5,t,l9931,e" filled="f" strokecolor="#a1a1a1" strokeweight=".24pt">
                  <v:path arrowok="t" o:connecttype="custom" o:connectlocs="0,0;5,0;0,0;5,0;5,0;9931,0" o:connectangles="0,0,0,0,0,0"/>
                </v:shape>
                <v:line id="Line 16" o:spid="_x0000_s1038" style="position:absolute;visibility:visible;mso-wrap-style:square" from="11083,4217" to="11088,421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" strokecolor="#e4e4e4" strokeweight=".24pt"/>
                <v:line id="Line 15" o:spid="_x0000_s1039" style="position:absolute;visibility:visible;mso-wrap-style:square" from="11083,4217" to="11088,421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" strokecolor="#a1a1a1" strokeweight=".24pt"/>
                <v:line id="Line 14" o:spid="_x0000_s1040" style="position:absolute;visibility:visible;mso-wrap-style:square" from="1152,4230" to="1157,423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" strokecolor="#a1a1a1" strokeweight="1.08pt"/>
                <v:line id="Line 13" o:spid="_x0000_s1041" style="position:absolute;visibility:visible;mso-wrap-style:square" from="11083,4230" to="11088,423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" strokecolor="#e4e4e4" strokeweight="1.08pt"/>
                <v:line id="Line 12" o:spid="_x0000_s1042" style="position:absolute;visibility:visible;mso-wrap-style:square" from="1152,4243" to="1157,4243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" strokecolor="#a1a1a1" strokeweight=".24pt"/>
                <v:shape id="AutoShape 11" o:spid="_x0000_s1043" style="position:absolute;left:1152;top:4243;width:9936;height:2;visibility:visible;mso-wrap-style:square;v-text-anchor:top" coordsize="9936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" path="m,l5,t,l9931,t,l9936,t-5,l9936,e" filled="f" strokecolor="#e4e4e4" strokeweight=".24pt">
                  <v:path arrowok="t" o:connecttype="custom" o:connectlocs="0,0;5,0;5,0;9931,0;9931,0;9936,0;9931,0;9936,0" o:connectangles="0,0,0,0,0,0,0,0"/>
                </v:shape>
                <v:line id="Line 10" o:spid="_x0000_s1044" style="position:absolute;visibility:visible;mso-wrap-style:square" from="1152,5850" to="11088,585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" strokecolor="#a1a1a1" strokeweight="1.6pt"/>
                <v:shape id="AutoShape 9" o:spid="_x0000_s1045" style="position:absolute;left:1152;top:5837;width:9932;height:2;visibility:visible;mso-wrap-style:square;v-text-anchor:top" coordsize="9932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" path="m,l5,m,l5,t,l9931,e" filled="f" strokecolor="#a1a1a1" strokeweight=".24pt">
                  <v:path arrowok="t" o:connecttype="custom" o:connectlocs="0,0;5,0;0,0;5,0;5,0;9931,0" o:connectangles="0,0,0,0,0,0"/>
                </v:shape>
                <v:line id="Line 8" o:spid="_x0000_s1046" style="position:absolute;visibility:visible;mso-wrap-style:square" from="11083,5837" to="11088,583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" strokecolor="#e4e4e4" strokeweight=".24pt"/>
                <v:line id="Line 7" o:spid="_x0000_s1047" style="position:absolute;visibility:visible;mso-wrap-style:square" from="11083,5837" to="11088,583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" strokecolor="#a1a1a1" strokeweight=".24pt"/>
                <v:line id="Line 6" o:spid="_x0000_s1048" style="position:absolute;visibility:visible;mso-wrap-style:square" from="1152,5850" to="1157,585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" strokecolor="#a1a1a1" strokeweight="1.08pt"/>
                <v:line id="Line 5" o:spid="_x0000_s1049" style="position:absolute;visibility:visible;mso-wrap-style:square" from="11083,5850" to="11088,585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" strokecolor="#e4e4e4" strokeweight="1.08pt"/>
                <v:line id="Line 4" o:spid="_x0000_s1050" style="position:absolute;visibility:visible;mso-wrap-style:square" from="1152,5863" to="1157,5863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" strokecolor="#a1a1a1" strokeweight=".24pt"/>
                <v:shape id="AutoShape 3" o:spid="_x0000_s1051" style="position:absolute;left:1152;top:5863;width:9936;height:2;visibility:visible;mso-wrap-style:square;v-text-anchor:top" coordsize="9936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" path="m,l5,t,l9931,t,l9936,t-5,l9936,e" filled="f" strokecolor="#e4e4e4" strokeweight=".24pt">
                  <v:path arrowok="t" o:connecttype="custom" o:connectlocs="0,0;5,0;5,0;9931,0;9931,0;9936,0;9931,0;9936,0" o:connectangles="0,0,0,0,0,0,0,0"/>
                </v:shape>
                <w10:wrap anchorx="page" anchory="page"/>
              </v:group>
            </w:pict>
          </mc:Fallback>
        </mc:AlternateContent>
      </w:r>
      <w:r w:rsidR="00D47549">
        <w:t>CALIFORNIA ENERGY COMMISSION DEMAND ANALYSIS WORKING GROUP (DAWG)</w:t>
      </w:r>
    </w:p>
    <w:p w14:paraId="5AF68A59" w14:textId="38D94817" w:rsidR="00CB2AFE" w:rsidRPr="00CB2AFE" w:rsidRDefault="00CB2AFE" w:rsidP="00CB2AFE">
      <w:pPr>
        <w:pStyle w:val="BodyText"/>
        <w:jc w:val="center"/>
        <w:rPr>
          <w:rFonts w:ascii="Times New Roman"/>
          <w:b w:val="0"/>
          <w:sz w:val="20"/>
        </w:rPr>
      </w:pPr>
      <w:r>
        <w:t xml:space="preserve">Transportation </w:t>
      </w:r>
      <w:r w:rsidR="002B2738">
        <w:t>DAWG Meeting</w:t>
      </w:r>
    </w:p>
    <w:p w14:paraId="100EABBE" w14:textId="77777777" w:rsidR="00BB4435" w:rsidRDefault="00BB4435" w:rsidP="00BB4435">
      <w:pPr>
        <w:spacing w:before="101"/>
        <w:rPr>
          <w:b/>
          <w:sz w:val="24"/>
        </w:rPr>
      </w:pPr>
    </w:p>
    <w:p w14:paraId="4DB14059" w14:textId="1FB223A8" w:rsidR="00824606" w:rsidRPr="006B0E7D" w:rsidRDefault="00D47549" w:rsidP="00BB4435">
      <w:pPr>
        <w:spacing w:before="101"/>
        <w:rPr>
          <w:sz w:val="24"/>
        </w:rPr>
      </w:pPr>
      <w:r>
        <w:rPr>
          <w:b/>
          <w:sz w:val="24"/>
        </w:rPr>
        <w:t xml:space="preserve">Date: </w:t>
      </w:r>
      <w:r w:rsidR="006B0E7D">
        <w:rPr>
          <w:sz w:val="24"/>
        </w:rPr>
        <w:t>Wednesday, July 22, 2020</w:t>
      </w:r>
      <w:r>
        <w:rPr>
          <w:sz w:val="24"/>
        </w:rPr>
        <w:t xml:space="preserve"> </w:t>
      </w:r>
      <w:r>
        <w:rPr>
          <w:b/>
          <w:sz w:val="24"/>
        </w:rPr>
        <w:t xml:space="preserve">Time: </w:t>
      </w:r>
      <w:r w:rsidR="006B0E7D">
        <w:rPr>
          <w:sz w:val="24"/>
        </w:rPr>
        <w:t xml:space="preserve">1:00pm </w:t>
      </w:r>
      <w:r w:rsidR="00631AB7">
        <w:rPr>
          <w:sz w:val="24"/>
        </w:rPr>
        <w:t xml:space="preserve">to </w:t>
      </w:r>
      <w:r w:rsidR="006B0E7D">
        <w:rPr>
          <w:sz w:val="24"/>
        </w:rPr>
        <w:t xml:space="preserve">5:00pm </w:t>
      </w:r>
      <w:r w:rsidR="006B0E7D">
        <w:rPr>
          <w:b/>
          <w:bCs/>
          <w:sz w:val="24"/>
        </w:rPr>
        <w:t xml:space="preserve">Place: </w:t>
      </w:r>
      <w:r w:rsidR="006B0E7D">
        <w:rPr>
          <w:sz w:val="24"/>
        </w:rPr>
        <w:t>Webinar - Zoom</w:t>
      </w:r>
    </w:p>
    <w:p w14:paraId="23FE76D7" w14:textId="77777777" w:rsidR="00824606" w:rsidRDefault="00824606">
      <w:pPr>
        <w:rPr>
          <w:sz w:val="18"/>
        </w:rPr>
      </w:pPr>
    </w:p>
    <w:p w14:paraId="07BD8BEA" w14:textId="77777777" w:rsidR="00466333" w:rsidRDefault="000339C6" w:rsidP="00623B8A">
      <w:pPr>
        <w:pStyle w:val="BodyText"/>
        <w:jc w:val="center"/>
        <w:rPr>
          <w:sz w:val="24"/>
          <w:szCs w:val="24"/>
        </w:rPr>
      </w:pPr>
      <w:hyperlink r:id="rId7" w:history="1">
        <w:r w:rsidR="008E2EDA" w:rsidRPr="008E2EDA">
          <w:rPr>
            <w:rStyle w:val="Hyperlink"/>
            <w:sz w:val="24"/>
            <w:szCs w:val="24"/>
          </w:rPr>
          <w:t>Zoom Website</w:t>
        </w:r>
      </w:hyperlink>
      <w:r w:rsidR="008E2EDA">
        <w:rPr>
          <w:sz w:val="24"/>
          <w:szCs w:val="24"/>
        </w:rPr>
        <w:t xml:space="preserve"> </w:t>
      </w:r>
    </w:p>
    <w:p w14:paraId="7421EE25" w14:textId="5F52D4E0" w:rsidR="00623B8A" w:rsidRPr="00623B8A" w:rsidRDefault="008E2EDA" w:rsidP="00623B8A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Password: </w:t>
      </w:r>
      <w:r w:rsidRPr="00CA6455">
        <w:rPr>
          <w:b w:val="0"/>
          <w:bCs w:val="0"/>
          <w:sz w:val="24"/>
          <w:szCs w:val="24"/>
        </w:rPr>
        <w:t>901968</w:t>
      </w:r>
    </w:p>
    <w:p w14:paraId="54B9EBB0" w14:textId="62B6FDCD" w:rsidR="00824606" w:rsidRDefault="00D47549">
      <w:pPr>
        <w:tabs>
          <w:tab w:val="left" w:pos="4700"/>
        </w:tabs>
        <w:spacing w:line="276" w:lineRule="auto"/>
        <w:ind w:left="1890" w:right="1877"/>
        <w:jc w:val="center"/>
        <w:rPr>
          <w:b/>
          <w:sz w:val="24"/>
        </w:rPr>
      </w:pPr>
      <w:r>
        <w:rPr>
          <w:b/>
          <w:sz w:val="24"/>
        </w:rPr>
        <w:t>Dial-In</w:t>
      </w:r>
      <w:r>
        <w:rPr>
          <w:sz w:val="24"/>
        </w:rPr>
        <w:t>:</w:t>
      </w:r>
      <w:r w:rsidR="00CA6455">
        <w:rPr>
          <w:sz w:val="24"/>
        </w:rPr>
        <w:t xml:space="preserve"> 888 </w:t>
      </w:r>
      <w:r w:rsidR="003D488A">
        <w:rPr>
          <w:sz w:val="24"/>
        </w:rPr>
        <w:t xml:space="preserve">475 4499 </w:t>
      </w:r>
      <w:r w:rsidR="003D488A" w:rsidRPr="00631AB7">
        <w:rPr>
          <w:b/>
          <w:bCs/>
          <w:sz w:val="24"/>
        </w:rPr>
        <w:t>Webinar ID:</w:t>
      </w:r>
      <w:r>
        <w:rPr>
          <w:spacing w:val="-5"/>
          <w:sz w:val="24"/>
        </w:rPr>
        <w:t xml:space="preserve"> </w:t>
      </w:r>
      <w:r w:rsidR="00631AB7" w:rsidRPr="00BB4435">
        <w:rPr>
          <w:rFonts w:eastAsia="Times New Roman"/>
          <w:color w:val="000000"/>
          <w:sz w:val="24"/>
          <w:szCs w:val="24"/>
          <w:shd w:val="clear" w:color="auto" w:fill="FFFFFF"/>
        </w:rPr>
        <w:t>953 8255 3773​</w:t>
      </w:r>
    </w:p>
    <w:p w14:paraId="7B93AEA7" w14:textId="77777777" w:rsidR="00824606" w:rsidRDefault="00824606">
      <w:pPr>
        <w:spacing w:before="9"/>
        <w:rPr>
          <w:b/>
          <w:sz w:val="19"/>
        </w:rPr>
      </w:pPr>
    </w:p>
    <w:p w14:paraId="6BA03633" w14:textId="77777777" w:rsidR="00824606" w:rsidRDefault="00D47549">
      <w:pPr>
        <w:pStyle w:val="BodyText"/>
        <w:spacing w:before="92" w:after="51"/>
        <w:ind w:left="1819" w:right="1877"/>
        <w:jc w:val="center"/>
        <w:rPr>
          <w:rFonts w:ascii="Arial"/>
        </w:rPr>
      </w:pPr>
      <w:r>
        <w:rPr>
          <w:rFonts w:ascii="Arial"/>
        </w:rPr>
        <w:t>MEETING AGENDA</w:t>
      </w:r>
    </w:p>
    <w:tbl>
      <w:tblPr>
        <w:tblW w:w="1041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DAWG Agenda"/>
        <w:tblDescription w:val="Topic, Time, Facilitator "/>
      </w:tblPr>
      <w:tblGrid>
        <w:gridCol w:w="5027"/>
        <w:gridCol w:w="5387"/>
      </w:tblGrid>
      <w:tr w:rsidR="00607250" w14:paraId="10FAC416" w14:textId="77777777" w:rsidTr="0067043C">
        <w:trPr>
          <w:trHeight w:hRule="exact" w:val="339"/>
          <w:tblHeader/>
        </w:trPr>
        <w:tc>
          <w:tcPr>
            <w:tcW w:w="5027" w:type="dxa"/>
            <w:shd w:val="clear" w:color="auto" w:fill="F2F2F2"/>
          </w:tcPr>
          <w:p w14:paraId="7C4C3457" w14:textId="77777777" w:rsidR="00607250" w:rsidRDefault="00607250">
            <w:pPr>
              <w:pStyle w:val="TableParagraph"/>
              <w:ind w:left="1846" w:right="18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</w:p>
        </w:tc>
        <w:tc>
          <w:tcPr>
            <w:tcW w:w="5387" w:type="dxa"/>
            <w:shd w:val="clear" w:color="auto" w:fill="F2F2F2"/>
          </w:tcPr>
          <w:p w14:paraId="76B175A2" w14:textId="582DAF8D" w:rsidR="00607250" w:rsidRDefault="00607250">
            <w:pPr>
              <w:pStyle w:val="TableParagraph"/>
              <w:ind w:left="837" w:right="8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Facilitator</w:t>
            </w:r>
          </w:p>
        </w:tc>
      </w:tr>
      <w:tr w:rsidR="00607250" w14:paraId="63A10DB7" w14:textId="77777777" w:rsidTr="0067043C">
        <w:trPr>
          <w:trHeight w:hRule="exact" w:val="712"/>
          <w:tblHeader/>
        </w:trPr>
        <w:tc>
          <w:tcPr>
            <w:tcW w:w="5027" w:type="dxa"/>
          </w:tcPr>
          <w:p w14:paraId="2B7DA5DC" w14:textId="77777777" w:rsidR="009E4729" w:rsidRDefault="009E4729" w:rsidP="00DE0FD7">
            <w:pPr>
              <w:pStyle w:val="TableParagraph"/>
              <w:ind w:left="0"/>
              <w:rPr>
                <w:sz w:val="24"/>
              </w:rPr>
            </w:pPr>
          </w:p>
          <w:p w14:paraId="7F4139C2" w14:textId="07F53B33" w:rsidR="00607250" w:rsidRDefault="006A1716" w:rsidP="00DE0FD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07250">
              <w:rPr>
                <w:sz w:val="24"/>
              </w:rPr>
              <w:t>Welcome and Introductions</w:t>
            </w:r>
            <w:r w:rsidR="00A45850">
              <w:rPr>
                <w:sz w:val="24"/>
              </w:rPr>
              <w:tab/>
            </w:r>
          </w:p>
        </w:tc>
        <w:tc>
          <w:tcPr>
            <w:tcW w:w="5387" w:type="dxa"/>
          </w:tcPr>
          <w:p w14:paraId="49249D58" w14:textId="77777777" w:rsidR="009E4729" w:rsidRDefault="009E4729" w:rsidP="009E4729">
            <w:pPr>
              <w:pStyle w:val="TableParagraph"/>
              <w:ind w:left="0" w:right="515"/>
              <w:rPr>
                <w:sz w:val="24"/>
              </w:rPr>
            </w:pPr>
          </w:p>
          <w:p w14:paraId="50A84D0F" w14:textId="0E50B461" w:rsidR="00607250" w:rsidRDefault="006077BD" w:rsidP="004C022F">
            <w:pPr>
              <w:pStyle w:val="TableParagraph"/>
              <w:ind w:left="720" w:right="515"/>
              <w:rPr>
                <w:sz w:val="24"/>
              </w:rPr>
            </w:pPr>
            <w:r>
              <w:rPr>
                <w:sz w:val="24"/>
              </w:rPr>
              <w:t>Heidi Javanbakht</w:t>
            </w:r>
            <w:r w:rsidR="00607250">
              <w:rPr>
                <w:sz w:val="24"/>
              </w:rPr>
              <w:t>, Energy Commission</w:t>
            </w:r>
          </w:p>
        </w:tc>
      </w:tr>
      <w:tr w:rsidR="00607250" w14:paraId="65EE79CE" w14:textId="77777777" w:rsidTr="009E4729">
        <w:trPr>
          <w:trHeight w:hRule="exact" w:val="1444"/>
          <w:tblHeader/>
        </w:trPr>
        <w:tc>
          <w:tcPr>
            <w:tcW w:w="5027" w:type="dxa"/>
          </w:tcPr>
          <w:p w14:paraId="67663A7A" w14:textId="77777777" w:rsidR="009E4729" w:rsidRDefault="009E4729" w:rsidP="001C5F80">
            <w:pPr>
              <w:pStyle w:val="TableParagraph"/>
              <w:spacing w:line="289" w:lineRule="exact"/>
              <w:ind w:left="103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3CF2E53" w14:textId="32C15570" w:rsidR="00607250" w:rsidRDefault="001C5F80" w:rsidP="001C5F80">
            <w:pPr>
              <w:pStyle w:val="TableParagraph"/>
              <w:spacing w:line="289" w:lineRule="exact"/>
              <w:ind w:left="103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DE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CARB Mobile Source Strategy </w:t>
            </w:r>
            <w:r w:rsidR="006A171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Pr="000A4DE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pdate</w:t>
            </w:r>
          </w:p>
          <w:p w14:paraId="500B6CFF" w14:textId="77777777" w:rsidR="000A4DEB" w:rsidRDefault="009B29F7" w:rsidP="000A4DEB">
            <w:pPr>
              <w:pStyle w:val="TableParagraph"/>
              <w:numPr>
                <w:ilvl w:val="0"/>
                <w:numId w:val="6"/>
              </w:numPr>
              <w:spacing w:line="289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Onroad</w:t>
            </w:r>
            <w:proofErr w:type="spellEnd"/>
            <w:r>
              <w:rPr>
                <w:sz w:val="24"/>
                <w:szCs w:val="24"/>
              </w:rPr>
              <w:t xml:space="preserve"> Update</w:t>
            </w:r>
          </w:p>
          <w:p w14:paraId="0F1CB19B" w14:textId="1B7C97BD" w:rsidR="00C63E6A" w:rsidRPr="000A4DEB" w:rsidRDefault="00C63E6A" w:rsidP="000A4DEB">
            <w:pPr>
              <w:pStyle w:val="TableParagraph"/>
              <w:numPr>
                <w:ilvl w:val="0"/>
                <w:numId w:val="6"/>
              </w:numPr>
              <w:spacing w:line="289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Offroad</w:t>
            </w:r>
            <w:proofErr w:type="spellEnd"/>
            <w:r>
              <w:rPr>
                <w:sz w:val="24"/>
                <w:szCs w:val="24"/>
              </w:rPr>
              <w:t xml:space="preserve"> Update</w:t>
            </w:r>
          </w:p>
        </w:tc>
        <w:tc>
          <w:tcPr>
            <w:tcW w:w="5387" w:type="dxa"/>
          </w:tcPr>
          <w:p w14:paraId="469D2C4F" w14:textId="77777777" w:rsidR="00F905BE" w:rsidRDefault="00F905BE" w:rsidP="0067043C">
            <w:pPr>
              <w:pStyle w:val="TableParagraph"/>
              <w:ind w:right="515"/>
              <w:jc w:val="center"/>
              <w:rPr>
                <w:sz w:val="24"/>
              </w:rPr>
            </w:pPr>
          </w:p>
          <w:p w14:paraId="03FF4980" w14:textId="77777777" w:rsidR="009E4729" w:rsidRDefault="009E4729" w:rsidP="0067043C">
            <w:pPr>
              <w:pStyle w:val="TableParagraph"/>
              <w:ind w:right="515"/>
              <w:jc w:val="center"/>
              <w:rPr>
                <w:sz w:val="24"/>
              </w:rPr>
            </w:pPr>
          </w:p>
          <w:p w14:paraId="20308E1E" w14:textId="6762C3FA" w:rsidR="006077BD" w:rsidRDefault="000D46E7" w:rsidP="0067043C">
            <w:pPr>
              <w:pStyle w:val="TableParagraph"/>
              <w:ind w:right="5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Sara </w:t>
            </w:r>
            <w:proofErr w:type="spellStart"/>
            <w:r w:rsidR="003D5EF6">
              <w:rPr>
                <w:sz w:val="24"/>
              </w:rPr>
              <w:t>Forestieri</w:t>
            </w:r>
            <w:proofErr w:type="spellEnd"/>
            <w:r w:rsidR="003D5EF6">
              <w:rPr>
                <w:sz w:val="24"/>
              </w:rPr>
              <w:t>, CARB</w:t>
            </w:r>
          </w:p>
          <w:p w14:paraId="015CF34D" w14:textId="396C65E0" w:rsidR="003D5EF6" w:rsidRDefault="003D5EF6" w:rsidP="0067043C">
            <w:pPr>
              <w:pStyle w:val="TableParagraph"/>
              <w:ind w:right="515"/>
              <w:jc w:val="center"/>
              <w:rPr>
                <w:sz w:val="24"/>
              </w:rPr>
            </w:pPr>
            <w:r>
              <w:rPr>
                <w:sz w:val="24"/>
              </w:rPr>
              <w:t>Liang Liu, CARB</w:t>
            </w:r>
          </w:p>
        </w:tc>
      </w:tr>
      <w:tr w:rsidR="00607250" w14:paraId="184C9972" w14:textId="77777777" w:rsidTr="002428D6">
        <w:trPr>
          <w:trHeight w:hRule="exact" w:val="895"/>
          <w:tblHeader/>
        </w:trPr>
        <w:tc>
          <w:tcPr>
            <w:tcW w:w="5027" w:type="dxa"/>
          </w:tcPr>
          <w:p w14:paraId="29DF30F8" w14:textId="77777777" w:rsidR="00091EAE" w:rsidRDefault="00091EAE" w:rsidP="002428D6">
            <w:pPr>
              <w:pStyle w:val="TableParagraph"/>
              <w:ind w:left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44D85DC" w14:textId="590A9E67" w:rsidR="00607250" w:rsidRDefault="006A1716" w:rsidP="002428D6">
            <w:pPr>
              <w:pStyle w:val="TableParagraph"/>
              <w:ind w:left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63E6A" w:rsidRPr="00C63E6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SCAQMD MD-HD ZEV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="00C63E6A" w:rsidRPr="00C63E6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lans for the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R</w:t>
            </w:r>
            <w:r w:rsidR="00C63E6A" w:rsidRPr="00C63E6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egion</w:t>
            </w:r>
          </w:p>
          <w:p w14:paraId="677BF944" w14:textId="7D14F87F" w:rsidR="00C63E6A" w:rsidRPr="00C63E6A" w:rsidRDefault="00C63E6A" w:rsidP="002428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F01AEED" w14:textId="77777777" w:rsidR="00091EAE" w:rsidRDefault="00091EAE" w:rsidP="00091EAE">
            <w:pPr>
              <w:pStyle w:val="TableParagraph"/>
              <w:ind w:left="0" w:right="515"/>
              <w:jc w:val="center"/>
              <w:rPr>
                <w:sz w:val="24"/>
              </w:rPr>
            </w:pPr>
          </w:p>
          <w:p w14:paraId="25017C0E" w14:textId="6B8A2D64" w:rsidR="00607250" w:rsidRDefault="005E575B" w:rsidP="00091EAE">
            <w:pPr>
              <w:pStyle w:val="TableParagraph"/>
              <w:ind w:left="0" w:right="515"/>
              <w:jc w:val="center"/>
              <w:rPr>
                <w:sz w:val="24"/>
              </w:rPr>
            </w:pPr>
            <w:r>
              <w:rPr>
                <w:sz w:val="24"/>
              </w:rPr>
              <w:t>Ian Mac</w:t>
            </w:r>
            <w:r w:rsidR="000339C6">
              <w:rPr>
                <w:sz w:val="24"/>
              </w:rPr>
              <w:t>M</w:t>
            </w:r>
            <w:bookmarkStart w:id="0" w:name="_GoBack"/>
            <w:bookmarkEnd w:id="0"/>
            <w:r>
              <w:rPr>
                <w:sz w:val="24"/>
              </w:rPr>
              <w:t>illan</w:t>
            </w:r>
            <w:r w:rsidR="007F1EBB">
              <w:rPr>
                <w:sz w:val="24"/>
              </w:rPr>
              <w:t>, SCAQMD</w:t>
            </w:r>
          </w:p>
          <w:p w14:paraId="10188901" w14:textId="7EC81423" w:rsidR="00A45850" w:rsidRDefault="00A45850" w:rsidP="002428D6">
            <w:pPr>
              <w:pStyle w:val="TableParagraph"/>
              <w:spacing w:before="144"/>
              <w:ind w:left="0" w:right="515"/>
              <w:jc w:val="center"/>
              <w:rPr>
                <w:sz w:val="24"/>
              </w:rPr>
            </w:pPr>
          </w:p>
        </w:tc>
      </w:tr>
      <w:tr w:rsidR="00607250" w14:paraId="3B54EB94" w14:textId="77777777" w:rsidTr="00C51936">
        <w:trPr>
          <w:trHeight w:val="803"/>
          <w:tblHeader/>
        </w:trPr>
        <w:tc>
          <w:tcPr>
            <w:tcW w:w="5027" w:type="dxa"/>
          </w:tcPr>
          <w:p w14:paraId="55798A91" w14:textId="77777777" w:rsidR="00C9480B" w:rsidRDefault="00C9480B" w:rsidP="00C9480B">
            <w:pPr>
              <w:pStyle w:val="TableParagraph"/>
              <w:ind w:left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D82BF33" w14:textId="16650B55" w:rsidR="00607250" w:rsidRPr="00DF680A" w:rsidRDefault="006A1716" w:rsidP="00C948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11B37" w:rsidRPr="00DF680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CEC Emissions Calculations Update</w:t>
            </w:r>
          </w:p>
        </w:tc>
        <w:tc>
          <w:tcPr>
            <w:tcW w:w="5387" w:type="dxa"/>
          </w:tcPr>
          <w:p w14:paraId="68DD5642" w14:textId="77777777" w:rsidR="00C9480B" w:rsidRDefault="00C9480B" w:rsidP="00C9480B">
            <w:pPr>
              <w:pStyle w:val="TableParagraph"/>
              <w:ind w:left="0" w:right="515"/>
              <w:jc w:val="center"/>
              <w:rPr>
                <w:sz w:val="24"/>
              </w:rPr>
            </w:pPr>
          </w:p>
          <w:p w14:paraId="083A3020" w14:textId="3BE5E90B" w:rsidR="00607250" w:rsidRDefault="00A45850" w:rsidP="00C9480B">
            <w:pPr>
              <w:pStyle w:val="TableParagraph"/>
              <w:ind w:left="0" w:right="515"/>
              <w:jc w:val="center"/>
              <w:rPr>
                <w:sz w:val="24"/>
              </w:rPr>
            </w:pPr>
            <w:r>
              <w:rPr>
                <w:sz w:val="24"/>
              </w:rPr>
              <w:t>He</w:t>
            </w:r>
            <w:r w:rsidR="006A1716">
              <w:rPr>
                <w:sz w:val="24"/>
              </w:rPr>
              <w:t>i</w:t>
            </w:r>
            <w:r>
              <w:rPr>
                <w:sz w:val="24"/>
              </w:rPr>
              <w:t>di Javanbakht, Energy Commission</w:t>
            </w:r>
          </w:p>
        </w:tc>
      </w:tr>
      <w:tr w:rsidR="00607250" w14:paraId="032EA72E" w14:textId="77777777" w:rsidTr="002F4FD4">
        <w:trPr>
          <w:trHeight w:hRule="exact" w:val="823"/>
          <w:tblHeader/>
        </w:trPr>
        <w:tc>
          <w:tcPr>
            <w:tcW w:w="5027" w:type="dxa"/>
          </w:tcPr>
          <w:p w14:paraId="54FFBF2E" w14:textId="77777777" w:rsidR="002F4FD4" w:rsidRDefault="002F4FD4" w:rsidP="00DF680A">
            <w:pPr>
              <w:pStyle w:val="TableParagraph"/>
              <w:spacing w:line="289" w:lineRule="exact"/>
              <w:ind w:left="103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CD0114D" w14:textId="4DC13403" w:rsidR="00607250" w:rsidRPr="00A37354" w:rsidRDefault="007C0BDB" w:rsidP="00DF680A">
            <w:pPr>
              <w:pStyle w:val="TableParagraph"/>
              <w:spacing w:line="289" w:lineRule="exact"/>
              <w:ind w:left="103"/>
              <w:rPr>
                <w:sz w:val="24"/>
                <w:szCs w:val="24"/>
              </w:rPr>
            </w:pPr>
            <w:r w:rsidRPr="00A3735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Tele-commute VMT </w:t>
            </w:r>
            <w:r w:rsidR="006A171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A3735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cenario</w:t>
            </w:r>
          </w:p>
        </w:tc>
        <w:tc>
          <w:tcPr>
            <w:tcW w:w="5387" w:type="dxa"/>
          </w:tcPr>
          <w:p w14:paraId="58199817" w14:textId="77777777" w:rsidR="002F4FD4" w:rsidRDefault="002F4FD4" w:rsidP="0067043C">
            <w:pPr>
              <w:pStyle w:val="TableParagraph"/>
              <w:spacing w:before="1"/>
              <w:ind w:left="0" w:right="517"/>
              <w:jc w:val="center"/>
              <w:rPr>
                <w:bCs/>
                <w:sz w:val="24"/>
                <w:szCs w:val="24"/>
              </w:rPr>
            </w:pPr>
          </w:p>
          <w:p w14:paraId="2E36B0F0" w14:textId="4E70CA9C" w:rsidR="00607250" w:rsidRPr="0067043C" w:rsidRDefault="00514EBA" w:rsidP="0067043C">
            <w:pPr>
              <w:pStyle w:val="TableParagraph"/>
              <w:spacing w:before="1"/>
              <w:ind w:left="0" w:right="517"/>
              <w:jc w:val="center"/>
              <w:rPr>
                <w:sz w:val="24"/>
                <w:szCs w:val="24"/>
              </w:rPr>
            </w:pPr>
            <w:proofErr w:type="spellStart"/>
            <w:r w:rsidRPr="0067043C">
              <w:rPr>
                <w:bCs/>
                <w:sz w:val="24"/>
                <w:szCs w:val="24"/>
              </w:rPr>
              <w:t>Ysbrand</w:t>
            </w:r>
            <w:proofErr w:type="spellEnd"/>
            <w:r w:rsidRPr="0067043C">
              <w:rPr>
                <w:bCs/>
                <w:sz w:val="24"/>
                <w:szCs w:val="24"/>
              </w:rPr>
              <w:t xml:space="preserve"> van der </w:t>
            </w:r>
            <w:proofErr w:type="spellStart"/>
            <w:r w:rsidRPr="0067043C">
              <w:rPr>
                <w:bCs/>
                <w:sz w:val="24"/>
                <w:szCs w:val="24"/>
              </w:rPr>
              <w:t>Werf</w:t>
            </w:r>
            <w:proofErr w:type="spellEnd"/>
            <w:r w:rsidRPr="0067043C">
              <w:rPr>
                <w:b/>
                <w:sz w:val="24"/>
                <w:szCs w:val="24"/>
              </w:rPr>
              <w:t xml:space="preserve"> </w:t>
            </w:r>
            <w:r w:rsidR="00607250" w:rsidRPr="0067043C">
              <w:rPr>
                <w:sz w:val="24"/>
                <w:szCs w:val="24"/>
              </w:rPr>
              <w:t>, Energy Commission</w:t>
            </w:r>
          </w:p>
        </w:tc>
      </w:tr>
      <w:tr w:rsidR="00611B37" w14:paraId="78C59F63" w14:textId="77777777" w:rsidTr="00BF621B">
        <w:trPr>
          <w:trHeight w:hRule="exact" w:val="805"/>
          <w:tblHeader/>
        </w:trPr>
        <w:tc>
          <w:tcPr>
            <w:tcW w:w="5027" w:type="dxa"/>
          </w:tcPr>
          <w:p w14:paraId="6E0427E0" w14:textId="77777777" w:rsidR="002F4FD4" w:rsidRDefault="002F4FD4">
            <w:pPr>
              <w:pStyle w:val="TableParagraph"/>
              <w:spacing w:line="289" w:lineRule="exact"/>
              <w:ind w:left="103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2EB773B" w14:textId="72562631" w:rsidR="00611B37" w:rsidRPr="00BF621B" w:rsidRDefault="00BF621B">
            <w:pPr>
              <w:pStyle w:val="TableParagraph"/>
              <w:spacing w:line="289" w:lineRule="exact"/>
              <w:ind w:left="103"/>
              <w:rPr>
                <w:sz w:val="24"/>
                <w:szCs w:val="24"/>
              </w:rPr>
            </w:pPr>
            <w:r w:rsidRPr="00BF621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Best and Worst Case Load Shape Scenarios</w:t>
            </w:r>
          </w:p>
        </w:tc>
        <w:tc>
          <w:tcPr>
            <w:tcW w:w="5387" w:type="dxa"/>
          </w:tcPr>
          <w:p w14:paraId="6BC47800" w14:textId="77777777" w:rsidR="002F4FD4" w:rsidRDefault="002F4FD4" w:rsidP="001508EF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</w:p>
          <w:p w14:paraId="7E4A0598" w14:textId="307AA2CE" w:rsidR="00611B37" w:rsidRPr="00BF621B" w:rsidRDefault="00BF621B" w:rsidP="001508EF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Alex</w:t>
            </w:r>
            <w:r w:rsidR="001508EF">
              <w:rPr>
                <w:bCs/>
                <w:sz w:val="24"/>
                <w:szCs w:val="24"/>
              </w:rPr>
              <w:t>ander Lonsdale, Energy Commission</w:t>
            </w:r>
          </w:p>
        </w:tc>
      </w:tr>
      <w:tr w:rsidR="007C0BDB" w14:paraId="266676D4" w14:textId="77777777" w:rsidTr="00DA2FD1">
        <w:trPr>
          <w:trHeight w:hRule="exact" w:val="1615"/>
          <w:tblHeader/>
        </w:trPr>
        <w:tc>
          <w:tcPr>
            <w:tcW w:w="5027" w:type="dxa"/>
          </w:tcPr>
          <w:p w14:paraId="7AB1C2BF" w14:textId="77777777" w:rsidR="007C0BDB" w:rsidRDefault="006171C3">
            <w:pPr>
              <w:pStyle w:val="TableParagraph"/>
              <w:spacing w:line="289" w:lineRule="exact"/>
              <w:ind w:left="103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71C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Collaboration with AB 2127 Team</w:t>
            </w:r>
          </w:p>
          <w:p w14:paraId="207E07F9" w14:textId="77777777" w:rsidR="006171C3" w:rsidRPr="008F7640" w:rsidRDefault="008F7640" w:rsidP="006171C3">
            <w:pPr>
              <w:pStyle w:val="TableParagraph"/>
              <w:numPr>
                <w:ilvl w:val="0"/>
                <w:numId w:val="7"/>
              </w:numPr>
              <w:spacing w:line="289" w:lineRule="exac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="00733D63" w:rsidRPr="008F764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ow (H)EVI-Pro teams are using forecast results</w:t>
            </w:r>
          </w:p>
          <w:p w14:paraId="4EC28706" w14:textId="5490DCDA" w:rsidR="008F7640" w:rsidRPr="00841251" w:rsidRDefault="008F7640" w:rsidP="006171C3">
            <w:pPr>
              <w:pStyle w:val="TableParagraph"/>
              <w:numPr>
                <w:ilvl w:val="0"/>
                <w:numId w:val="7"/>
              </w:numPr>
              <w:spacing w:line="289" w:lineRule="exact"/>
              <w:rPr>
                <w:sz w:val="24"/>
                <w:szCs w:val="24"/>
              </w:rPr>
            </w:pPr>
            <w:r w:rsidRPr="0084125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How the TEDF uses the (H)EVI-Pro results </w:t>
            </w:r>
          </w:p>
        </w:tc>
        <w:tc>
          <w:tcPr>
            <w:tcW w:w="5387" w:type="dxa"/>
          </w:tcPr>
          <w:p w14:paraId="2EE012C3" w14:textId="77777777" w:rsidR="007C0BDB" w:rsidRDefault="007C0BDB">
            <w:pPr>
              <w:pStyle w:val="TableParagraph"/>
              <w:spacing w:before="2"/>
              <w:ind w:left="0"/>
              <w:rPr>
                <w:rFonts w:ascii="Arial"/>
                <w:b/>
                <w:sz w:val="25"/>
              </w:rPr>
            </w:pPr>
          </w:p>
          <w:p w14:paraId="549C2537" w14:textId="1D90C8F0" w:rsidR="00841251" w:rsidRDefault="00841251" w:rsidP="00841251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Matt Alexander, Energy Commission</w:t>
            </w:r>
          </w:p>
          <w:p w14:paraId="567951D7" w14:textId="44F736B1" w:rsidR="00DA2FD1" w:rsidRDefault="00DA2FD1" w:rsidP="00841251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</w:p>
          <w:p w14:paraId="5AF9F06D" w14:textId="6E1DCF6E" w:rsidR="00DA2FD1" w:rsidRDefault="00DA2FD1" w:rsidP="00841251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Ysbrand</w:t>
            </w:r>
            <w:proofErr w:type="spellEnd"/>
            <w:r>
              <w:rPr>
                <w:bCs/>
                <w:sz w:val="24"/>
                <w:szCs w:val="24"/>
              </w:rPr>
              <w:t xml:space="preserve"> van der </w:t>
            </w:r>
            <w:proofErr w:type="spellStart"/>
            <w:r>
              <w:rPr>
                <w:bCs/>
                <w:sz w:val="24"/>
                <w:szCs w:val="24"/>
              </w:rPr>
              <w:t>Werf</w:t>
            </w:r>
            <w:proofErr w:type="spellEnd"/>
            <w:r>
              <w:rPr>
                <w:bCs/>
                <w:sz w:val="24"/>
                <w:szCs w:val="24"/>
              </w:rPr>
              <w:t>, Energy Commission</w:t>
            </w:r>
          </w:p>
          <w:p w14:paraId="17C2C75A" w14:textId="45B1E49D" w:rsidR="00841251" w:rsidRPr="00841251" w:rsidRDefault="00841251" w:rsidP="00841251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607250" w14:paraId="64D71133" w14:textId="77777777" w:rsidTr="0067043C">
        <w:trPr>
          <w:trHeight w:hRule="exact" w:val="712"/>
          <w:tblHeader/>
        </w:trPr>
        <w:tc>
          <w:tcPr>
            <w:tcW w:w="5027" w:type="dxa"/>
          </w:tcPr>
          <w:p w14:paraId="3249D11D" w14:textId="77777777" w:rsidR="00607250" w:rsidRDefault="00607250">
            <w:pPr>
              <w:pStyle w:val="TableParagraph"/>
              <w:spacing w:before="213"/>
              <w:ind w:left="103"/>
              <w:rPr>
                <w:sz w:val="24"/>
              </w:rPr>
            </w:pPr>
            <w:r>
              <w:rPr>
                <w:sz w:val="24"/>
              </w:rPr>
              <w:t>Discussion &amp; Comments</w:t>
            </w:r>
          </w:p>
        </w:tc>
        <w:tc>
          <w:tcPr>
            <w:tcW w:w="5387" w:type="dxa"/>
          </w:tcPr>
          <w:p w14:paraId="6705CEB0" w14:textId="77777777" w:rsidR="00607250" w:rsidRDefault="00607250">
            <w:pPr>
              <w:pStyle w:val="TableParagraph"/>
              <w:spacing w:before="213"/>
              <w:ind w:left="837" w:right="837"/>
              <w:jc w:val="center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</w:tr>
    </w:tbl>
    <w:p w14:paraId="29BBB482" w14:textId="77777777" w:rsidR="009D2A16" w:rsidRDefault="009D2A16"/>
    <w:sectPr w:rsidR="009D2A16">
      <w:type w:val="continuous"/>
      <w:pgSz w:w="12240" w:h="15840"/>
      <w:pgMar w:top="150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E13"/>
    <w:multiLevelType w:val="hybridMultilevel"/>
    <w:tmpl w:val="9C620156"/>
    <w:lvl w:ilvl="0" w:tplc="B618643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D01CB6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E91ED972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8C20366A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F0CC5C52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4D867E4C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C2221A74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17FEBEA6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8BD6FAC0">
      <w:numFmt w:val="bullet"/>
      <w:lvlText w:val="•"/>
      <w:lvlJc w:val="left"/>
      <w:pPr>
        <w:ind w:left="3752" w:hanging="360"/>
      </w:pPr>
      <w:rPr>
        <w:rFonts w:hint="default"/>
      </w:rPr>
    </w:lvl>
  </w:abstractNum>
  <w:abstractNum w:abstractNumId="1" w15:restartNumberingAfterBreak="0">
    <w:nsid w:val="05FF25B7"/>
    <w:multiLevelType w:val="hybridMultilevel"/>
    <w:tmpl w:val="0BDC48EC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234C5C5A"/>
    <w:multiLevelType w:val="hybridMultilevel"/>
    <w:tmpl w:val="70303FBE"/>
    <w:lvl w:ilvl="0" w:tplc="BA08340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181C66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E64C6FC4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4E848A72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B5D2BAB6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74625F86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218424EA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7DE4F5D8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F4FCEC06">
      <w:numFmt w:val="bullet"/>
      <w:lvlText w:val="•"/>
      <w:lvlJc w:val="left"/>
      <w:pPr>
        <w:ind w:left="3752" w:hanging="360"/>
      </w:pPr>
      <w:rPr>
        <w:rFonts w:hint="default"/>
      </w:rPr>
    </w:lvl>
  </w:abstractNum>
  <w:abstractNum w:abstractNumId="3" w15:restartNumberingAfterBreak="0">
    <w:nsid w:val="30003FCB"/>
    <w:multiLevelType w:val="hybridMultilevel"/>
    <w:tmpl w:val="0D18CF34"/>
    <w:lvl w:ilvl="0" w:tplc="9838074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1CE7034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F29CE988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AF501F1A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8D707740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72B4CFFC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B5CA9956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2382A39C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395E1B56">
      <w:numFmt w:val="bullet"/>
      <w:lvlText w:val="•"/>
      <w:lvlJc w:val="left"/>
      <w:pPr>
        <w:ind w:left="3752" w:hanging="360"/>
      </w:pPr>
      <w:rPr>
        <w:rFonts w:hint="default"/>
      </w:rPr>
    </w:lvl>
  </w:abstractNum>
  <w:abstractNum w:abstractNumId="4" w15:restartNumberingAfterBreak="0">
    <w:nsid w:val="35332C58"/>
    <w:multiLevelType w:val="hybridMultilevel"/>
    <w:tmpl w:val="D318CCB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422951B0"/>
    <w:multiLevelType w:val="hybridMultilevel"/>
    <w:tmpl w:val="33E66F62"/>
    <w:lvl w:ilvl="0" w:tplc="5A32CA3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CCBD14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380694A8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860CF992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FD5ECAF4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B086B0A4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12E42D56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AA3AE446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0CEC1C88">
      <w:numFmt w:val="bullet"/>
      <w:lvlText w:val="•"/>
      <w:lvlJc w:val="left"/>
      <w:pPr>
        <w:ind w:left="3752" w:hanging="360"/>
      </w:pPr>
      <w:rPr>
        <w:rFonts w:hint="default"/>
      </w:rPr>
    </w:lvl>
  </w:abstractNum>
  <w:abstractNum w:abstractNumId="6" w15:restartNumberingAfterBreak="0">
    <w:nsid w:val="69F24061"/>
    <w:multiLevelType w:val="hybridMultilevel"/>
    <w:tmpl w:val="0A5E0C1E"/>
    <w:lvl w:ilvl="0" w:tplc="343E91E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7EE1C2C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2D28ABE6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34447CC2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BB50682E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2BA4B3D0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EAA41206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B0A6786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16E0F9C8">
      <w:numFmt w:val="bullet"/>
      <w:lvlText w:val="•"/>
      <w:lvlJc w:val="left"/>
      <w:pPr>
        <w:ind w:left="3752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06"/>
    <w:rsid w:val="000256F4"/>
    <w:rsid w:val="000339C6"/>
    <w:rsid w:val="00085144"/>
    <w:rsid w:val="00091EAE"/>
    <w:rsid w:val="000A4DEB"/>
    <w:rsid w:val="000B4E75"/>
    <w:rsid w:val="000D152F"/>
    <w:rsid w:val="000D46E7"/>
    <w:rsid w:val="001508EF"/>
    <w:rsid w:val="00173BD7"/>
    <w:rsid w:val="001C5F80"/>
    <w:rsid w:val="002428D6"/>
    <w:rsid w:val="00245614"/>
    <w:rsid w:val="00265085"/>
    <w:rsid w:val="002A15C5"/>
    <w:rsid w:val="002B2738"/>
    <w:rsid w:val="002F4FD4"/>
    <w:rsid w:val="003B1015"/>
    <w:rsid w:val="003D488A"/>
    <w:rsid w:val="003D5EF6"/>
    <w:rsid w:val="00466333"/>
    <w:rsid w:val="004C022F"/>
    <w:rsid w:val="00514EBA"/>
    <w:rsid w:val="00553D69"/>
    <w:rsid w:val="00573E7B"/>
    <w:rsid w:val="005C02A4"/>
    <w:rsid w:val="005E575B"/>
    <w:rsid w:val="00607250"/>
    <w:rsid w:val="006077BD"/>
    <w:rsid w:val="00610136"/>
    <w:rsid w:val="00611B37"/>
    <w:rsid w:val="006171C3"/>
    <w:rsid w:val="00623B8A"/>
    <w:rsid w:val="00631AB7"/>
    <w:rsid w:val="0065714F"/>
    <w:rsid w:val="00664B5F"/>
    <w:rsid w:val="0067043C"/>
    <w:rsid w:val="006A1716"/>
    <w:rsid w:val="006B0E7D"/>
    <w:rsid w:val="006D20A3"/>
    <w:rsid w:val="00717564"/>
    <w:rsid w:val="00733D63"/>
    <w:rsid w:val="007C0BDB"/>
    <w:rsid w:val="007F1EBB"/>
    <w:rsid w:val="00824606"/>
    <w:rsid w:val="00841251"/>
    <w:rsid w:val="008E2EDA"/>
    <w:rsid w:val="008F53A1"/>
    <w:rsid w:val="008F7640"/>
    <w:rsid w:val="009426B2"/>
    <w:rsid w:val="009B29F7"/>
    <w:rsid w:val="009D2A16"/>
    <w:rsid w:val="009D4B67"/>
    <w:rsid w:val="009E4729"/>
    <w:rsid w:val="00A37354"/>
    <w:rsid w:val="00A45850"/>
    <w:rsid w:val="00AA3D22"/>
    <w:rsid w:val="00BB4435"/>
    <w:rsid w:val="00BD6A5E"/>
    <w:rsid w:val="00BF621B"/>
    <w:rsid w:val="00C06364"/>
    <w:rsid w:val="00C51936"/>
    <w:rsid w:val="00C63E6A"/>
    <w:rsid w:val="00C9480B"/>
    <w:rsid w:val="00CA6455"/>
    <w:rsid w:val="00CB2483"/>
    <w:rsid w:val="00CB2AFE"/>
    <w:rsid w:val="00CE0EFE"/>
    <w:rsid w:val="00D47549"/>
    <w:rsid w:val="00DA2FD1"/>
    <w:rsid w:val="00DE0FD7"/>
    <w:rsid w:val="00DF680A"/>
    <w:rsid w:val="00E86B6A"/>
    <w:rsid w:val="00F905BE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4AB75"/>
  <w15:docId w15:val="{671A678F-4DEA-5249-BAF2-9B86EB6C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/>
    </w:pPr>
  </w:style>
  <w:style w:type="character" w:styleId="Hyperlink">
    <w:name w:val="Hyperlink"/>
    <w:basedOn w:val="DefaultParagraphFont"/>
    <w:uiPriority w:val="99"/>
    <w:unhideWhenUsed/>
    <w:rsid w:val="00623B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E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ergy.zoom.us/j/95382553773?pwd=SE5INmlaSkJleDhJUHI5bzJYeTNvdz09&#82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cp:lastModifiedBy>Javanbakht, Heidi@Energy</cp:lastModifiedBy>
  <cp:revision>17</cp:revision>
  <dcterms:created xsi:type="dcterms:W3CDTF">2020-07-18T01:49:00Z</dcterms:created>
  <dcterms:modified xsi:type="dcterms:W3CDTF">2020-07-18T23:27:00Z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2019-11-20T00:00:00Z</vt:filetime>
  </property>
</Properties>
</file>