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1C686" w14:textId="77777777" w:rsidR="000412D2" w:rsidRPr="00BF0AA3" w:rsidRDefault="000412D2" w:rsidP="002A643C">
      <w:pPr>
        <w:pStyle w:val="Attachment"/>
      </w:pPr>
      <w:bookmarkStart w:id="0" w:name="_Toc305741036"/>
      <w:r>
        <w:t xml:space="preserve">Attachment </w:t>
      </w:r>
      <w:r w:rsidR="004B1B6A">
        <w:t>0</w:t>
      </w:r>
      <w:r w:rsidR="00545D00">
        <w:t>3</w:t>
      </w:r>
      <w:r>
        <w:t xml:space="preserve"> </w:t>
      </w:r>
      <w:r>
        <w:rPr>
          <w:rFonts w:cs="Arial"/>
        </w:rPr>
        <w:t>–</w:t>
      </w:r>
      <w:r w:rsidR="00545D00">
        <w:rPr>
          <w:rFonts w:cs="Arial"/>
        </w:rPr>
        <w:t xml:space="preserve"> </w:t>
      </w:r>
      <w:r>
        <w:t>Scope of Work</w:t>
      </w:r>
      <w:bookmarkEnd w:id="0"/>
      <w:r w:rsidR="00545D00">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bookmarkStart w:id="1" w:name="_GoBack"/>
      <w:bookmarkEnd w:id="1"/>
    </w:p>
    <w:p w14:paraId="685B8729" w14:textId="77777777"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the rationale for why the tests are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14:paraId="5C1CE975"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lastRenderedPageBreak/>
        <w:t>analysis;</w:t>
      </w:r>
    </w:p>
    <w:p w14:paraId="5C350EFC"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14:paraId="7A8CBF7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a discussion of the implications regarding the success or failure of the results, and the effect on the budget and the overall objectives of the project;</w:t>
      </w:r>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362421" w:rsidRDefault="000412D2" w:rsidP="000412D2">
      <w:pPr>
        <w:pStyle w:val="Technical4"/>
        <w:keepNext/>
        <w:numPr>
          <w:ilvl w:val="0"/>
          <w:numId w:val="18"/>
        </w:numPr>
        <w:autoSpaceDE/>
        <w:autoSpaceDN/>
        <w:adjustRightInd/>
        <w:ind w:left="2880" w:hanging="720"/>
        <w:contextualSpacing/>
        <w:rPr>
          <w:b/>
        </w:rPr>
      </w:pPr>
      <w:r w:rsidRPr="00362421">
        <w:rPr>
          <w:b/>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4262" w14:textId="77777777" w:rsidR="00E93922" w:rsidRDefault="00E93922" w:rsidP="006F35A2">
      <w:r>
        <w:separator/>
      </w:r>
    </w:p>
  </w:endnote>
  <w:endnote w:type="continuationSeparator" w:id="0">
    <w:p w14:paraId="3ABA1C95" w14:textId="77777777" w:rsidR="00E93922" w:rsidRDefault="00E93922"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A14F" w14:textId="5433AD2E" w:rsidR="008D7C14" w:rsidRDefault="008D7C14" w:rsidP="008D7C14">
    <w:pPr>
      <w:tabs>
        <w:tab w:val="left" w:pos="0"/>
        <w:tab w:val="center" w:pos="5040"/>
        <w:tab w:val="right" w:pos="10080"/>
      </w:tabs>
      <w:rPr>
        <w:rFonts w:cs="Arial"/>
        <w:sz w:val="20"/>
        <w:szCs w:val="20"/>
      </w:rPr>
    </w:pPr>
    <w:r>
      <w:rPr>
        <w:rFonts w:cs="Arial"/>
        <w:sz w:val="20"/>
        <w:szCs w:val="20"/>
      </w:rPr>
      <w:t>August 2020</w:t>
    </w:r>
    <w:r>
      <w:rPr>
        <w:rFonts w:cs="Arial"/>
        <w:sz w:val="20"/>
        <w:szCs w:val="20"/>
      </w:rPr>
      <w:tab/>
      <w:t xml:space="preserve">Page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352CDC">
      <w:rPr>
        <w:rFonts w:cs="Arial"/>
        <w:noProof/>
        <w:sz w:val="20"/>
        <w:szCs w:val="20"/>
      </w:rPr>
      <w:t>1</w:t>
    </w:r>
    <w:r>
      <w:rPr>
        <w:rFonts w:cs="Arial"/>
        <w:sz w:val="20"/>
        <w:szCs w:val="20"/>
      </w:rPr>
      <w:fldChar w:fldCharType="end"/>
    </w:r>
    <w:r>
      <w:rPr>
        <w:rFonts w:cs="Arial"/>
        <w:sz w:val="20"/>
        <w:szCs w:val="20"/>
      </w:rPr>
      <w:t xml:space="preserve"> of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sidR="00352CDC">
      <w:rPr>
        <w:rFonts w:cs="Arial"/>
        <w:noProof/>
        <w:sz w:val="20"/>
        <w:szCs w:val="20"/>
      </w:rPr>
      <w:t>6</w:t>
    </w:r>
    <w:r>
      <w:rPr>
        <w:rFonts w:cs="Arial"/>
        <w:sz w:val="20"/>
        <w:szCs w:val="20"/>
      </w:rPr>
      <w:fldChar w:fldCharType="end"/>
    </w:r>
    <w:r w:rsidR="00352CDC">
      <w:rPr>
        <w:rFonts w:cs="Arial"/>
        <w:sz w:val="20"/>
        <w:szCs w:val="20"/>
      </w:rPr>
      <w:tab/>
      <w:t>GFO-20</w:t>
    </w:r>
    <w:r>
      <w:rPr>
        <w:rFonts w:cs="Arial"/>
        <w:sz w:val="20"/>
        <w:szCs w:val="20"/>
      </w:rPr>
      <w:t>-605</w:t>
    </w:r>
  </w:p>
  <w:p w14:paraId="6F1850C9" w14:textId="08924C59" w:rsidR="0022624E" w:rsidRPr="008D7C14" w:rsidRDefault="008D7C14" w:rsidP="008D7C14">
    <w:pPr>
      <w:tabs>
        <w:tab w:val="left" w:pos="0"/>
        <w:tab w:val="center" w:pos="5040"/>
        <w:tab w:val="right" w:pos="10080"/>
      </w:tabs>
      <w:rPr>
        <w:rFonts w:cs="Arial"/>
        <w:b/>
        <w:sz w:val="20"/>
        <w:szCs w:val="20"/>
      </w:rPr>
    </w:pPr>
    <w:r>
      <w:rPr>
        <w:rFonts w:cs="Arial"/>
        <w:sz w:val="20"/>
        <w:szCs w:val="20"/>
      </w:rPr>
      <w:tab/>
    </w:r>
    <w:r>
      <w:rPr>
        <w:rFonts w:cs="Arial"/>
        <w:sz w:val="20"/>
        <w:szCs w:val="20"/>
      </w:rPr>
      <w:tab/>
      <w:t>BESTFIT Innovative Charging 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5DA3" w14:textId="77777777" w:rsidR="00E93922" w:rsidRDefault="00E93922" w:rsidP="006F35A2">
      <w:r>
        <w:separator/>
      </w:r>
    </w:p>
  </w:footnote>
  <w:footnote w:type="continuationSeparator" w:id="0">
    <w:p w14:paraId="6E3DCC66" w14:textId="77777777" w:rsidR="00E93922" w:rsidRDefault="00E93922" w:rsidP="006F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11"/>
  </w:num>
  <w:num w:numId="3">
    <w:abstractNumId w:val="8"/>
  </w:num>
  <w:num w:numId="4">
    <w:abstractNumId w:val="9"/>
  </w:num>
  <w:num w:numId="5">
    <w:abstractNumId w:val="17"/>
  </w:num>
  <w:num w:numId="6">
    <w:abstractNumId w:val="15"/>
  </w:num>
  <w:num w:numId="7">
    <w:abstractNumId w:val="16"/>
  </w:num>
  <w:num w:numId="8">
    <w:abstractNumId w:val="14"/>
  </w:num>
  <w:num w:numId="9">
    <w:abstractNumId w:val="12"/>
  </w:num>
  <w:num w:numId="10">
    <w:abstractNumId w:val="4"/>
  </w:num>
  <w:num w:numId="11">
    <w:abstractNumId w:val="3"/>
  </w:num>
  <w:num w:numId="12">
    <w:abstractNumId w:val="2"/>
  </w:num>
  <w:num w:numId="13">
    <w:abstractNumId w:val="1"/>
  </w:num>
  <w:num w:numId="14">
    <w:abstractNumId w:val="0"/>
  </w:num>
  <w:num w:numId="15">
    <w:abstractNumId w:val="7"/>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2D2"/>
    <w:rsid w:val="000412D2"/>
    <w:rsid w:val="00080656"/>
    <w:rsid w:val="00097122"/>
    <w:rsid w:val="000B24B2"/>
    <w:rsid w:val="000C2A0D"/>
    <w:rsid w:val="001162DD"/>
    <w:rsid w:val="00123272"/>
    <w:rsid w:val="001B6EEE"/>
    <w:rsid w:val="00210CD1"/>
    <w:rsid w:val="0022624E"/>
    <w:rsid w:val="002A643C"/>
    <w:rsid w:val="002B59DD"/>
    <w:rsid w:val="00352CDC"/>
    <w:rsid w:val="00362421"/>
    <w:rsid w:val="00372CC3"/>
    <w:rsid w:val="00455DCA"/>
    <w:rsid w:val="00466224"/>
    <w:rsid w:val="00473399"/>
    <w:rsid w:val="004B1B6A"/>
    <w:rsid w:val="004B31EE"/>
    <w:rsid w:val="004E0C11"/>
    <w:rsid w:val="00545D00"/>
    <w:rsid w:val="005627BE"/>
    <w:rsid w:val="0061046B"/>
    <w:rsid w:val="0061555A"/>
    <w:rsid w:val="006263FC"/>
    <w:rsid w:val="00626F30"/>
    <w:rsid w:val="00636FD4"/>
    <w:rsid w:val="00671A82"/>
    <w:rsid w:val="00672A9B"/>
    <w:rsid w:val="006905CC"/>
    <w:rsid w:val="006A6113"/>
    <w:rsid w:val="006C4A3F"/>
    <w:rsid w:val="006F35A2"/>
    <w:rsid w:val="00751BB1"/>
    <w:rsid w:val="007E7FFD"/>
    <w:rsid w:val="007F76C4"/>
    <w:rsid w:val="008415F2"/>
    <w:rsid w:val="00847E8C"/>
    <w:rsid w:val="00852900"/>
    <w:rsid w:val="00865E58"/>
    <w:rsid w:val="008B34AF"/>
    <w:rsid w:val="008D1595"/>
    <w:rsid w:val="008D7C14"/>
    <w:rsid w:val="008E593F"/>
    <w:rsid w:val="00932647"/>
    <w:rsid w:val="00933DB4"/>
    <w:rsid w:val="009F5A99"/>
    <w:rsid w:val="00A125B2"/>
    <w:rsid w:val="00A86769"/>
    <w:rsid w:val="00AC4B1E"/>
    <w:rsid w:val="00AE241D"/>
    <w:rsid w:val="00B0685A"/>
    <w:rsid w:val="00B567E3"/>
    <w:rsid w:val="00BD7526"/>
    <w:rsid w:val="00BE317B"/>
    <w:rsid w:val="00BF174D"/>
    <w:rsid w:val="00D45B85"/>
    <w:rsid w:val="00D94F0B"/>
    <w:rsid w:val="00DE3A72"/>
    <w:rsid w:val="00E93922"/>
    <w:rsid w:val="00F05AC2"/>
    <w:rsid w:val="00F143F4"/>
    <w:rsid w:val="00F4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f980a7f3c498caf942a21d4f8c9e9a5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8599078561bc4a08c8bafe0515035a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2D4BA-D0BD-4C85-8E5C-B1E4FAD6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3.xml><?xml version="1.0" encoding="utf-8"?>
<ds:datastoreItem xmlns:ds="http://schemas.openxmlformats.org/officeDocument/2006/customXml" ds:itemID="{32FDC5E8-FFBE-48DE-B934-2C31738B21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Sutton, Marissa@Energy</cp:lastModifiedBy>
  <cp:revision>4</cp:revision>
  <dcterms:created xsi:type="dcterms:W3CDTF">2020-06-25T18:18:00Z</dcterms:created>
  <dcterms:modified xsi:type="dcterms:W3CDTF">2020-08-05T18:28:00Z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