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07CD1" w14:textId="77777777" w:rsidR="007E612D" w:rsidRPr="00A5331D" w:rsidRDefault="00A5331D" w:rsidP="00C31582">
      <w:pPr>
        <w:pStyle w:val="Subtitle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Please c</w:t>
      </w:r>
      <w:r w:rsidR="00C31582" w:rsidRPr="00A5331D">
        <w:rPr>
          <w:rFonts w:ascii="Arial" w:hAnsi="Arial" w:cs="Arial"/>
          <w:color w:val="FF0000"/>
          <w:sz w:val="22"/>
          <w:szCs w:val="22"/>
        </w:rPr>
        <w:t>omplete the information in the “Recipient” column</w:t>
      </w:r>
      <w:r w:rsidR="007F3EAB" w:rsidRPr="00A5331D">
        <w:rPr>
          <w:rFonts w:ascii="Arial" w:hAnsi="Arial" w:cs="Arial"/>
          <w:color w:val="FF0000"/>
          <w:sz w:val="22"/>
          <w:szCs w:val="22"/>
        </w:rPr>
        <w:t>.</w:t>
      </w:r>
    </w:p>
    <w:p w14:paraId="60C14CAB" w14:textId="77777777" w:rsidR="00C31582" w:rsidRPr="00C31582" w:rsidRDefault="00C31582" w:rsidP="00C31582">
      <w:pPr>
        <w:pStyle w:val="Subtitle"/>
        <w:jc w:val="lef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19"/>
        <w:tblW w:w="97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5006"/>
      </w:tblGrid>
      <w:tr w:rsidR="008D51A9" w:rsidRPr="00485515" w14:paraId="6C3BDAFF" w14:textId="77777777" w:rsidTr="00A5331D">
        <w:trPr>
          <w:trHeight w:val="326"/>
        </w:trPr>
        <w:tc>
          <w:tcPr>
            <w:tcW w:w="4792" w:type="dxa"/>
            <w:shd w:val="clear" w:color="auto" w:fill="D9D9D9"/>
            <w:vAlign w:val="center"/>
          </w:tcPr>
          <w:p w14:paraId="72A727CA" w14:textId="77777777" w:rsidR="008D51A9" w:rsidRPr="008B0873" w:rsidRDefault="008D51A9" w:rsidP="00A53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D9D9D9"/>
            <w:vAlign w:val="center"/>
          </w:tcPr>
          <w:p w14:paraId="11AE7143" w14:textId="77777777" w:rsidR="008D51A9" w:rsidRPr="008B0873" w:rsidRDefault="008D51A9" w:rsidP="00A533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0311B9" w:rsidRPr="00485515" w14:paraId="0C76B858" w14:textId="77777777" w:rsidTr="00FC613E">
        <w:trPr>
          <w:trHeight w:val="2700"/>
        </w:trPr>
        <w:tc>
          <w:tcPr>
            <w:tcW w:w="4792" w:type="dxa"/>
          </w:tcPr>
          <w:p w14:paraId="4F4D69AA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B7081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Manager:</w:t>
            </w:r>
          </w:p>
          <w:p w14:paraId="6877E538" w14:textId="77777777" w:rsidR="000311B9" w:rsidRPr="00285AE9" w:rsidRDefault="000311B9" w:rsidP="000311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A185CF" w14:textId="77777777" w:rsidR="000311B9" w:rsidRPr="00285AE9" w:rsidRDefault="004E129E" w:rsidP="004E129E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(</w:t>
            </w:r>
            <w:r w:rsidR="00C31582" w:rsidRPr="00285AE9">
              <w:rPr>
                <w:rFonts w:ascii="Arial" w:hAnsi="Arial" w:cs="Arial"/>
                <w:sz w:val="22"/>
                <w:szCs w:val="22"/>
              </w:rPr>
              <w:t>TBD</w:t>
            </w:r>
            <w:r w:rsidR="00D371D2">
              <w:rPr>
                <w:rFonts w:ascii="Arial" w:hAnsi="Arial" w:cs="Arial"/>
                <w:sz w:val="22"/>
                <w:szCs w:val="22"/>
              </w:rPr>
              <w:t xml:space="preserve"> by Commission</w:t>
            </w:r>
            <w:r w:rsidRPr="00285AE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19748B2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23CC76C2" w14:textId="77777777" w:rsidR="000311B9" w:rsidRPr="00285AE9" w:rsidRDefault="00674B5B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1516 Ninth Street, MS-</w:t>
            </w:r>
            <w:r w:rsidR="004E129E" w:rsidRPr="00285AE9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75F4BCC0" w14:textId="77777777" w:rsidR="000311B9" w:rsidRPr="00285AE9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48FA1A02" w14:textId="77777777" w:rsidR="004E129E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Phone: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D371D2">
              <w:rPr>
                <w:rFonts w:ascii="Arial" w:hAnsi="Arial" w:cs="Arial"/>
                <w:sz w:val="22"/>
                <w:szCs w:val="22"/>
              </w:rPr>
              <w:t>XXX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3DC49186" w14:textId="77777777" w:rsidR="000311B9" w:rsidRPr="00285AE9" w:rsidRDefault="000311B9" w:rsidP="000311B9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Fax:</w:t>
            </w:r>
            <w:r w:rsidRPr="00285AE9">
              <w:rPr>
                <w:rFonts w:ascii="Arial" w:hAnsi="Arial" w:cs="Arial"/>
                <w:sz w:val="22"/>
                <w:szCs w:val="22"/>
              </w:rPr>
              <w:tab/>
              <w:t xml:space="preserve">(916) </w:t>
            </w:r>
            <w:r w:rsidR="00D371D2">
              <w:rPr>
                <w:rFonts w:ascii="Arial" w:hAnsi="Arial" w:cs="Arial"/>
                <w:sz w:val="22"/>
                <w:szCs w:val="22"/>
              </w:rPr>
              <w:t>XXX</w:t>
            </w:r>
            <w:r w:rsidR="00AA1F9F" w:rsidRPr="00285AE9">
              <w:rPr>
                <w:rFonts w:ascii="Arial" w:hAnsi="Arial" w:cs="Arial"/>
                <w:sz w:val="22"/>
                <w:szCs w:val="22"/>
              </w:rPr>
              <w:t>-</w:t>
            </w:r>
            <w:r w:rsidR="0051764F" w:rsidRPr="00285AE9">
              <w:rPr>
                <w:rFonts w:ascii="Arial" w:hAnsi="Arial" w:cs="Arial"/>
                <w:sz w:val="22"/>
                <w:szCs w:val="22"/>
              </w:rPr>
              <w:t>XXXX</w:t>
            </w:r>
          </w:p>
          <w:p w14:paraId="390F9081" w14:textId="77777777" w:rsidR="00B60F59" w:rsidRPr="00285AE9" w:rsidRDefault="000311B9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e-mail:</w:t>
            </w:r>
            <w:r w:rsidR="005B5912"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25278200" w14:textId="77777777" w:rsidR="000311B9" w:rsidRPr="008B0873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30B5E" w14:textId="77777777" w:rsidR="000311B9" w:rsidRPr="008B0873" w:rsidRDefault="000311B9" w:rsidP="000311B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  <w:p w14:paraId="2AC81F65" w14:textId="77777777" w:rsidR="000311B9" w:rsidRPr="008B0873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91E1C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0DB50FC3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762A5B6B" w14:textId="77777777" w:rsidR="000311B9" w:rsidRPr="00B7086D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5201FED2" w14:textId="77777777" w:rsidR="009754D2" w:rsidRDefault="009754D2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3199AE4F" w14:textId="77777777" w:rsidR="000311B9" w:rsidRPr="00B7086D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) 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-</w:t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XXXX</w:t>
            </w:r>
          </w:p>
          <w:p w14:paraId="6FC0D561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53C6CB6B" w14:textId="77777777" w:rsidR="000311B9" w:rsidRPr="008B0873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  <w:tr w:rsidR="000311B9" w:rsidRPr="00485515" w14:paraId="3DC66D67" w14:textId="77777777" w:rsidTr="00FC613E">
        <w:trPr>
          <w:trHeight w:val="2682"/>
        </w:trPr>
        <w:tc>
          <w:tcPr>
            <w:tcW w:w="4792" w:type="dxa"/>
          </w:tcPr>
          <w:p w14:paraId="418AADBC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37CDC2" w14:textId="77777777" w:rsidR="000311B9" w:rsidRPr="00285AE9" w:rsidRDefault="00C13E49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AE9">
              <w:rPr>
                <w:rFonts w:ascii="Arial" w:hAnsi="Arial" w:cs="Arial"/>
                <w:b/>
                <w:sz w:val="22"/>
                <w:szCs w:val="22"/>
              </w:rPr>
              <w:t xml:space="preserve">Commission Agreement </w:t>
            </w:r>
            <w:r w:rsidR="000311B9" w:rsidRPr="00285AE9">
              <w:rPr>
                <w:rFonts w:ascii="Arial" w:hAnsi="Arial" w:cs="Arial"/>
                <w:b/>
                <w:sz w:val="22"/>
                <w:szCs w:val="22"/>
              </w:rPr>
              <w:t>Office</w:t>
            </w:r>
          </w:p>
          <w:p w14:paraId="77DD3163" w14:textId="77777777" w:rsidR="004E129E" w:rsidRPr="00285AE9" w:rsidRDefault="004E129E" w:rsidP="00930503">
            <w:pPr>
              <w:tabs>
                <w:tab w:val="left" w:pos="35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BC9FB8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0E484EB5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1516 Ninth Street, </w:t>
            </w:r>
            <w:r w:rsidR="00674B5B">
              <w:rPr>
                <w:rFonts w:ascii="Arial" w:hAnsi="Arial" w:cs="Arial"/>
                <w:sz w:val="22"/>
                <w:szCs w:val="22"/>
              </w:rPr>
              <w:t>MS-</w:t>
            </w: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AA4625">
              <w:rPr>
                <w:rFonts w:ascii="Arial" w:hAnsi="Arial" w:cs="Arial"/>
                <w:sz w:val="22"/>
                <w:szCs w:val="22"/>
              </w:rPr>
              <w:t>8</w:t>
            </w: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0028C9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453B4089" w14:textId="77777777" w:rsidR="00510980" w:rsidRPr="00285AE9" w:rsidRDefault="00510980" w:rsidP="004E3B7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006" w:type="dxa"/>
          </w:tcPr>
          <w:p w14:paraId="0D27A8A8" w14:textId="77777777" w:rsidR="000311B9" w:rsidRPr="008B0873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457DE330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Administrator:</w:t>
            </w:r>
          </w:p>
          <w:p w14:paraId="09817E16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EB6B5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604417BE" w14:textId="77777777" w:rsidR="000311B9" w:rsidRPr="00B7086D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2F4FB3A2" w14:textId="77777777" w:rsidR="000311B9" w:rsidRPr="00B7086D" w:rsidRDefault="000311B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1FAB1F00" w14:textId="77777777" w:rsidR="009754D2" w:rsidRDefault="009754D2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2D111FA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29AB6888" w14:textId="77777777" w:rsidR="000311B9" w:rsidRPr="00B7086D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2FD5F28A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  <w:tr w:rsidR="000311B9" w:rsidRPr="00485515" w14:paraId="720CA0AE" w14:textId="77777777" w:rsidTr="00FC613E">
        <w:trPr>
          <w:cantSplit/>
          <w:trHeight w:val="2682"/>
        </w:trPr>
        <w:tc>
          <w:tcPr>
            <w:tcW w:w="4792" w:type="dxa"/>
          </w:tcPr>
          <w:p w14:paraId="005FD706" w14:textId="77777777" w:rsidR="000311B9" w:rsidRPr="00285AE9" w:rsidRDefault="000311B9" w:rsidP="000311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C8A30B" w14:textId="77777777" w:rsidR="000311B9" w:rsidRPr="00285AE9" w:rsidRDefault="00930503" w:rsidP="000311B9">
            <w:pPr>
              <w:ind w:left="3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Accounting Office</w:t>
            </w:r>
          </w:p>
          <w:p w14:paraId="6723E118" w14:textId="77777777" w:rsidR="000311B9" w:rsidRPr="00285AE9" w:rsidRDefault="000311B9" w:rsidP="000311B9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7F46EF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California Energy Commission</w:t>
            </w:r>
          </w:p>
          <w:p w14:paraId="3BD12A46" w14:textId="77777777" w:rsidR="000311B9" w:rsidRPr="00285AE9" w:rsidRDefault="001E24B0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1</w:t>
            </w:r>
            <w:r w:rsidR="00674B5B">
              <w:rPr>
                <w:rFonts w:ascii="Arial" w:hAnsi="Arial" w:cs="Arial"/>
                <w:sz w:val="22"/>
                <w:szCs w:val="22"/>
              </w:rPr>
              <w:t>516 Ninth Street, MS-2</w:t>
            </w:r>
          </w:p>
          <w:p w14:paraId="624F8509" w14:textId="77777777" w:rsidR="000311B9" w:rsidRPr="00285AE9" w:rsidRDefault="000311B9" w:rsidP="000311B9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>Sacramento, CA  95814</w:t>
            </w:r>
          </w:p>
          <w:p w14:paraId="1FAFA0A9" w14:textId="77777777" w:rsidR="000311B9" w:rsidRPr="00285AE9" w:rsidRDefault="005B5912" w:rsidP="00510980">
            <w:pPr>
              <w:tabs>
                <w:tab w:val="left" w:pos="342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6" w:type="dxa"/>
          </w:tcPr>
          <w:p w14:paraId="2FB32692" w14:textId="77777777" w:rsidR="000311B9" w:rsidRPr="008B0873" w:rsidRDefault="000311B9" w:rsidP="000311B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B8B34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Accounting Officer:</w:t>
            </w:r>
          </w:p>
          <w:p w14:paraId="2F780D67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A6F525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3F176648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</w:t>
            </w:r>
            <w:r w:rsidR="008D51A9" w:rsidRPr="00B7086D">
              <w:rPr>
                <w:rFonts w:ascii="Arial" w:hAnsi="Arial" w:cs="Arial"/>
                <w:color w:val="0070C0"/>
                <w:sz w:val="22"/>
                <w:szCs w:val="22"/>
              </w:rPr>
              <w:t>Recipient’s</w:t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 xml:space="preserve"> Name)</w:t>
            </w:r>
          </w:p>
          <w:p w14:paraId="7FBBA9D3" w14:textId="77777777" w:rsidR="000311B9" w:rsidRPr="00B7086D" w:rsidRDefault="000311B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5D6F0367" w14:textId="77777777" w:rsidR="009754D2" w:rsidRDefault="009754D2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6E27B16" w14:textId="77777777" w:rsidR="000311B9" w:rsidRPr="00B7086D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3998A75A" w14:textId="77777777" w:rsidR="000311B9" w:rsidRPr="00B7086D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="00C31582"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3058EF8E" w14:textId="77777777" w:rsidR="000311B9" w:rsidRPr="00B7086D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  <w:p w14:paraId="5EEAD57A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B9" w:rsidRPr="00485515" w14:paraId="69EA1497" w14:textId="77777777" w:rsidTr="00997824">
        <w:trPr>
          <w:cantSplit/>
          <w:trHeight w:val="2777"/>
        </w:trPr>
        <w:tc>
          <w:tcPr>
            <w:tcW w:w="4792" w:type="dxa"/>
          </w:tcPr>
          <w:p w14:paraId="697D1A9C" w14:textId="77777777" w:rsidR="00B60F59" w:rsidRPr="008B0873" w:rsidRDefault="00B60F5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2C5FC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</w:t>
            </w:r>
            <w:r w:rsidR="008D51A9" w:rsidRPr="008B08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122434A" w14:textId="77777777" w:rsidR="000311B9" w:rsidRPr="008B0873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7C59B4" w14:textId="77777777" w:rsidR="000311B9" w:rsidRPr="008B0873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Tatyana Yakshina</w:t>
            </w:r>
          </w:p>
          <w:p w14:paraId="1F8A36EB" w14:textId="77777777" w:rsidR="000311B9" w:rsidRPr="008B0873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Grants 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>Manager</w:t>
            </w:r>
          </w:p>
          <w:p w14:paraId="146997C3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1516 </w:t>
            </w:r>
            <w:r w:rsidR="006247B9">
              <w:rPr>
                <w:rFonts w:ascii="Arial" w:hAnsi="Arial" w:cs="Arial"/>
                <w:sz w:val="22"/>
                <w:szCs w:val="22"/>
              </w:rPr>
              <w:t>Nin</w:t>
            </w:r>
            <w:r w:rsidRPr="008B0873">
              <w:rPr>
                <w:rFonts w:ascii="Arial" w:hAnsi="Arial" w:cs="Arial"/>
                <w:sz w:val="22"/>
                <w:szCs w:val="22"/>
              </w:rPr>
              <w:t>th Street, MS-1</w:t>
            </w:r>
            <w:r w:rsidR="00D371D2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31EFC4C5" w14:textId="77777777" w:rsidR="000311B9" w:rsidRPr="008B0873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 xml:space="preserve">Sacramento, CA </w:t>
            </w:r>
            <w:r w:rsidR="00674B5B">
              <w:rPr>
                <w:rFonts w:ascii="Arial" w:hAnsi="Arial" w:cs="Arial"/>
                <w:sz w:val="22"/>
                <w:szCs w:val="22"/>
              </w:rPr>
              <w:t>95814</w:t>
            </w:r>
          </w:p>
          <w:p w14:paraId="565C847E" w14:textId="43225E0A" w:rsidR="000311B9" w:rsidRPr="008B0873" w:rsidRDefault="000311B9" w:rsidP="001E24B0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Phone: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1D2">
              <w:rPr>
                <w:rFonts w:ascii="Arial" w:hAnsi="Arial" w:cs="Arial"/>
                <w:sz w:val="22"/>
                <w:szCs w:val="22"/>
              </w:rPr>
              <w:tab/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(916) </w:t>
            </w:r>
            <w:r w:rsidR="002D12F5">
              <w:rPr>
                <w:rFonts w:ascii="Arial" w:hAnsi="Arial" w:cs="Arial"/>
                <w:sz w:val="22"/>
                <w:szCs w:val="22"/>
              </w:rPr>
              <w:t>370-0599</w:t>
            </w:r>
          </w:p>
          <w:p w14:paraId="4733C14A" w14:textId="77777777" w:rsidR="00B60F59" w:rsidRPr="008B0873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873">
              <w:rPr>
                <w:rFonts w:ascii="Arial" w:hAnsi="Arial" w:cs="Arial"/>
                <w:sz w:val="22"/>
                <w:szCs w:val="22"/>
              </w:rPr>
              <w:t>e-mail:</w:t>
            </w:r>
            <w:r w:rsidR="001E24B0" w:rsidRPr="008B087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510980" w:rsidRPr="008B0873">
                <w:rPr>
                  <w:rStyle w:val="Hyperlink"/>
                  <w:rFonts w:ascii="Arial" w:hAnsi="Arial" w:cs="Arial"/>
                  <w:sz w:val="22"/>
                  <w:szCs w:val="22"/>
                </w:rPr>
                <w:t>tatyana.yakshina@energy.ca.gov</w:t>
              </w:r>
            </w:hyperlink>
          </w:p>
          <w:p w14:paraId="278B0448" w14:textId="77777777" w:rsidR="00510980" w:rsidRPr="008B0873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1B30142D" w14:textId="77777777" w:rsidR="000311B9" w:rsidRDefault="000311B9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2C9E8" w14:textId="77777777" w:rsidR="00D371D2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Recipient </w:t>
            </w:r>
            <w:r w:rsidRPr="008B0873">
              <w:rPr>
                <w:rFonts w:ascii="Arial" w:hAnsi="Arial" w:cs="Arial"/>
                <w:b/>
                <w:sz w:val="22"/>
                <w:szCs w:val="22"/>
              </w:rPr>
              <w:t>Legal Notices:</w:t>
            </w:r>
          </w:p>
          <w:p w14:paraId="1A888EAB" w14:textId="77777777" w:rsidR="00D371D2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D5F13E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(Name)</w:t>
            </w:r>
          </w:p>
          <w:p w14:paraId="41949710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(Recipient’s Name)</w:t>
            </w:r>
          </w:p>
          <w:p w14:paraId="7C741BD9" w14:textId="77777777" w:rsidR="00D371D2" w:rsidRPr="00B7086D" w:rsidRDefault="00D371D2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Address</w:t>
            </w:r>
          </w:p>
          <w:p w14:paraId="0D5D4846" w14:textId="77777777" w:rsidR="00D371D2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EAA6365" w14:textId="77777777" w:rsidR="00D371D2" w:rsidRPr="00B7086D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Phone: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79B3FBD8" w14:textId="77777777" w:rsidR="00D371D2" w:rsidRPr="00B7086D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Fax: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ab/>
            </w: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(XXX) XXX -XXXX</w:t>
            </w:r>
          </w:p>
          <w:p w14:paraId="08D18BBA" w14:textId="77777777" w:rsidR="00D371D2" w:rsidRPr="008B0873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86D">
              <w:rPr>
                <w:rFonts w:ascii="Arial" w:hAnsi="Arial" w:cs="Arial"/>
                <w:color w:val="0070C0"/>
                <w:sz w:val="22"/>
                <w:szCs w:val="22"/>
              </w:rPr>
              <w:t>e-mail:</w:t>
            </w:r>
          </w:p>
        </w:tc>
      </w:tr>
    </w:tbl>
    <w:p w14:paraId="5424E3A2" w14:textId="77777777" w:rsidR="00FC613E" w:rsidRDefault="00FC613E" w:rsidP="00FC613E">
      <w:pPr>
        <w:rPr>
          <w:rFonts w:ascii="Arial" w:hAnsi="Arial" w:cs="Arial"/>
          <w:szCs w:val="24"/>
        </w:rPr>
      </w:pPr>
    </w:p>
    <w:sectPr w:rsidR="00FC613E" w:rsidSect="008B08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0D64" w14:textId="77777777" w:rsidR="00D934CD" w:rsidRDefault="00D934CD">
      <w:r>
        <w:separator/>
      </w:r>
    </w:p>
  </w:endnote>
  <w:endnote w:type="continuationSeparator" w:id="0">
    <w:p w14:paraId="55C4A107" w14:textId="77777777" w:rsidR="00D934CD" w:rsidRDefault="00D9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8347" w14:textId="77777777" w:rsidR="001963A1" w:rsidRDefault="00196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94005" w14:textId="2E729887" w:rsidR="00930503" w:rsidRPr="00C66D65" w:rsidRDefault="005507F9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>April</w:t>
    </w:r>
    <w:r w:rsidR="004E3B79">
      <w:rPr>
        <w:rFonts w:ascii="Arial" w:hAnsi="Arial" w:cs="Arial"/>
        <w:sz w:val="20"/>
      </w:rPr>
      <w:t xml:space="preserve"> 2021</w:t>
    </w:r>
    <w:r w:rsidR="00930503" w:rsidRPr="00C66D65">
      <w:rPr>
        <w:rFonts w:ascii="Arial" w:hAnsi="Arial" w:cs="Arial"/>
        <w:sz w:val="20"/>
      </w:rPr>
      <w:tab/>
    </w:r>
    <w:r w:rsidR="00930503" w:rsidRPr="00C66D65">
      <w:rPr>
        <w:rStyle w:val="PageNumber"/>
        <w:rFonts w:ascii="Arial" w:hAnsi="Arial" w:cs="Arial"/>
        <w:sz w:val="20"/>
      </w:rPr>
      <w:t xml:space="preserve">Page </w:t>
    </w:r>
    <w:r w:rsidR="00930503" w:rsidRPr="00C66D65">
      <w:rPr>
        <w:rStyle w:val="PageNumber"/>
        <w:rFonts w:ascii="Arial" w:hAnsi="Arial" w:cs="Arial"/>
        <w:sz w:val="20"/>
      </w:rPr>
      <w:fldChar w:fldCharType="begin"/>
    </w:r>
    <w:r w:rsidR="00930503" w:rsidRPr="00C66D65">
      <w:rPr>
        <w:rStyle w:val="PageNumber"/>
        <w:rFonts w:ascii="Arial" w:hAnsi="Arial" w:cs="Arial"/>
        <w:sz w:val="20"/>
      </w:rPr>
      <w:instrText xml:space="preserve"> PAGE </w:instrText>
    </w:r>
    <w:r w:rsidR="00930503" w:rsidRPr="00C66D65">
      <w:rPr>
        <w:rStyle w:val="PageNumber"/>
        <w:rFonts w:ascii="Arial" w:hAnsi="Arial" w:cs="Arial"/>
        <w:sz w:val="20"/>
      </w:rPr>
      <w:fldChar w:fldCharType="separate"/>
    </w:r>
    <w:r w:rsidR="00A2440C">
      <w:rPr>
        <w:rStyle w:val="PageNumber"/>
        <w:rFonts w:ascii="Arial" w:hAnsi="Arial" w:cs="Arial"/>
        <w:noProof/>
        <w:sz w:val="20"/>
      </w:rPr>
      <w:t>1</w:t>
    </w:r>
    <w:r w:rsidR="00930503" w:rsidRPr="00C66D65">
      <w:rPr>
        <w:rStyle w:val="PageNumber"/>
        <w:rFonts w:ascii="Arial" w:hAnsi="Arial" w:cs="Arial"/>
        <w:sz w:val="20"/>
      </w:rPr>
      <w:fldChar w:fldCharType="end"/>
    </w:r>
    <w:r w:rsidR="00930503" w:rsidRPr="00C66D65">
      <w:rPr>
        <w:rStyle w:val="PageNumber"/>
        <w:rFonts w:ascii="Arial" w:hAnsi="Arial" w:cs="Arial"/>
        <w:sz w:val="20"/>
      </w:rPr>
      <w:t xml:space="preserve"> of 1</w:t>
    </w:r>
    <w:r w:rsidR="00930503" w:rsidRPr="00C66D65">
      <w:rPr>
        <w:rStyle w:val="PageNumber"/>
        <w:rFonts w:ascii="Arial" w:hAnsi="Arial" w:cs="Arial"/>
        <w:sz w:val="20"/>
      </w:rPr>
      <w:tab/>
    </w:r>
    <w:r w:rsidR="00930503">
      <w:rPr>
        <w:rStyle w:val="PageNumber"/>
        <w:rFonts w:ascii="Arial" w:hAnsi="Arial" w:cs="Arial"/>
        <w:sz w:val="20"/>
      </w:rPr>
      <w:t>GFO-</w:t>
    </w:r>
    <w:r w:rsidR="004722F5">
      <w:rPr>
        <w:rStyle w:val="PageNumber"/>
        <w:rFonts w:ascii="Arial" w:hAnsi="Arial" w:cs="Arial"/>
        <w:sz w:val="20"/>
      </w:rPr>
      <w:t>2</w:t>
    </w:r>
    <w:r w:rsidR="004E3B79">
      <w:rPr>
        <w:rStyle w:val="PageNumber"/>
        <w:rFonts w:ascii="Arial" w:hAnsi="Arial" w:cs="Arial"/>
        <w:sz w:val="20"/>
      </w:rPr>
      <w:t>0</w:t>
    </w:r>
    <w:r w:rsidR="00930503">
      <w:rPr>
        <w:rStyle w:val="PageNumber"/>
        <w:rFonts w:ascii="Arial" w:hAnsi="Arial" w:cs="Arial"/>
        <w:sz w:val="20"/>
      </w:rPr>
      <w:t>-</w:t>
    </w:r>
    <w:r w:rsidR="001963A1">
      <w:rPr>
        <w:rStyle w:val="PageNumber"/>
        <w:rFonts w:ascii="Arial" w:hAnsi="Arial" w:cs="Arial"/>
        <w:sz w:val="20"/>
      </w:rPr>
      <w:t>609</w:t>
    </w:r>
  </w:p>
  <w:p w14:paraId="5B49D502" w14:textId="4B3A9107" w:rsidR="00930503" w:rsidRDefault="00930503" w:rsidP="00930503">
    <w:pPr>
      <w:pStyle w:val="Footer"/>
      <w:tabs>
        <w:tab w:val="clear" w:pos="8640"/>
        <w:tab w:val="right" w:pos="9360"/>
        <w:tab w:val="right" w:pos="9900"/>
      </w:tabs>
      <w:rPr>
        <w:rFonts w:ascii="Arial" w:hAnsi="Arial" w:cs="Arial"/>
        <w:sz w:val="20"/>
      </w:rPr>
    </w:pPr>
    <w:r w:rsidRPr="00C66D65"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>Contacts List</w:t>
    </w:r>
    <w:r w:rsidRPr="00C66D65">
      <w:rPr>
        <w:rStyle w:val="PageNumber"/>
        <w:rFonts w:ascii="Arial" w:hAnsi="Arial" w:cs="Arial"/>
        <w:sz w:val="20"/>
      </w:rPr>
      <w:tab/>
    </w:r>
    <w:r w:rsidR="00F93A96">
      <w:rPr>
        <w:rStyle w:val="PageNumber"/>
        <w:rFonts w:ascii="Arial" w:hAnsi="Arial" w:cs="Arial"/>
        <w:sz w:val="20"/>
      </w:rPr>
      <w:t>Renewable Hydrogen</w:t>
    </w:r>
  </w:p>
  <w:p w14:paraId="3A7D9BB9" w14:textId="1578FA22" w:rsidR="004722F5" w:rsidRDefault="004722F5" w:rsidP="00930503">
    <w:pPr>
      <w:pStyle w:val="Footer"/>
      <w:tabs>
        <w:tab w:val="clear" w:pos="8640"/>
        <w:tab w:val="right" w:pos="9360"/>
        <w:tab w:val="right" w:pos="99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F93A96">
      <w:rPr>
        <w:rFonts w:ascii="Arial" w:hAnsi="Arial" w:cs="Arial"/>
        <w:sz w:val="20"/>
      </w:rPr>
      <w:t>Transportation Fuel Production</w:t>
    </w:r>
  </w:p>
  <w:p w14:paraId="7FCBD48E" w14:textId="5D209DFA" w:rsidR="004722F5" w:rsidRPr="00C66D65" w:rsidRDefault="004722F5" w:rsidP="00930503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8D9B" w14:textId="77777777" w:rsidR="001963A1" w:rsidRDefault="00196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2A0E" w14:textId="77777777" w:rsidR="00D934CD" w:rsidRDefault="00D934CD">
      <w:r>
        <w:separator/>
      </w:r>
    </w:p>
  </w:footnote>
  <w:footnote w:type="continuationSeparator" w:id="0">
    <w:p w14:paraId="33CD37A5" w14:textId="77777777" w:rsidR="00D934CD" w:rsidRDefault="00D9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023D" w14:textId="77777777" w:rsidR="001963A1" w:rsidRDefault="00196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C5CEF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>A</w:t>
    </w:r>
    <w:r w:rsidR="000B4C16">
      <w:rPr>
        <w:rFonts w:ascii="Arial" w:hAnsi="Arial" w:cs="Arial"/>
        <w:sz w:val="26"/>
        <w:szCs w:val="26"/>
      </w:rPr>
      <w:t>TTACHMENT</w:t>
    </w:r>
    <w:r w:rsidRPr="00C05A96">
      <w:rPr>
        <w:rFonts w:ascii="Arial" w:hAnsi="Arial" w:cs="Arial"/>
        <w:sz w:val="26"/>
        <w:szCs w:val="26"/>
      </w:rPr>
      <w:t xml:space="preserve"> </w:t>
    </w:r>
    <w:r w:rsidR="00D315D4">
      <w:rPr>
        <w:rFonts w:ascii="Arial" w:hAnsi="Arial" w:cs="Arial"/>
        <w:sz w:val="26"/>
        <w:szCs w:val="26"/>
      </w:rPr>
      <w:t>6</w:t>
    </w:r>
  </w:p>
  <w:p w14:paraId="7B5610AA" w14:textId="77777777" w:rsidR="008B0873" w:rsidRPr="00C05A96" w:rsidRDefault="008B0873" w:rsidP="008B0873">
    <w:pPr>
      <w:pStyle w:val="Subtitle"/>
      <w:rPr>
        <w:rFonts w:ascii="Arial" w:hAnsi="Arial" w:cs="Arial"/>
        <w:sz w:val="26"/>
        <w:szCs w:val="26"/>
      </w:rPr>
    </w:pPr>
    <w:r w:rsidRPr="00C05A96">
      <w:rPr>
        <w:rFonts w:ascii="Arial" w:hAnsi="Arial" w:cs="Arial"/>
        <w:sz w:val="26"/>
        <w:szCs w:val="26"/>
      </w:rPr>
      <w:t xml:space="preserve">Contact List </w:t>
    </w:r>
  </w:p>
  <w:p w14:paraId="2FCA53C7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CB73" w14:textId="77777777" w:rsidR="001963A1" w:rsidRDefault="00196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1D"/>
    <w:rsid w:val="00012A0F"/>
    <w:rsid w:val="000134C5"/>
    <w:rsid w:val="0001513F"/>
    <w:rsid w:val="000200E4"/>
    <w:rsid w:val="00024D13"/>
    <w:rsid w:val="000311B9"/>
    <w:rsid w:val="00057435"/>
    <w:rsid w:val="000772F7"/>
    <w:rsid w:val="0008013B"/>
    <w:rsid w:val="000B4C16"/>
    <w:rsid w:val="000E07B6"/>
    <w:rsid w:val="000E1961"/>
    <w:rsid w:val="000E69C0"/>
    <w:rsid w:val="00160FA9"/>
    <w:rsid w:val="001910C6"/>
    <w:rsid w:val="001963A1"/>
    <w:rsid w:val="001C5CE4"/>
    <w:rsid w:val="001E24B0"/>
    <w:rsid w:val="0020388D"/>
    <w:rsid w:val="002808DE"/>
    <w:rsid w:val="00281234"/>
    <w:rsid w:val="00285AE9"/>
    <w:rsid w:val="00292043"/>
    <w:rsid w:val="00296ACB"/>
    <w:rsid w:val="002D12F5"/>
    <w:rsid w:val="002D6210"/>
    <w:rsid w:val="00310A18"/>
    <w:rsid w:val="00316881"/>
    <w:rsid w:val="0034117F"/>
    <w:rsid w:val="0035616A"/>
    <w:rsid w:val="00372DD6"/>
    <w:rsid w:val="00385684"/>
    <w:rsid w:val="00393B6F"/>
    <w:rsid w:val="003C781B"/>
    <w:rsid w:val="00405933"/>
    <w:rsid w:val="0041540C"/>
    <w:rsid w:val="00425E6F"/>
    <w:rsid w:val="00433647"/>
    <w:rsid w:val="00453108"/>
    <w:rsid w:val="0047209D"/>
    <w:rsid w:val="004722F5"/>
    <w:rsid w:val="00472870"/>
    <w:rsid w:val="00485515"/>
    <w:rsid w:val="00495CFC"/>
    <w:rsid w:val="004A1F71"/>
    <w:rsid w:val="004B085E"/>
    <w:rsid w:val="004C037F"/>
    <w:rsid w:val="004C2094"/>
    <w:rsid w:val="004C7D57"/>
    <w:rsid w:val="004E129E"/>
    <w:rsid w:val="004E1EAB"/>
    <w:rsid w:val="004E3B79"/>
    <w:rsid w:val="004E4CEE"/>
    <w:rsid w:val="005036A5"/>
    <w:rsid w:val="00510980"/>
    <w:rsid w:val="0051764F"/>
    <w:rsid w:val="005507F9"/>
    <w:rsid w:val="00576562"/>
    <w:rsid w:val="005840A5"/>
    <w:rsid w:val="005942D3"/>
    <w:rsid w:val="005A234B"/>
    <w:rsid w:val="005B135C"/>
    <w:rsid w:val="005B5912"/>
    <w:rsid w:val="00616A45"/>
    <w:rsid w:val="006247B9"/>
    <w:rsid w:val="0065284B"/>
    <w:rsid w:val="00663319"/>
    <w:rsid w:val="00674B5B"/>
    <w:rsid w:val="006A23C3"/>
    <w:rsid w:val="006A58B6"/>
    <w:rsid w:val="006B046B"/>
    <w:rsid w:val="006B3CDE"/>
    <w:rsid w:val="006B73DE"/>
    <w:rsid w:val="006D4198"/>
    <w:rsid w:val="006D7C34"/>
    <w:rsid w:val="006E2431"/>
    <w:rsid w:val="0070051B"/>
    <w:rsid w:val="00703904"/>
    <w:rsid w:val="00706360"/>
    <w:rsid w:val="007C2ED3"/>
    <w:rsid w:val="007C302F"/>
    <w:rsid w:val="007D23FD"/>
    <w:rsid w:val="007D415A"/>
    <w:rsid w:val="007E612D"/>
    <w:rsid w:val="007E77C5"/>
    <w:rsid w:val="007F3EAB"/>
    <w:rsid w:val="007F5C01"/>
    <w:rsid w:val="008006EA"/>
    <w:rsid w:val="00813CE1"/>
    <w:rsid w:val="008247B3"/>
    <w:rsid w:val="00832AAC"/>
    <w:rsid w:val="00865FEE"/>
    <w:rsid w:val="00887A1D"/>
    <w:rsid w:val="008908BF"/>
    <w:rsid w:val="00895AC6"/>
    <w:rsid w:val="008A7F58"/>
    <w:rsid w:val="008B0873"/>
    <w:rsid w:val="008B45C4"/>
    <w:rsid w:val="008D0D80"/>
    <w:rsid w:val="008D2C47"/>
    <w:rsid w:val="008D51A9"/>
    <w:rsid w:val="00930503"/>
    <w:rsid w:val="00944E4A"/>
    <w:rsid w:val="009458E4"/>
    <w:rsid w:val="00945E4C"/>
    <w:rsid w:val="009571BE"/>
    <w:rsid w:val="009754D2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61195"/>
    <w:rsid w:val="00A66855"/>
    <w:rsid w:val="00A838F4"/>
    <w:rsid w:val="00AA1F9F"/>
    <w:rsid w:val="00AA4625"/>
    <w:rsid w:val="00AB6597"/>
    <w:rsid w:val="00AC4111"/>
    <w:rsid w:val="00AE39DB"/>
    <w:rsid w:val="00B00D63"/>
    <w:rsid w:val="00B06DE0"/>
    <w:rsid w:val="00B12D5A"/>
    <w:rsid w:val="00B20917"/>
    <w:rsid w:val="00B34013"/>
    <w:rsid w:val="00B35732"/>
    <w:rsid w:val="00B51321"/>
    <w:rsid w:val="00B60F59"/>
    <w:rsid w:val="00B7086D"/>
    <w:rsid w:val="00B73F89"/>
    <w:rsid w:val="00B92C04"/>
    <w:rsid w:val="00BD2CF4"/>
    <w:rsid w:val="00C0209A"/>
    <w:rsid w:val="00C05A96"/>
    <w:rsid w:val="00C13E49"/>
    <w:rsid w:val="00C2274D"/>
    <w:rsid w:val="00C31582"/>
    <w:rsid w:val="00C63C0F"/>
    <w:rsid w:val="00C66BDD"/>
    <w:rsid w:val="00CB4A19"/>
    <w:rsid w:val="00CC4153"/>
    <w:rsid w:val="00CC49CE"/>
    <w:rsid w:val="00CE306C"/>
    <w:rsid w:val="00CE693F"/>
    <w:rsid w:val="00D315D4"/>
    <w:rsid w:val="00D35E0A"/>
    <w:rsid w:val="00D371D2"/>
    <w:rsid w:val="00D4513B"/>
    <w:rsid w:val="00D72288"/>
    <w:rsid w:val="00D934CD"/>
    <w:rsid w:val="00DB7A37"/>
    <w:rsid w:val="00DD41FA"/>
    <w:rsid w:val="00DE4DDF"/>
    <w:rsid w:val="00DF3A4C"/>
    <w:rsid w:val="00DF6143"/>
    <w:rsid w:val="00E07AA4"/>
    <w:rsid w:val="00E1485B"/>
    <w:rsid w:val="00E30697"/>
    <w:rsid w:val="00E42795"/>
    <w:rsid w:val="00E61964"/>
    <w:rsid w:val="00E84695"/>
    <w:rsid w:val="00EA0749"/>
    <w:rsid w:val="00EC6C68"/>
    <w:rsid w:val="00EE7040"/>
    <w:rsid w:val="00EF0B50"/>
    <w:rsid w:val="00EF41D8"/>
    <w:rsid w:val="00F46D31"/>
    <w:rsid w:val="00F93A96"/>
    <w:rsid w:val="00FA4167"/>
    <w:rsid w:val="00FB06F1"/>
    <w:rsid w:val="00FB1379"/>
    <w:rsid w:val="00FC613E"/>
    <w:rsid w:val="00FE0ED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418D4"/>
  <w15:docId w15:val="{4833E2E6-D6FF-4CA1-8EE9-3AC7CF4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C037F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C037F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atyana.yakshina@energy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468f5ac4fc4e4bcb25e0b50045a3f21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0e67cf9f5b639718c202e487578dfe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1EC8-5945-4D09-9EDA-1AB6E8EA8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AEC77-B994-454C-9BBE-CD2CB9AE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D9E01-77B1-44C1-817D-D0FB3893B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F</vt:lpstr>
    </vt:vector>
  </TitlesOfParts>
  <Company>CA Energy Commission</Company>
  <LinksUpToDate>false</LinksUpToDate>
  <CharactersWithSpaces>1142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mailto:tatyana.yakshina@energy.ca.gov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F</dc:title>
  <dc:subject/>
  <dc:creator>CEC</dc:creator>
  <cp:keywords/>
  <dc:description/>
  <cp:lastModifiedBy>Piper, Kevyn@Energy</cp:lastModifiedBy>
  <cp:revision>10</cp:revision>
  <cp:lastPrinted>2012-11-07T22:01:00Z</cp:lastPrinted>
  <dcterms:created xsi:type="dcterms:W3CDTF">2020-12-11T00:00:00Z</dcterms:created>
  <dcterms:modified xsi:type="dcterms:W3CDTF">2021-04-05T17:08:00Z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