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36D9" w14:textId="77777777" w:rsidR="00720E72" w:rsidRDefault="00720E72">
      <w:pPr>
        <w:pStyle w:val="Subtitle"/>
        <w:ind w:firstLine="720"/>
        <w:jc w:val="left"/>
        <w:rPr>
          <w:rFonts w:ascii="Arial" w:eastAsia="Arial" w:hAnsi="Arial" w:cs="Arial"/>
          <w:b w:val="0"/>
          <w:sz w:val="22"/>
          <w:szCs w:val="22"/>
        </w:rPr>
      </w:pPr>
    </w:p>
    <w:p w14:paraId="7864F3D4" w14:textId="77777777" w:rsidR="00720E72" w:rsidRDefault="00720E72">
      <w:pPr>
        <w:pStyle w:val="Subtitle"/>
        <w:jc w:val="left"/>
        <w:rPr>
          <w:rFonts w:ascii="Arial" w:eastAsia="Arial" w:hAnsi="Arial" w:cs="Arial"/>
          <w:b w:val="0"/>
        </w:rPr>
      </w:pPr>
    </w:p>
    <w:tbl>
      <w:tblPr>
        <w:tblStyle w:val="a"/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4792"/>
        <w:gridCol w:w="5006"/>
      </w:tblGrid>
      <w:tr w:rsidR="00720E72" w14:paraId="62239308" w14:textId="77777777" w:rsidTr="00024760">
        <w:trPr>
          <w:trHeight w:val="326"/>
        </w:trPr>
        <w:tc>
          <w:tcPr>
            <w:tcW w:w="4792" w:type="dxa"/>
            <w:shd w:val="clear" w:color="auto" w:fill="BFBFBF"/>
          </w:tcPr>
          <w:p w14:paraId="53EAF36A" w14:textId="77777777" w:rsidR="00720E72" w:rsidRDefault="00E40AC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California Energy Commission</w:t>
            </w:r>
          </w:p>
        </w:tc>
        <w:tc>
          <w:tcPr>
            <w:tcW w:w="5006" w:type="dxa"/>
            <w:shd w:val="clear" w:color="auto" w:fill="BFBFBF"/>
          </w:tcPr>
          <w:p w14:paraId="77891CD2" w14:textId="77777777" w:rsidR="00720E72" w:rsidRDefault="00E40ACE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Recipient</w:t>
            </w:r>
          </w:p>
        </w:tc>
      </w:tr>
      <w:tr w:rsidR="00720E72" w14:paraId="4C4C62B3" w14:textId="77777777" w:rsidTr="00024760">
        <w:trPr>
          <w:trHeight w:val="2700"/>
        </w:trPr>
        <w:tc>
          <w:tcPr>
            <w:tcW w:w="4792" w:type="dxa"/>
          </w:tcPr>
          <w:p w14:paraId="09CC85BB" w14:textId="77777777" w:rsidR="00720E72" w:rsidRDefault="00720E7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6331906" w14:textId="77777777" w:rsidR="00720E72" w:rsidRDefault="00E40ACE">
            <w:pPr>
              <w:ind w:left="3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Commission Agreement Manager:</w:t>
            </w:r>
          </w:p>
          <w:p w14:paraId="7153B698" w14:textId="77777777" w:rsidR="00720E72" w:rsidRDefault="00720E72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90E6FF" w14:textId="557BC6D8" w:rsidR="00720E72" w:rsidRDefault="00632C97">
            <w:pPr>
              <w:spacing w:line="259" w:lineRule="auto"/>
              <w:ind w:left="360"/>
              <w:jc w:val="both"/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</w:p>
          <w:p w14:paraId="58FA8F30" w14:textId="77777777" w:rsidR="00720E72" w:rsidRDefault="00E40ACE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California Energy Commission</w:t>
            </w:r>
          </w:p>
          <w:p w14:paraId="1F541A60" w14:textId="7C03197F" w:rsidR="00720E72" w:rsidRDefault="00F54536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715 P Street, MS</w:t>
            </w:r>
            <w:r w:rsidRPr="00F54536">
              <w:rPr>
                <w:rFonts w:ascii="Arial" w:eastAsia="Arial" w:hAnsi="Arial" w:cs="Arial"/>
                <w:sz w:val="22"/>
                <w:szCs w:val="22"/>
                <w:highlight w:val="yellow"/>
              </w:rPr>
              <w:t>XX</w:t>
            </w:r>
          </w:p>
          <w:p w14:paraId="7884AAF7" w14:textId="77777777" w:rsidR="00720E72" w:rsidRDefault="00E40ACE">
            <w:pPr>
              <w:tabs>
                <w:tab w:val="left" w:pos="360"/>
                <w:tab w:val="left" w:pos="3600"/>
              </w:tabs>
              <w:ind w:left="3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Sacramento, CA  95814</w:t>
            </w:r>
          </w:p>
          <w:p w14:paraId="149FBA9F" w14:textId="6C6591A4" w:rsidR="00720E72" w:rsidRDefault="00E40ACE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Phone: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D55BC2"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 xml:space="preserve">(916) </w:t>
            </w:r>
            <w:r w:rsidR="00632C97"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xxx-xxxx</w:t>
            </w:r>
          </w:p>
          <w:p w14:paraId="4930F309" w14:textId="4BC07F6C" w:rsidR="00720E72" w:rsidRDefault="00E40ACE">
            <w:pPr>
              <w:tabs>
                <w:tab w:val="left" w:pos="360"/>
                <w:tab w:val="left" w:pos="1413"/>
                <w:tab w:val="left" w:pos="3600"/>
              </w:tabs>
              <w:ind w:left="3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e-mail</w:t>
            </w:r>
            <w:r w:rsidR="00D55BC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r w:rsidR="00D55BC2"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@energy.ca.gov</w:t>
            </w:r>
          </w:p>
        </w:tc>
        <w:tc>
          <w:tcPr>
            <w:tcW w:w="5006" w:type="dxa"/>
          </w:tcPr>
          <w:p w14:paraId="75E882A6" w14:textId="77777777" w:rsidR="00720E72" w:rsidRDefault="00720E7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3E90719" w14:textId="77777777" w:rsidR="00720E72" w:rsidRDefault="00E40ACE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Project Manager:</w:t>
            </w:r>
          </w:p>
          <w:p w14:paraId="4DC24065" w14:textId="77777777" w:rsidR="00720E72" w:rsidRDefault="00720E72">
            <w:pPr>
              <w:tabs>
                <w:tab w:val="left" w:pos="342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2D3557" w14:textId="659F9E34" w:rsidR="00720E72" w:rsidRPr="00632C97" w:rsidRDefault="00632C97" w:rsidP="00137570">
            <w:pPr>
              <w:spacing w:line="259" w:lineRule="auto"/>
              <w:ind w:left="360"/>
              <w:rPr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  <w:r w:rsidR="00E40ACE"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br/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Company Name</w:t>
            </w:r>
          </w:p>
          <w:p w14:paraId="51640B7E" w14:textId="10740C95" w:rsidR="00720E72" w:rsidRPr="00632C97" w:rsidRDefault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Street Address</w:t>
            </w:r>
          </w:p>
          <w:p w14:paraId="0619C628" w14:textId="24B878C1" w:rsidR="00720E72" w:rsidRPr="00632C97" w:rsidRDefault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City Statement zip code</w:t>
            </w:r>
          </w:p>
          <w:p w14:paraId="25D396CB" w14:textId="7D70B45A" w:rsidR="00720E72" w:rsidRPr="00632C97" w:rsidRDefault="00E40ACE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Phone: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</w:t>
            </w:r>
            <w:r w:rsidR="00632C97"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xxx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) </w:t>
            </w:r>
            <w:r w:rsidR="00632C97"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xxx-xxxx</w:t>
            </w:r>
          </w:p>
          <w:p w14:paraId="414CAE4E" w14:textId="78DAE870" w:rsidR="00720E72" w:rsidRPr="00632C97" w:rsidRDefault="00E40ACE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Cell</w:t>
            </w: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</w:t>
            </w:r>
            <w:r w:rsidR="00632C97"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xxx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) </w:t>
            </w:r>
            <w:r w:rsidR="00632C97"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xxx-xxxx</w:t>
            </w:r>
          </w:p>
          <w:p w14:paraId="35C7C7E5" w14:textId="4D86ADFB" w:rsidR="00720E72" w:rsidRDefault="00E40ACE">
            <w:pPr>
              <w:tabs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e-mail: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720E72" w14:paraId="06D2564C" w14:textId="77777777" w:rsidTr="00024760">
        <w:trPr>
          <w:trHeight w:val="2682"/>
        </w:trPr>
        <w:tc>
          <w:tcPr>
            <w:tcW w:w="4792" w:type="dxa"/>
          </w:tcPr>
          <w:p w14:paraId="287EC463" w14:textId="77777777" w:rsidR="00720E72" w:rsidRDefault="00720E72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240D50C" w14:textId="77777777" w:rsidR="003838BD" w:rsidRPr="003838BD" w:rsidRDefault="003838BD" w:rsidP="003838BD">
            <w:pPr>
              <w:ind w:left="33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b/>
                <w:sz w:val="22"/>
                <w:szCs w:val="22"/>
              </w:rPr>
              <w:t>Confidential Deliverables/Products</w:t>
            </w:r>
          </w:p>
          <w:p w14:paraId="2C39E0FD" w14:textId="77777777" w:rsidR="003838BD" w:rsidRPr="003838BD" w:rsidRDefault="003838BD" w:rsidP="003838BD">
            <w:pPr>
              <w:tabs>
                <w:tab w:val="left" w:pos="36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3790328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California Energy Commission</w:t>
            </w:r>
          </w:p>
          <w:p w14:paraId="147AE6AE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Contracts, Grants, and Loans Officer</w:t>
            </w:r>
          </w:p>
          <w:p w14:paraId="49F0702F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hAnsi="Arial" w:cs="Arial"/>
                <w:sz w:val="22"/>
                <w:szCs w:val="22"/>
              </w:rPr>
              <w:t>715 P Street</w:t>
            </w:r>
          </w:p>
          <w:p w14:paraId="280CA626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Sacramento, CA  95814</w:t>
            </w:r>
          </w:p>
          <w:p w14:paraId="084EC8F0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Phone:</w:t>
            </w:r>
            <w:r w:rsidRPr="003838BD">
              <w:rPr>
                <w:rFonts w:ascii="Arial" w:eastAsia="Arial" w:hAnsi="Arial" w:cs="Arial"/>
                <w:sz w:val="22"/>
                <w:szCs w:val="22"/>
              </w:rPr>
              <w:tab/>
              <w:t>(916) 767-4991</w:t>
            </w:r>
          </w:p>
          <w:p w14:paraId="517F5D74" w14:textId="77777777" w:rsidR="003838BD" w:rsidRPr="003838BD" w:rsidRDefault="003838BD" w:rsidP="003838BD">
            <w:pPr>
              <w:tabs>
                <w:tab w:val="left" w:pos="360"/>
                <w:tab w:val="left" w:pos="144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Fax:</w:t>
            </w:r>
            <w:r w:rsidRPr="003838BD">
              <w:rPr>
                <w:rFonts w:ascii="Arial" w:eastAsia="Arial" w:hAnsi="Arial" w:cs="Arial"/>
                <w:sz w:val="22"/>
                <w:szCs w:val="22"/>
              </w:rPr>
              <w:tab/>
              <w:t>(916) 654-4432</w:t>
            </w:r>
          </w:p>
          <w:p w14:paraId="1CCE5E06" w14:textId="39B67A4E" w:rsidR="003838BD" w:rsidRDefault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006" w:type="dxa"/>
          </w:tcPr>
          <w:p w14:paraId="33F9D679" w14:textId="77777777" w:rsidR="00720E72" w:rsidRDefault="00720E7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A5AA54" w14:textId="77777777" w:rsidR="00720E72" w:rsidRDefault="00E40ACE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Administrator:</w:t>
            </w:r>
          </w:p>
          <w:p w14:paraId="7884037C" w14:textId="77777777" w:rsidR="00720E72" w:rsidRDefault="00720E72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7047B6" w14:textId="77777777" w:rsidR="00632C97" w:rsidRPr="00632C97" w:rsidRDefault="00632C97" w:rsidP="00632C97">
            <w:pPr>
              <w:spacing w:line="259" w:lineRule="auto"/>
              <w:ind w:left="360"/>
              <w:rPr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br/>
              <w:t>Company Name</w:t>
            </w:r>
          </w:p>
          <w:p w14:paraId="5A7BFA51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Street Address</w:t>
            </w:r>
          </w:p>
          <w:p w14:paraId="613ED02A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City Statement zip code</w:t>
            </w:r>
          </w:p>
          <w:p w14:paraId="41C4B3D3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Phone: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323373F4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Cell</w:t>
            </w: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47403F89" w14:textId="7AF42A5C" w:rsidR="00720E72" w:rsidRDefault="00632C97" w:rsidP="00632C97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e-mail:</w:t>
            </w:r>
          </w:p>
        </w:tc>
      </w:tr>
      <w:tr w:rsidR="00720E72" w14:paraId="5B68E775" w14:textId="77777777" w:rsidTr="00024760">
        <w:trPr>
          <w:trHeight w:val="2682"/>
        </w:trPr>
        <w:tc>
          <w:tcPr>
            <w:tcW w:w="4792" w:type="dxa"/>
          </w:tcPr>
          <w:p w14:paraId="4E4547D2" w14:textId="77777777" w:rsidR="00720E72" w:rsidRDefault="00720E7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2E1358E" w14:textId="77777777" w:rsidR="00720E72" w:rsidRDefault="00E40ACE">
            <w:pPr>
              <w:ind w:left="3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Invoices, Progress Reports and </w:t>
            </w:r>
          </w:p>
          <w:p w14:paraId="24D06280" w14:textId="77777777" w:rsidR="00720E72" w:rsidRDefault="00E40ACE">
            <w:pPr>
              <w:ind w:left="3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Non-Confidential Deliverables to:</w:t>
            </w:r>
          </w:p>
          <w:p w14:paraId="695FA123" w14:textId="77777777" w:rsidR="00720E72" w:rsidRDefault="00720E72">
            <w:pPr>
              <w:tabs>
                <w:tab w:val="left" w:pos="342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B5B759" w14:textId="77777777" w:rsidR="00720E72" w:rsidRDefault="00E40ACE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California Energy Commission</w:t>
            </w:r>
          </w:p>
          <w:p w14:paraId="1A479FEF" w14:textId="77777777" w:rsidR="00720E72" w:rsidRDefault="00E40ACE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Accounting Officer</w:t>
            </w:r>
          </w:p>
          <w:p w14:paraId="33C8569D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hAnsi="Arial" w:cs="Arial"/>
                <w:sz w:val="22"/>
                <w:szCs w:val="22"/>
              </w:rPr>
              <w:t>715 P Street</w:t>
            </w:r>
          </w:p>
          <w:p w14:paraId="27AFA0F9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Sacramento, CA  95814</w:t>
            </w:r>
          </w:p>
          <w:p w14:paraId="0DDAF50C" w14:textId="7A412E95" w:rsidR="00720E72" w:rsidRDefault="0067789C">
            <w:pPr>
              <w:tabs>
                <w:tab w:val="left" w:pos="34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697AB6CC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e-mail: </w:t>
            </w:r>
            <w:r w:rsidRPr="697AB6CC">
              <w:rPr>
                <w:rFonts w:ascii="Arial" w:hAnsi="Arial" w:cs="Arial"/>
                <w:sz w:val="22"/>
                <w:szCs w:val="22"/>
              </w:rPr>
              <w:t>invoices@energy.ca.gov</w:t>
            </w:r>
            <w:r w:rsidRPr="697AB6CC">
              <w:rPr>
                <w:rStyle w:val="eop"/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06" w:type="dxa"/>
          </w:tcPr>
          <w:p w14:paraId="23F79046" w14:textId="77777777" w:rsidR="00720E72" w:rsidRDefault="00720E7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6688C5" w14:textId="77777777" w:rsidR="00720E72" w:rsidRDefault="00E40ACE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Accounting Officer:</w:t>
            </w:r>
          </w:p>
          <w:p w14:paraId="5799E85F" w14:textId="77777777" w:rsidR="00720E72" w:rsidRDefault="00720E72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BAE9EA" w14:textId="77777777" w:rsidR="00632C97" w:rsidRPr="00632C97" w:rsidRDefault="00632C97" w:rsidP="00632C97">
            <w:pPr>
              <w:spacing w:line="259" w:lineRule="auto"/>
              <w:ind w:left="360"/>
              <w:rPr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br/>
              <w:t>Company Name</w:t>
            </w:r>
          </w:p>
          <w:p w14:paraId="56AC679C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Street Address</w:t>
            </w:r>
          </w:p>
          <w:p w14:paraId="2F0FAEF4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City Statement zip code</w:t>
            </w:r>
          </w:p>
          <w:p w14:paraId="07B793F8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Phone: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28B455F4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Cell</w:t>
            </w: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673AF228" w14:textId="295248B6" w:rsidR="00720E72" w:rsidRDefault="00632C97" w:rsidP="00632C97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e-mail:</w:t>
            </w:r>
          </w:p>
        </w:tc>
      </w:tr>
      <w:tr w:rsidR="00720E72" w14:paraId="23910411" w14:textId="77777777" w:rsidTr="00024760">
        <w:trPr>
          <w:trHeight w:val="2777"/>
        </w:trPr>
        <w:tc>
          <w:tcPr>
            <w:tcW w:w="4792" w:type="dxa"/>
          </w:tcPr>
          <w:p w14:paraId="6284682A" w14:textId="77777777" w:rsidR="00720E72" w:rsidRDefault="00720E72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C9D0C58" w14:textId="77777777" w:rsidR="00720E72" w:rsidRDefault="00E40ACE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Legal Notices:</w:t>
            </w:r>
          </w:p>
          <w:p w14:paraId="7FEF53D2" w14:textId="77777777" w:rsidR="00720E72" w:rsidRDefault="00720E72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6FA6E9" w14:textId="1BA62F89" w:rsidR="00720E72" w:rsidRDefault="00857842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57842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</w:p>
          <w:p w14:paraId="256309CB" w14:textId="77777777" w:rsidR="00720E72" w:rsidRDefault="00E40ACE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Grants Manager</w:t>
            </w:r>
          </w:p>
          <w:p w14:paraId="17BF456E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hAnsi="Arial" w:cs="Arial"/>
                <w:sz w:val="22"/>
                <w:szCs w:val="22"/>
              </w:rPr>
              <w:t>715 P Street</w:t>
            </w:r>
          </w:p>
          <w:p w14:paraId="1FD73FB1" w14:textId="77777777" w:rsidR="003838BD" w:rsidRPr="003838BD" w:rsidRDefault="003838BD" w:rsidP="003838BD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3838BD">
              <w:rPr>
                <w:rFonts w:ascii="Arial" w:eastAsia="Arial" w:hAnsi="Arial" w:cs="Arial"/>
                <w:sz w:val="22"/>
                <w:szCs w:val="22"/>
              </w:rPr>
              <w:t>Sacramento, CA  95814</w:t>
            </w:r>
          </w:p>
          <w:p w14:paraId="5251F8FD" w14:textId="7CA58786" w:rsidR="00153E8B" w:rsidRDefault="00E40ACE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Phone: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  <w:t xml:space="preserve">(916) </w:t>
            </w:r>
            <w:r w:rsidR="00FC2F4E"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xxx-xxxx</w:t>
            </w:r>
            <w:r w:rsidR="00FB19BB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</w:p>
          <w:p w14:paraId="7998D0A7" w14:textId="7CB5C677" w:rsidR="00720E72" w:rsidRDefault="00E40ACE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e-mail: </w:t>
            </w:r>
            <w:hyperlink r:id="rId10">
              <w:r w:rsidR="00FB19BB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r w:rsidR="00FC2F4E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 xml:space="preserve">             </w:t>
              </w:r>
              <w:r w:rsidR="00FB19BB"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 xml:space="preserve"> </w:t>
              </w:r>
              <w:r w:rsidRPr="00FC2F4E">
                <w:rPr>
                  <w:rFonts w:ascii="Arial" w:eastAsia="Arial" w:hAnsi="Arial" w:cs="Arial"/>
                  <w:color w:val="0000FF"/>
                  <w:sz w:val="22"/>
                  <w:szCs w:val="22"/>
                  <w:highlight w:val="yellow"/>
                  <w:u w:val="single"/>
                </w:rPr>
                <w:t>@energy.ca.gov</w:t>
              </w:r>
            </w:hyperlink>
          </w:p>
          <w:p w14:paraId="7689846F" w14:textId="77777777" w:rsidR="00720E72" w:rsidRDefault="00720E72">
            <w:pPr>
              <w:tabs>
                <w:tab w:val="left" w:pos="360"/>
              </w:tabs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006" w:type="dxa"/>
          </w:tcPr>
          <w:p w14:paraId="14AA9A93" w14:textId="77777777" w:rsidR="00720E72" w:rsidRDefault="00720E72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FF8C3CE" w14:textId="77777777" w:rsidR="00720E72" w:rsidRDefault="00E40ACE">
            <w:pPr>
              <w:ind w:left="36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Legal Notices:</w:t>
            </w:r>
          </w:p>
          <w:p w14:paraId="357C9DD6" w14:textId="77777777" w:rsidR="00720E72" w:rsidRDefault="00720E72">
            <w:pPr>
              <w:tabs>
                <w:tab w:val="left" w:pos="0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</w:p>
          <w:p w14:paraId="50C3517E" w14:textId="77777777" w:rsidR="00632C97" w:rsidRPr="00632C97" w:rsidRDefault="00632C97" w:rsidP="00632C97">
            <w:pPr>
              <w:spacing w:line="259" w:lineRule="auto"/>
              <w:ind w:left="360"/>
              <w:rPr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Name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br/>
              <w:t>Company Name</w:t>
            </w:r>
          </w:p>
          <w:p w14:paraId="701A357F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Street Address</w:t>
            </w:r>
          </w:p>
          <w:p w14:paraId="38834A77" w14:textId="77777777" w:rsidR="00632C97" w:rsidRPr="00632C97" w:rsidRDefault="00632C97" w:rsidP="00632C97">
            <w:pPr>
              <w:tabs>
                <w:tab w:val="left" w:pos="342"/>
                <w:tab w:val="left" w:pos="3582"/>
              </w:tabs>
              <w:ind w:left="360"/>
              <w:jc w:val="both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City Statement zip code</w:t>
            </w:r>
          </w:p>
          <w:p w14:paraId="1FCC7E7D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Phone: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031D514A" w14:textId="77777777" w:rsidR="00632C97" w:rsidRPr="00632C97" w:rsidRDefault="00632C97" w:rsidP="00632C97">
            <w:pPr>
              <w:tabs>
                <w:tab w:val="left" w:pos="342"/>
                <w:tab w:val="left" w:pos="1306"/>
              </w:tabs>
              <w:ind w:left="3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>Cell</w:t>
            </w: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:</w:t>
            </w:r>
            <w:r w:rsidRPr="00632C97">
              <w:rPr>
                <w:rFonts w:ascii="Arial" w:eastAsia="Arial" w:hAnsi="Arial" w:cs="Arial"/>
                <w:sz w:val="22"/>
                <w:szCs w:val="22"/>
                <w:highlight w:val="yellow"/>
              </w:rPr>
              <w:tab/>
              <w:t>(xxx) xxx-xxxx</w:t>
            </w:r>
          </w:p>
          <w:p w14:paraId="78EC7D54" w14:textId="16C42920" w:rsidR="00720E72" w:rsidRDefault="00632C97" w:rsidP="00632C97">
            <w:pPr>
              <w:ind w:left="36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632C97"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  <w:t>e-mail:</w:t>
            </w:r>
          </w:p>
        </w:tc>
      </w:tr>
    </w:tbl>
    <w:p w14:paraId="0D55C018" w14:textId="77777777" w:rsidR="00720E72" w:rsidRDefault="00720E72">
      <w:pPr>
        <w:rPr>
          <w:rFonts w:ascii="Arial" w:eastAsia="Arial" w:hAnsi="Arial" w:cs="Arial"/>
        </w:rPr>
      </w:pPr>
    </w:p>
    <w:sectPr w:rsidR="00720E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785A" w14:textId="77777777" w:rsidR="007E5013" w:rsidRDefault="007E5013">
      <w:r>
        <w:separator/>
      </w:r>
    </w:p>
  </w:endnote>
  <w:endnote w:type="continuationSeparator" w:id="0">
    <w:p w14:paraId="40C513E5" w14:textId="77777777" w:rsidR="007E5013" w:rsidRDefault="007E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A69A" w14:textId="77777777" w:rsidR="0004498A" w:rsidRDefault="00044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27AF" w14:textId="206E18D1" w:rsidR="001E5797" w:rsidRPr="00DF6C23" w:rsidRDefault="00C2452E" w:rsidP="00C2452E">
    <w:pPr>
      <w:keepLines/>
      <w:widowControl w:val="0"/>
      <w:tabs>
        <w:tab w:val="center" w:pos="4680"/>
        <w:tab w:val="right" w:pos="9360"/>
      </w:tabs>
      <w:rPr>
        <w:sz w:val="20"/>
      </w:rPr>
    </w:pPr>
    <w:r>
      <w:rPr>
        <w:rFonts w:ascii="Arial" w:eastAsia="Arial" w:hAnsi="Arial" w:cs="Arial"/>
        <w:sz w:val="20"/>
        <w:szCs w:val="20"/>
      </w:rPr>
      <w:t>08/01/2022</w:t>
    </w:r>
    <w:r>
      <w:rPr>
        <w:rFonts w:ascii="Arial" w:eastAsia="Arial" w:hAnsi="Arial" w:cs="Arial"/>
        <w:sz w:val="20"/>
        <w:szCs w:val="20"/>
      </w:rPr>
      <w:tab/>
    </w:r>
    <w:r w:rsidR="00E40ACE" w:rsidRPr="00C8344C">
      <w:rPr>
        <w:rFonts w:ascii="Arial" w:eastAsia="Arial" w:hAnsi="Arial" w:cs="Arial"/>
        <w:sz w:val="20"/>
        <w:szCs w:val="20"/>
      </w:rPr>
      <w:t xml:space="preserve">Page </w:t>
    </w:r>
    <w:r w:rsidR="00E40ACE" w:rsidRPr="00C8344C">
      <w:rPr>
        <w:rFonts w:ascii="Arial" w:eastAsia="Arial" w:hAnsi="Arial" w:cs="Arial"/>
        <w:sz w:val="20"/>
        <w:szCs w:val="20"/>
      </w:rPr>
      <w:fldChar w:fldCharType="begin"/>
    </w:r>
    <w:r w:rsidR="00E40ACE" w:rsidRPr="00C8344C">
      <w:rPr>
        <w:rFonts w:ascii="Arial" w:eastAsia="Arial" w:hAnsi="Arial" w:cs="Arial"/>
        <w:sz w:val="20"/>
        <w:szCs w:val="20"/>
      </w:rPr>
      <w:instrText>PAGE</w:instrText>
    </w:r>
    <w:r w:rsidR="00E40ACE" w:rsidRPr="00C8344C">
      <w:rPr>
        <w:rFonts w:ascii="Arial" w:eastAsia="Arial" w:hAnsi="Arial" w:cs="Arial"/>
        <w:sz w:val="20"/>
        <w:szCs w:val="20"/>
      </w:rPr>
      <w:fldChar w:fldCharType="separate"/>
    </w:r>
    <w:r w:rsidR="00137570" w:rsidRPr="00C8344C">
      <w:rPr>
        <w:rFonts w:ascii="Arial" w:eastAsia="Arial" w:hAnsi="Arial" w:cs="Arial"/>
        <w:noProof/>
        <w:sz w:val="20"/>
        <w:szCs w:val="20"/>
      </w:rPr>
      <w:t>1</w:t>
    </w:r>
    <w:r w:rsidR="00E40ACE" w:rsidRPr="00C8344C">
      <w:rPr>
        <w:rFonts w:ascii="Arial" w:eastAsia="Arial" w:hAnsi="Arial" w:cs="Arial"/>
        <w:sz w:val="20"/>
        <w:szCs w:val="20"/>
      </w:rPr>
      <w:fldChar w:fldCharType="end"/>
    </w:r>
    <w:r w:rsidR="00E40ACE" w:rsidRPr="00C8344C">
      <w:rPr>
        <w:rFonts w:ascii="Arial" w:eastAsia="Arial" w:hAnsi="Arial" w:cs="Arial"/>
        <w:sz w:val="20"/>
        <w:szCs w:val="20"/>
      </w:rPr>
      <w:t xml:space="preserve"> of </w:t>
    </w:r>
    <w:r w:rsidR="00E40ACE" w:rsidRPr="00C8344C">
      <w:rPr>
        <w:rFonts w:ascii="Arial" w:eastAsia="Arial" w:hAnsi="Arial" w:cs="Arial"/>
        <w:sz w:val="20"/>
        <w:szCs w:val="20"/>
      </w:rPr>
      <w:fldChar w:fldCharType="begin"/>
    </w:r>
    <w:r w:rsidR="00E40ACE" w:rsidRPr="00C8344C">
      <w:rPr>
        <w:rFonts w:ascii="Arial" w:eastAsia="Arial" w:hAnsi="Arial" w:cs="Arial"/>
        <w:sz w:val="20"/>
        <w:szCs w:val="20"/>
      </w:rPr>
      <w:instrText>NUMPAGES</w:instrText>
    </w:r>
    <w:r w:rsidR="00E40ACE" w:rsidRPr="00C8344C">
      <w:rPr>
        <w:rFonts w:ascii="Arial" w:eastAsia="Arial" w:hAnsi="Arial" w:cs="Arial"/>
        <w:sz w:val="20"/>
        <w:szCs w:val="20"/>
      </w:rPr>
      <w:fldChar w:fldCharType="separate"/>
    </w:r>
    <w:r w:rsidR="00137570" w:rsidRPr="00C8344C">
      <w:rPr>
        <w:rFonts w:ascii="Arial" w:eastAsia="Arial" w:hAnsi="Arial" w:cs="Arial"/>
        <w:noProof/>
        <w:sz w:val="20"/>
        <w:szCs w:val="20"/>
      </w:rPr>
      <w:t>1</w:t>
    </w:r>
    <w:r w:rsidR="00E40ACE" w:rsidRPr="00C8344C">
      <w:rPr>
        <w:rFonts w:ascii="Arial" w:eastAsia="Arial" w:hAnsi="Arial" w:cs="Arial"/>
        <w:sz w:val="20"/>
        <w:szCs w:val="20"/>
      </w:rPr>
      <w:fldChar w:fldCharType="end"/>
    </w:r>
    <w:r w:rsidR="00E40ACE" w:rsidRPr="00C8344C">
      <w:rPr>
        <w:rFonts w:ascii="Arial" w:eastAsia="Arial" w:hAnsi="Arial" w:cs="Arial"/>
        <w:sz w:val="20"/>
        <w:szCs w:val="20"/>
      </w:rPr>
      <w:tab/>
    </w:r>
    <w:r w:rsidR="0004498A" w:rsidRPr="00C8344C">
      <w:rPr>
        <w:rFonts w:ascii="Arial" w:eastAsia="Arial" w:hAnsi="Arial" w:cs="Arial"/>
        <w:sz w:val="20"/>
        <w:szCs w:val="20"/>
      </w:rPr>
      <w:t>GFO-</w:t>
    </w:r>
    <w:r>
      <w:rPr>
        <w:rFonts w:ascii="Arial" w:eastAsia="Arial" w:hAnsi="Arial" w:cs="Arial"/>
        <w:sz w:val="20"/>
        <w:szCs w:val="20"/>
      </w:rPr>
      <w:t>22</w:t>
    </w:r>
    <w:r w:rsidR="0004498A" w:rsidRPr="00C8344C">
      <w:rPr>
        <w:rFonts w:ascii="Arial" w:eastAsia="Arial" w:hAnsi="Arial" w:cs="Arial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501</w:t>
    </w:r>
  </w:p>
  <w:p w14:paraId="5A8E2121" w14:textId="783B0D4D" w:rsidR="00720E72" w:rsidRDefault="00CE4053">
    <w:pPr>
      <w:tabs>
        <w:tab w:val="center" w:pos="4680"/>
        <w:tab w:val="right" w:pos="9360"/>
      </w:tabs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Gas </w:t>
    </w:r>
    <w:r w:rsidR="00822E68">
      <w:rPr>
        <w:rFonts w:ascii="Arial" w:eastAsia="Arial" w:hAnsi="Arial" w:cs="Arial"/>
        <w:sz w:val="20"/>
        <w:szCs w:val="20"/>
      </w:rPr>
      <w:t>R&amp;D</w:t>
    </w:r>
  </w:p>
  <w:p w14:paraId="3D4B2321" w14:textId="77777777" w:rsidR="006E0FF9" w:rsidRDefault="006E0FF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A730" w14:textId="77777777" w:rsidR="0004498A" w:rsidRDefault="00044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414" w14:textId="77777777" w:rsidR="007E5013" w:rsidRDefault="007E5013">
      <w:r>
        <w:separator/>
      </w:r>
    </w:p>
  </w:footnote>
  <w:footnote w:type="continuationSeparator" w:id="0">
    <w:p w14:paraId="1E0A1EA1" w14:textId="77777777" w:rsidR="007E5013" w:rsidRDefault="007E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3E7" w14:textId="77777777" w:rsidR="0004498A" w:rsidRDefault="00044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CC22" w14:textId="288C1C85" w:rsidR="00720E72" w:rsidRDefault="00652862" w:rsidP="00652862">
    <w:pPr>
      <w:pStyle w:val="Subtitle"/>
      <w:rPr>
        <w:rFonts w:ascii="Arial" w:eastAsia="Arial" w:hAnsi="Arial" w:cs="Arial"/>
        <w:sz w:val="26"/>
        <w:szCs w:val="26"/>
      </w:rPr>
    </w:pPr>
    <w:r>
      <w:rPr>
        <w:rFonts w:ascii="Arial" w:eastAsia="Arial" w:hAnsi="Arial" w:cs="Arial"/>
        <w:sz w:val="26"/>
        <w:szCs w:val="26"/>
      </w:rPr>
      <w:t>Attachment 15</w:t>
    </w:r>
  </w:p>
  <w:p w14:paraId="25C5365B" w14:textId="77777777" w:rsidR="00720E72" w:rsidRDefault="00E40ACE">
    <w:pPr>
      <w:pStyle w:val="Subtitle"/>
      <w:spacing w:after="240"/>
      <w:rPr>
        <w:rFonts w:ascii="Arial" w:eastAsia="Arial" w:hAnsi="Arial" w:cs="Arial"/>
        <w:sz w:val="26"/>
        <w:szCs w:val="26"/>
      </w:rPr>
    </w:pPr>
    <w:r>
      <w:rPr>
        <w:rFonts w:ascii="Arial" w:eastAsia="Arial" w:hAnsi="Arial" w:cs="Arial"/>
        <w:sz w:val="26"/>
        <w:szCs w:val="26"/>
      </w:rPr>
      <w:t>Contact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B8C8" w14:textId="77777777" w:rsidR="0004498A" w:rsidRDefault="000449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72"/>
    <w:rsid w:val="00024760"/>
    <w:rsid w:val="0004498A"/>
    <w:rsid w:val="00082BC4"/>
    <w:rsid w:val="00097E3C"/>
    <w:rsid w:val="00137570"/>
    <w:rsid w:val="00153E8B"/>
    <w:rsid w:val="001624F8"/>
    <w:rsid w:val="001E5797"/>
    <w:rsid w:val="00226915"/>
    <w:rsid w:val="00366818"/>
    <w:rsid w:val="0036699F"/>
    <w:rsid w:val="003838BD"/>
    <w:rsid w:val="00452DD4"/>
    <w:rsid w:val="00474377"/>
    <w:rsid w:val="004B2B73"/>
    <w:rsid w:val="00606BC7"/>
    <w:rsid w:val="00632C97"/>
    <w:rsid w:val="00652862"/>
    <w:rsid w:val="0067789C"/>
    <w:rsid w:val="00682B8A"/>
    <w:rsid w:val="006E0FF9"/>
    <w:rsid w:val="00703761"/>
    <w:rsid w:val="007107BB"/>
    <w:rsid w:val="00720E72"/>
    <w:rsid w:val="007E5013"/>
    <w:rsid w:val="008224BB"/>
    <w:rsid w:val="00822E68"/>
    <w:rsid w:val="00857842"/>
    <w:rsid w:val="009455F3"/>
    <w:rsid w:val="009765B1"/>
    <w:rsid w:val="009C4318"/>
    <w:rsid w:val="009E245A"/>
    <w:rsid w:val="00B77890"/>
    <w:rsid w:val="00BD083C"/>
    <w:rsid w:val="00C2452E"/>
    <w:rsid w:val="00C8344C"/>
    <w:rsid w:val="00CB590E"/>
    <w:rsid w:val="00CE4053"/>
    <w:rsid w:val="00D109A8"/>
    <w:rsid w:val="00D55BC2"/>
    <w:rsid w:val="00DE6A87"/>
    <w:rsid w:val="00E40ACE"/>
    <w:rsid w:val="00E8518D"/>
    <w:rsid w:val="00F35160"/>
    <w:rsid w:val="00F37E08"/>
    <w:rsid w:val="00F54536"/>
    <w:rsid w:val="00FB19BB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E2455D"/>
  <w15:docId w15:val="{CFE8B5A3-1101-0D4A-9CB9-15F4A469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F46D31"/>
    <w:pPr>
      <w:jc w:val="center"/>
    </w:pPr>
    <w:rPr>
      <w:b/>
      <w:sz w:val="22"/>
    </w:rPr>
  </w:style>
  <w:style w:type="paragraph" w:styleId="Header">
    <w:name w:val="header"/>
    <w:basedOn w:val="Normal"/>
    <w:rsid w:val="00F46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46D3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b/>
      <w:sz w:val="20"/>
      <w:szCs w:val="20"/>
    </w:rPr>
  </w:style>
  <w:style w:type="character" w:styleId="PageNumber">
    <w:name w:val="page number"/>
    <w:basedOn w:val="DefaultParagraphFont"/>
    <w:rsid w:val="00F46D31"/>
    <w:rPr>
      <w:sz w:val="16"/>
    </w:rPr>
  </w:style>
  <w:style w:type="character" w:styleId="Hyperlink">
    <w:name w:val="Hyperlink"/>
    <w:basedOn w:val="DefaultParagraphFont"/>
    <w:rsid w:val="00F46D31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B6597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6D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D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D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DE0"/>
    <w:rPr>
      <w:b/>
      <w:bCs/>
    </w:rPr>
  </w:style>
  <w:style w:type="paragraph" w:styleId="Revision">
    <w:name w:val="Revision"/>
    <w:hidden/>
    <w:uiPriority w:val="99"/>
    <w:semiHidden/>
    <w:rsid w:val="00B06DE0"/>
  </w:style>
  <w:style w:type="table" w:styleId="TableGrid">
    <w:name w:val="Table Grid"/>
    <w:basedOn w:val="TableNormal"/>
    <w:uiPriority w:val="59"/>
    <w:rsid w:val="003A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17D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normaltextrun">
    <w:name w:val="normaltextrun"/>
    <w:basedOn w:val="DefaultParagraphFont"/>
    <w:rsid w:val="0067789C"/>
  </w:style>
  <w:style w:type="character" w:customStyle="1" w:styleId="eop">
    <w:name w:val="eop"/>
    <w:basedOn w:val="DefaultParagraphFont"/>
    <w:rsid w:val="00677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atyana.yakshina@energy.c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PnFQ+M2JP1d3tVpRhD94rVM7A==">AMUW2mXJMV/QXOK2HDbinMgbstKJc9ZS1i7c0mZfFMUd3YLmPk/kJ9jbCP+atRurT602Smf0qyFPaE0JeiiBUL3AYE8fHePWCWWqvqyndVDGQdxrYKmgLvwnizOm/8MqETMNSA47GS+B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EFC966-0820-4C8D-A4B8-92BBA751E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AE8FF-F816-42B4-A369-B43E973F47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632D6-EC33-42DD-A782-B8D374EF773B}">
  <ds:schemaRefs>
    <ds:schemaRef ds:uri="http://schemas.microsoft.com/office/2006/documentManagement/types"/>
    <ds:schemaRef ds:uri="http://purl.org/dc/terms/"/>
    <ds:schemaRef ds:uri="http://purl.org/dc/dcmitype/"/>
    <ds:schemaRef ds:uri="785685f2-c2e1-4352-89aa-3faca8eaba52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067c814-4b34-462c-a21d-c185ff654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Hockaday, Angela@Energy</cp:lastModifiedBy>
  <cp:revision>11</cp:revision>
  <dcterms:created xsi:type="dcterms:W3CDTF">2022-04-26T15:51:00Z</dcterms:created>
  <dcterms:modified xsi:type="dcterms:W3CDTF">2022-08-12T21:53:00Z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