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D216" w14:textId="77777777" w:rsidR="00DC1205" w:rsidRDefault="00DC1205" w:rsidP="00424896">
      <w:pPr>
        <w:jc w:val="center"/>
        <w:rPr>
          <w:rFonts w:ascii="Arial" w:hAnsi="Arial" w:cs="Arial"/>
          <w:sz w:val="24"/>
          <w:szCs w:val="24"/>
        </w:rPr>
      </w:pPr>
    </w:p>
    <w:p w14:paraId="0F94B6CD" w14:textId="6C7A082F" w:rsidR="00CF4E63" w:rsidRPr="001E4789" w:rsidRDefault="00424896" w:rsidP="00424896">
      <w:pPr>
        <w:jc w:val="center"/>
        <w:rPr>
          <w:rFonts w:ascii="Arial" w:hAnsi="Arial" w:cs="Arial"/>
          <w:sz w:val="24"/>
          <w:szCs w:val="24"/>
        </w:rPr>
      </w:pPr>
      <w:r w:rsidRPr="001E4789">
        <w:rPr>
          <w:rFonts w:ascii="Arial" w:hAnsi="Arial" w:cs="Arial"/>
          <w:sz w:val="24"/>
          <w:szCs w:val="24"/>
        </w:rPr>
        <w:t>Agreement</w:t>
      </w:r>
      <w:r w:rsidR="00CF4E63" w:rsidRPr="001E4789">
        <w:rPr>
          <w:rFonts w:ascii="Arial" w:hAnsi="Arial" w:cs="Arial"/>
          <w:sz w:val="24"/>
          <w:szCs w:val="24"/>
        </w:rPr>
        <w:t xml:space="preserve"> Number: ____________________</w:t>
      </w:r>
    </w:p>
    <w:p w14:paraId="6AA6BD0E" w14:textId="476BABBA" w:rsidR="00DC1205" w:rsidRDefault="004068E8">
      <w:pPr>
        <w:rPr>
          <w:rFonts w:ascii="Arial" w:hAnsi="Arial" w:cs="Arial"/>
          <w:sz w:val="24"/>
          <w:szCs w:val="24"/>
        </w:rPr>
      </w:pPr>
      <w:r w:rsidRPr="001E4789">
        <w:rPr>
          <w:rFonts w:ascii="Arial" w:hAnsi="Arial" w:cs="Arial"/>
          <w:sz w:val="24"/>
          <w:szCs w:val="24"/>
        </w:rPr>
        <w:t>Recipient Name: ___________________</w:t>
      </w:r>
      <w:r w:rsidR="00E0108A" w:rsidRPr="001E4789">
        <w:rPr>
          <w:rFonts w:ascii="Arial" w:hAnsi="Arial" w:cs="Arial"/>
          <w:sz w:val="24"/>
          <w:szCs w:val="24"/>
        </w:rPr>
        <w:t>__________</w:t>
      </w:r>
      <w:r w:rsidR="003B7DF7" w:rsidRPr="001E4789">
        <w:rPr>
          <w:rFonts w:ascii="Arial" w:hAnsi="Arial" w:cs="Arial"/>
          <w:sz w:val="24"/>
          <w:szCs w:val="24"/>
        </w:rPr>
        <w:t>_____</w:t>
      </w:r>
      <w:r w:rsidR="005F1A25" w:rsidRPr="001E4789">
        <w:rPr>
          <w:rFonts w:ascii="Arial" w:hAnsi="Arial" w:cs="Arial"/>
          <w:sz w:val="24"/>
          <w:szCs w:val="24"/>
        </w:rPr>
        <w:t>___</w:t>
      </w:r>
    </w:p>
    <w:p w14:paraId="0F94B6CE" w14:textId="21C055C2" w:rsidR="00CF4E63" w:rsidRPr="001E4789" w:rsidRDefault="00642A02">
      <w:pPr>
        <w:rPr>
          <w:rFonts w:ascii="Arial" w:hAnsi="Arial" w:cs="Arial"/>
          <w:sz w:val="24"/>
          <w:szCs w:val="24"/>
        </w:rPr>
      </w:pPr>
      <w:r w:rsidRPr="001E4789">
        <w:rPr>
          <w:rFonts w:ascii="Arial" w:hAnsi="Arial" w:cs="Arial"/>
          <w:sz w:val="24"/>
          <w:szCs w:val="24"/>
        </w:rPr>
        <w:t>Reporting Period</w:t>
      </w:r>
      <w:r w:rsidR="00CF4E63" w:rsidRPr="001E4789">
        <w:rPr>
          <w:rFonts w:ascii="Arial" w:hAnsi="Arial" w:cs="Arial"/>
          <w:sz w:val="24"/>
          <w:szCs w:val="24"/>
        </w:rPr>
        <w:t>: ________________</w:t>
      </w:r>
      <w:r w:rsidR="00424896" w:rsidRPr="001E4789">
        <w:rPr>
          <w:rFonts w:ascii="Arial" w:hAnsi="Arial" w:cs="Arial"/>
          <w:sz w:val="24"/>
          <w:szCs w:val="24"/>
        </w:rPr>
        <w:t>_</w:t>
      </w:r>
      <w:r w:rsidR="005F1A25" w:rsidRPr="001E4789">
        <w:rPr>
          <w:rFonts w:ascii="Arial" w:hAnsi="Arial" w:cs="Arial"/>
          <w:sz w:val="24"/>
          <w:szCs w:val="24"/>
        </w:rPr>
        <w:t>_______</w:t>
      </w:r>
    </w:p>
    <w:p w14:paraId="0F94B6CF" w14:textId="0295B8F8" w:rsidR="004068E8" w:rsidRPr="001E4789" w:rsidRDefault="004068E8">
      <w:pPr>
        <w:rPr>
          <w:rFonts w:ascii="Arial" w:hAnsi="Arial" w:cs="Arial"/>
          <w:sz w:val="24"/>
          <w:szCs w:val="24"/>
        </w:rPr>
      </w:pPr>
      <w:r w:rsidRPr="001E4789">
        <w:rPr>
          <w:rFonts w:ascii="Arial" w:hAnsi="Arial" w:cs="Arial"/>
          <w:sz w:val="24"/>
          <w:szCs w:val="24"/>
        </w:rPr>
        <w:t>Station Location: _______________________________</w:t>
      </w:r>
    </w:p>
    <w:p w14:paraId="0F94B6D0" w14:textId="157A43AB" w:rsidR="00CF4E63" w:rsidRPr="00215EBC" w:rsidRDefault="00CF4E63">
      <w:pPr>
        <w:rPr>
          <w:rFonts w:ascii="Arial" w:hAnsi="Arial" w:cs="Arial"/>
          <w:sz w:val="24"/>
          <w:szCs w:val="24"/>
        </w:rPr>
      </w:pPr>
      <w:r w:rsidRPr="00215EBC">
        <w:rPr>
          <w:rFonts w:ascii="Arial" w:hAnsi="Arial" w:cs="Arial"/>
          <w:sz w:val="24"/>
          <w:szCs w:val="24"/>
        </w:rPr>
        <w:t>Percentage Renewable Hydrogen Dispensed:</w:t>
      </w:r>
      <w:r w:rsidRPr="00215EBC">
        <w:rPr>
          <w:rFonts w:ascii="Arial" w:hAnsi="Arial" w:cs="Arial"/>
          <w:noProof/>
          <w:sz w:val="24"/>
          <w:szCs w:val="24"/>
        </w:rPr>
        <w:t xml:space="preserve"> </w:t>
      </w:r>
      <w:r w:rsidR="00474052">
        <w:rPr>
          <w:rFonts w:ascii="Arial" w:hAnsi="Arial" w:cs="Arial"/>
          <w:noProof/>
          <w:sz w:val="24"/>
          <w:szCs w:val="24"/>
        </w:rPr>
        <w:t>____</w:t>
      </w:r>
      <w:r w:rsidR="00215EBC" w:rsidRPr="00215EBC">
        <w:rPr>
          <w:rFonts w:ascii="Arial" w:hAnsi="Arial" w:cs="Arial"/>
          <w:sz w:val="24"/>
          <w:szCs w:val="24"/>
        </w:rPr>
        <w:t xml:space="preserve"> %</w:t>
      </w:r>
    </w:p>
    <w:p w14:paraId="0F94B6D1" w14:textId="7FD570AE" w:rsidR="004068E8" w:rsidRDefault="004068E8">
      <w:pPr>
        <w:rPr>
          <w:rFonts w:ascii="Arial" w:hAnsi="Arial" w:cs="Arial"/>
          <w:sz w:val="24"/>
          <w:szCs w:val="24"/>
        </w:rPr>
      </w:pPr>
      <w:r w:rsidRPr="001E4789">
        <w:rPr>
          <w:rFonts w:ascii="Arial" w:hAnsi="Arial" w:cs="Arial"/>
          <w:sz w:val="24"/>
          <w:szCs w:val="24"/>
        </w:rPr>
        <w:t>Source of Renewable Hydrogen</w:t>
      </w:r>
      <w:r w:rsidR="00E24B32">
        <w:rPr>
          <w:rFonts w:ascii="Arial" w:hAnsi="Arial" w:cs="Arial"/>
          <w:sz w:val="24"/>
          <w:szCs w:val="24"/>
        </w:rPr>
        <w:t xml:space="preserve"> (summarize)</w:t>
      </w:r>
      <w:r w:rsidRPr="001E4789">
        <w:rPr>
          <w:rFonts w:ascii="Arial" w:hAnsi="Arial" w:cs="Arial"/>
          <w:sz w:val="24"/>
          <w:szCs w:val="24"/>
        </w:rPr>
        <w:t>:</w:t>
      </w:r>
      <w:r w:rsidR="00F25E2F" w:rsidRPr="001E4789">
        <w:rPr>
          <w:rFonts w:ascii="Arial" w:hAnsi="Arial" w:cs="Arial"/>
          <w:sz w:val="24"/>
          <w:szCs w:val="24"/>
        </w:rPr>
        <w:t xml:space="preserve"> __________________________________________________</w:t>
      </w:r>
      <w:r w:rsidR="00E0108A" w:rsidRPr="001E4789">
        <w:rPr>
          <w:rFonts w:ascii="Arial" w:hAnsi="Arial" w:cs="Arial"/>
          <w:sz w:val="24"/>
          <w:szCs w:val="24"/>
        </w:rPr>
        <w:t>_______</w:t>
      </w:r>
      <w:r w:rsidR="005F1A25" w:rsidRPr="001E4789">
        <w:rPr>
          <w:rFonts w:ascii="Arial" w:hAnsi="Arial" w:cs="Arial"/>
          <w:sz w:val="24"/>
          <w:szCs w:val="24"/>
        </w:rPr>
        <w:t>_______</w:t>
      </w:r>
    </w:p>
    <w:p w14:paraId="460C9AC6" w14:textId="79FFEF48" w:rsidR="00E24B32" w:rsidRPr="001E4789" w:rsidRDefault="00E24B32">
      <w:pPr>
        <w:rPr>
          <w:rFonts w:ascii="Arial" w:hAnsi="Arial" w:cs="Arial"/>
          <w:sz w:val="24"/>
          <w:szCs w:val="24"/>
        </w:rPr>
      </w:pPr>
      <w:r>
        <w:rPr>
          <w:rFonts w:ascii="Arial" w:hAnsi="Arial" w:cs="Arial"/>
          <w:sz w:val="24"/>
          <w:szCs w:val="24"/>
        </w:rPr>
        <w:t>Check appropriate box</w:t>
      </w:r>
      <w:r w:rsidR="003C77E5">
        <w:rPr>
          <w:rFonts w:ascii="Arial" w:hAnsi="Arial" w:cs="Arial"/>
          <w:sz w:val="24"/>
          <w:szCs w:val="24"/>
        </w:rPr>
        <w:t>(es)</w:t>
      </w:r>
      <w:r>
        <w:rPr>
          <w:rFonts w:ascii="Arial" w:hAnsi="Arial" w:cs="Arial"/>
          <w:sz w:val="24"/>
          <w:szCs w:val="24"/>
        </w:rPr>
        <w:t>:</w:t>
      </w:r>
    </w:p>
    <w:p w14:paraId="0F94B6D2" w14:textId="77777777" w:rsidR="004068E8" w:rsidRPr="001E4789" w:rsidRDefault="004068E8" w:rsidP="004068E8">
      <w:pPr>
        <w:pStyle w:val="ListParagraph"/>
        <w:numPr>
          <w:ilvl w:val="0"/>
          <w:numId w:val="1"/>
        </w:numPr>
        <w:rPr>
          <w:rFonts w:ascii="Arial" w:hAnsi="Arial" w:cs="Arial"/>
          <w:sz w:val="24"/>
          <w:szCs w:val="24"/>
        </w:rPr>
      </w:pPr>
      <w:r w:rsidRPr="001E4789">
        <w:rPr>
          <w:rFonts w:ascii="Arial" w:hAnsi="Arial" w:cs="Arial"/>
          <w:sz w:val="24"/>
          <w:szCs w:val="24"/>
        </w:rPr>
        <w:t>Biomethane or biogas such as: biomass, digester gas, landfill gas, sewer gas, or municipal solid waste gas.</w:t>
      </w:r>
    </w:p>
    <w:p w14:paraId="0F94B6D3" w14:textId="3842712A" w:rsidR="004137E1" w:rsidRPr="001E4789" w:rsidRDefault="004137E1" w:rsidP="00C520BF">
      <w:pPr>
        <w:pStyle w:val="ListParagraph"/>
        <w:numPr>
          <w:ilvl w:val="0"/>
          <w:numId w:val="1"/>
        </w:numPr>
        <w:rPr>
          <w:rFonts w:ascii="Arial" w:hAnsi="Arial" w:cs="Arial"/>
          <w:sz w:val="24"/>
          <w:szCs w:val="24"/>
        </w:rPr>
      </w:pPr>
      <w:r w:rsidRPr="001E4789">
        <w:rPr>
          <w:rFonts w:ascii="Arial" w:hAnsi="Arial" w:cs="Arial"/>
          <w:sz w:val="24"/>
          <w:szCs w:val="24"/>
        </w:rPr>
        <w:t xml:space="preserve">Other feedstocks </w:t>
      </w:r>
      <w:r w:rsidR="00C520BF" w:rsidRPr="001E4789">
        <w:rPr>
          <w:rFonts w:ascii="Arial" w:hAnsi="Arial" w:cs="Arial"/>
          <w:sz w:val="24"/>
          <w:szCs w:val="24"/>
        </w:rPr>
        <w:t>may be eligible if the Application demonstrates that the proposed feedstock is sustainably produced, reduces greenhouse gas (GHG) emissions compared to the petroleum baseline, and achieves the sustainability goals contained in 20 CCR 3101.5.</w:t>
      </w:r>
    </w:p>
    <w:p w14:paraId="0F94B6D4" w14:textId="77777777" w:rsidR="004068E8" w:rsidRPr="001E4789" w:rsidRDefault="00F7337D" w:rsidP="004068E8">
      <w:pPr>
        <w:pStyle w:val="ListParagraph"/>
        <w:numPr>
          <w:ilvl w:val="0"/>
          <w:numId w:val="1"/>
        </w:numPr>
        <w:rPr>
          <w:rFonts w:ascii="Arial" w:hAnsi="Arial" w:cs="Arial"/>
          <w:sz w:val="24"/>
          <w:szCs w:val="24"/>
        </w:rPr>
      </w:pPr>
      <w:r w:rsidRPr="001E4789">
        <w:rPr>
          <w:rFonts w:ascii="Arial" w:hAnsi="Arial" w:cs="Arial"/>
          <w:sz w:val="24"/>
          <w:szCs w:val="24"/>
        </w:rPr>
        <w:t>Eligible renewable electricity sources include facilities that use the following</w:t>
      </w:r>
      <w:r w:rsidR="004068E8" w:rsidRPr="001E4789">
        <w:rPr>
          <w:rFonts w:ascii="Arial" w:hAnsi="Arial" w:cs="Arial"/>
          <w:sz w:val="24"/>
          <w:szCs w:val="24"/>
        </w:rPr>
        <w:t>:</w:t>
      </w:r>
    </w:p>
    <w:p w14:paraId="0F94B6D5"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Fuel cells using renewable fuels</w:t>
      </w:r>
    </w:p>
    <w:p w14:paraId="0F94B6D6"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 xml:space="preserve">Geothermal </w:t>
      </w:r>
    </w:p>
    <w:p w14:paraId="0F94B6D7"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Small hydroelectric (30 megawatts or less)</w:t>
      </w:r>
    </w:p>
    <w:p w14:paraId="0F94B6D8"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Ocean wave</w:t>
      </w:r>
    </w:p>
    <w:p w14:paraId="0F94B6D9"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Ocean thermal</w:t>
      </w:r>
    </w:p>
    <w:p w14:paraId="0F94B6DA"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Tidal current</w:t>
      </w:r>
    </w:p>
    <w:p w14:paraId="0F94B6DB"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Photovoltaic (PV)</w:t>
      </w:r>
    </w:p>
    <w:p w14:paraId="0F94B6DC"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Solar Thermal</w:t>
      </w:r>
    </w:p>
    <w:p w14:paraId="0F94B6DD"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Wind</w:t>
      </w:r>
    </w:p>
    <w:p w14:paraId="0F94B6DE"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Biomass digester gas</w:t>
      </w:r>
    </w:p>
    <w:p w14:paraId="0F94B6DF"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Municipal solid waste conversion (non-combustion thermal process)</w:t>
      </w:r>
    </w:p>
    <w:p w14:paraId="0F94B6E0"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Landfill gas</w:t>
      </w:r>
    </w:p>
    <w:p w14:paraId="0F94B6E1"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Renewable Energy Certificates (RECs)</w:t>
      </w:r>
    </w:p>
    <w:p w14:paraId="0F94B6E2" w14:textId="7CA35EA4" w:rsidR="00F25E2F" w:rsidRPr="001E4789" w:rsidRDefault="004068E8" w:rsidP="004068E8">
      <w:pPr>
        <w:pStyle w:val="ListParagraph"/>
        <w:numPr>
          <w:ilvl w:val="0"/>
          <w:numId w:val="1"/>
        </w:numPr>
        <w:rPr>
          <w:rFonts w:ascii="Arial" w:hAnsi="Arial" w:cs="Arial"/>
          <w:sz w:val="24"/>
          <w:szCs w:val="24"/>
        </w:rPr>
      </w:pPr>
      <w:r w:rsidRPr="001E4789">
        <w:rPr>
          <w:rFonts w:ascii="Arial" w:hAnsi="Arial" w:cs="Arial"/>
          <w:sz w:val="24"/>
          <w:szCs w:val="24"/>
        </w:rPr>
        <w:t>Other as approved by CAM Description:________________________________________________________________________________________________________________________________</w:t>
      </w:r>
      <w:r w:rsidR="00346949">
        <w:rPr>
          <w:rFonts w:ascii="Arial" w:hAnsi="Arial" w:cs="Arial"/>
          <w:sz w:val="24"/>
          <w:szCs w:val="24"/>
        </w:rPr>
        <w:t>__________________________________________________________________________________________________________________________________________</w:t>
      </w:r>
    </w:p>
    <w:p w14:paraId="28256A32" w14:textId="77777777" w:rsidR="00346949" w:rsidRDefault="00346949" w:rsidP="00424896">
      <w:pPr>
        <w:ind w:left="720"/>
        <w:rPr>
          <w:rFonts w:ascii="Arial" w:hAnsi="Arial" w:cs="Arial"/>
          <w:sz w:val="24"/>
          <w:szCs w:val="24"/>
        </w:rPr>
      </w:pPr>
    </w:p>
    <w:p w14:paraId="0A0A3F3A" w14:textId="2272C612" w:rsidR="00E24B32" w:rsidRDefault="004068E8" w:rsidP="00424896">
      <w:pPr>
        <w:ind w:left="720"/>
        <w:rPr>
          <w:rFonts w:ascii="Arial" w:hAnsi="Arial" w:cs="Arial"/>
          <w:sz w:val="24"/>
          <w:szCs w:val="24"/>
        </w:rPr>
      </w:pPr>
      <w:r w:rsidRPr="001E4789">
        <w:rPr>
          <w:rFonts w:ascii="Arial" w:hAnsi="Arial" w:cs="Arial"/>
          <w:sz w:val="24"/>
          <w:szCs w:val="24"/>
        </w:rPr>
        <w:t xml:space="preserve">Date approved by CAM: ________________ </w:t>
      </w:r>
    </w:p>
    <w:p w14:paraId="0F94B6E3" w14:textId="7814872F" w:rsidR="004068E8" w:rsidRPr="001E4789" w:rsidRDefault="004068E8" w:rsidP="00424896">
      <w:pPr>
        <w:ind w:left="720"/>
        <w:rPr>
          <w:rFonts w:ascii="Arial" w:hAnsi="Arial" w:cs="Arial"/>
          <w:sz w:val="24"/>
          <w:szCs w:val="24"/>
        </w:rPr>
      </w:pPr>
      <w:r w:rsidRPr="001E4789">
        <w:rPr>
          <w:rFonts w:ascii="Arial" w:hAnsi="Arial" w:cs="Arial"/>
          <w:sz w:val="24"/>
          <w:szCs w:val="24"/>
        </w:rPr>
        <w:t xml:space="preserve">CAM </w:t>
      </w:r>
      <w:r w:rsidR="00346949" w:rsidRPr="001E4789">
        <w:rPr>
          <w:rFonts w:ascii="Arial" w:hAnsi="Arial" w:cs="Arial"/>
          <w:sz w:val="24"/>
          <w:szCs w:val="24"/>
        </w:rPr>
        <w:t>signature: _</w:t>
      </w:r>
      <w:r w:rsidRPr="001E4789">
        <w:rPr>
          <w:rFonts w:ascii="Arial" w:hAnsi="Arial" w:cs="Arial"/>
          <w:sz w:val="24"/>
          <w:szCs w:val="24"/>
        </w:rPr>
        <w:t>_______________________</w:t>
      </w:r>
      <w:r w:rsidR="000E6EE5" w:rsidRPr="001E4789">
        <w:rPr>
          <w:rFonts w:ascii="Arial" w:hAnsi="Arial" w:cs="Arial"/>
          <w:sz w:val="24"/>
          <w:szCs w:val="24"/>
        </w:rPr>
        <w:t>_</w:t>
      </w:r>
      <w:r w:rsidR="005F1A25" w:rsidRPr="001E4789">
        <w:rPr>
          <w:rFonts w:ascii="Arial" w:hAnsi="Arial" w:cs="Arial"/>
          <w:sz w:val="24"/>
          <w:szCs w:val="24"/>
        </w:rPr>
        <w:t>__________</w:t>
      </w:r>
    </w:p>
    <w:p w14:paraId="6EE459E4" w14:textId="77777777" w:rsidR="00E24B32" w:rsidRDefault="00E24B32" w:rsidP="004068E8">
      <w:pPr>
        <w:rPr>
          <w:rFonts w:ascii="Arial" w:hAnsi="Arial" w:cs="Arial"/>
          <w:sz w:val="24"/>
          <w:szCs w:val="24"/>
        </w:rPr>
      </w:pPr>
    </w:p>
    <w:p w14:paraId="0F94B6E4" w14:textId="604C13A9" w:rsidR="004068E8" w:rsidRPr="001E4789" w:rsidRDefault="004068E8" w:rsidP="004068E8">
      <w:pPr>
        <w:rPr>
          <w:rFonts w:ascii="Arial" w:hAnsi="Arial" w:cs="Arial"/>
          <w:sz w:val="24"/>
          <w:szCs w:val="24"/>
        </w:rPr>
      </w:pPr>
      <w:r w:rsidRPr="001E4789">
        <w:rPr>
          <w:rFonts w:ascii="Arial" w:hAnsi="Arial" w:cs="Arial"/>
          <w:sz w:val="24"/>
          <w:szCs w:val="24"/>
        </w:rPr>
        <w:t>Renewable source split if multiple sources were provided:</w:t>
      </w:r>
    </w:p>
    <w:p w14:paraId="0F94B6E5" w14:textId="4504B16D" w:rsidR="004068E8" w:rsidRPr="001E4789" w:rsidRDefault="004068E8" w:rsidP="00424896">
      <w:pPr>
        <w:ind w:left="720"/>
        <w:rPr>
          <w:rFonts w:ascii="Arial" w:hAnsi="Arial" w:cs="Arial"/>
          <w:sz w:val="24"/>
          <w:szCs w:val="24"/>
        </w:rPr>
      </w:pPr>
      <w:r w:rsidRPr="001E4789">
        <w:rPr>
          <w:rFonts w:ascii="Arial" w:hAnsi="Arial" w:cs="Arial"/>
          <w:sz w:val="24"/>
          <w:szCs w:val="24"/>
        </w:rPr>
        <w:t>Source: ________________________</w:t>
      </w:r>
      <w:r w:rsidR="003B7DF7" w:rsidRPr="001E4789">
        <w:rPr>
          <w:rFonts w:ascii="Arial" w:hAnsi="Arial" w:cs="Arial"/>
          <w:sz w:val="24"/>
          <w:szCs w:val="24"/>
        </w:rPr>
        <w:t>_____</w:t>
      </w:r>
      <w:r w:rsidRPr="001E4789">
        <w:rPr>
          <w:rFonts w:ascii="Arial" w:hAnsi="Arial" w:cs="Arial"/>
          <w:sz w:val="24"/>
          <w:szCs w:val="24"/>
        </w:rPr>
        <w:t xml:space="preserve"> </w:t>
      </w:r>
      <w:r w:rsidR="00E0108A" w:rsidRPr="001E4789">
        <w:rPr>
          <w:rFonts w:ascii="Arial" w:hAnsi="Arial" w:cs="Arial"/>
          <w:sz w:val="24"/>
          <w:szCs w:val="24"/>
        </w:rPr>
        <w:tab/>
      </w:r>
      <w:r w:rsidR="00E0108A" w:rsidRPr="001E4789">
        <w:rPr>
          <w:rFonts w:ascii="Arial" w:hAnsi="Arial" w:cs="Arial"/>
          <w:sz w:val="24"/>
          <w:szCs w:val="24"/>
        </w:rPr>
        <w:tab/>
      </w:r>
      <w:r w:rsidRPr="001E4789">
        <w:rPr>
          <w:rFonts w:ascii="Arial" w:hAnsi="Arial" w:cs="Arial"/>
          <w:sz w:val="24"/>
          <w:szCs w:val="24"/>
        </w:rPr>
        <w:t xml:space="preserve">Percentage: </w:t>
      </w:r>
      <w:r w:rsidR="00215EBC">
        <w:rPr>
          <w:rFonts w:ascii="Arial" w:hAnsi="Arial" w:cs="Arial"/>
          <w:sz w:val="24"/>
          <w:szCs w:val="24"/>
        </w:rPr>
        <w:t>____ %</w:t>
      </w:r>
    </w:p>
    <w:p w14:paraId="0F94B6E6" w14:textId="75187624" w:rsidR="004068E8" w:rsidRPr="001E4789" w:rsidRDefault="00DF4EBC" w:rsidP="00424896">
      <w:pPr>
        <w:ind w:left="720"/>
        <w:rPr>
          <w:rFonts w:ascii="Arial" w:hAnsi="Arial" w:cs="Arial"/>
          <w:sz w:val="24"/>
          <w:szCs w:val="24"/>
        </w:rPr>
      </w:pPr>
      <w:r w:rsidRPr="001E4789">
        <w:rPr>
          <w:rFonts w:ascii="Arial" w:hAnsi="Arial" w:cs="Arial"/>
          <w:sz w:val="24"/>
          <w:szCs w:val="24"/>
        </w:rPr>
        <w:t>Source: ________________________</w:t>
      </w:r>
      <w:r w:rsidR="003B7DF7" w:rsidRPr="001E4789">
        <w:rPr>
          <w:rFonts w:ascii="Arial" w:hAnsi="Arial" w:cs="Arial"/>
          <w:sz w:val="24"/>
          <w:szCs w:val="24"/>
        </w:rPr>
        <w:t>_____</w:t>
      </w:r>
      <w:r w:rsidR="00E0108A" w:rsidRPr="001E4789">
        <w:rPr>
          <w:rFonts w:ascii="Arial" w:hAnsi="Arial" w:cs="Arial"/>
          <w:sz w:val="24"/>
          <w:szCs w:val="24"/>
        </w:rPr>
        <w:tab/>
      </w:r>
      <w:r w:rsidR="00E0108A" w:rsidRPr="001E4789">
        <w:rPr>
          <w:rFonts w:ascii="Arial" w:hAnsi="Arial" w:cs="Arial"/>
          <w:sz w:val="24"/>
          <w:szCs w:val="24"/>
        </w:rPr>
        <w:tab/>
      </w:r>
      <w:r w:rsidRPr="001E4789">
        <w:rPr>
          <w:rFonts w:ascii="Arial" w:hAnsi="Arial" w:cs="Arial"/>
          <w:sz w:val="24"/>
          <w:szCs w:val="24"/>
        </w:rPr>
        <w:t xml:space="preserve">Percentage: </w:t>
      </w:r>
      <w:r w:rsidR="00215EBC">
        <w:rPr>
          <w:rFonts w:ascii="Arial" w:hAnsi="Arial" w:cs="Arial"/>
          <w:sz w:val="24"/>
          <w:szCs w:val="24"/>
        </w:rPr>
        <w:t>____ %</w:t>
      </w:r>
    </w:p>
    <w:p w14:paraId="0F94B6E7" w14:textId="73976585" w:rsidR="004068E8" w:rsidRPr="001E4789" w:rsidRDefault="00DF4EBC" w:rsidP="00424896">
      <w:pPr>
        <w:ind w:left="720"/>
        <w:rPr>
          <w:rFonts w:ascii="Arial" w:hAnsi="Arial" w:cs="Arial"/>
          <w:sz w:val="24"/>
          <w:szCs w:val="24"/>
        </w:rPr>
      </w:pPr>
      <w:r w:rsidRPr="001E4789">
        <w:rPr>
          <w:rFonts w:ascii="Arial" w:hAnsi="Arial" w:cs="Arial"/>
          <w:sz w:val="24"/>
          <w:szCs w:val="24"/>
        </w:rPr>
        <w:t>Source: ________________________</w:t>
      </w:r>
      <w:r w:rsidR="003B7DF7" w:rsidRPr="001E4789">
        <w:rPr>
          <w:rFonts w:ascii="Arial" w:hAnsi="Arial" w:cs="Arial"/>
          <w:sz w:val="24"/>
          <w:szCs w:val="24"/>
        </w:rPr>
        <w:t>_____</w:t>
      </w:r>
      <w:r w:rsidR="00E0108A" w:rsidRPr="001E4789">
        <w:rPr>
          <w:rFonts w:ascii="Arial" w:hAnsi="Arial" w:cs="Arial"/>
          <w:sz w:val="24"/>
          <w:szCs w:val="24"/>
        </w:rPr>
        <w:tab/>
      </w:r>
      <w:r w:rsidR="00E0108A" w:rsidRPr="001E4789">
        <w:rPr>
          <w:rFonts w:ascii="Arial" w:hAnsi="Arial" w:cs="Arial"/>
          <w:sz w:val="24"/>
          <w:szCs w:val="24"/>
        </w:rPr>
        <w:tab/>
      </w:r>
      <w:r w:rsidRPr="001E4789">
        <w:rPr>
          <w:rFonts w:ascii="Arial" w:hAnsi="Arial" w:cs="Arial"/>
          <w:sz w:val="24"/>
          <w:szCs w:val="24"/>
        </w:rPr>
        <w:t xml:space="preserve">Percentage: </w:t>
      </w:r>
      <w:r w:rsidR="00215EBC">
        <w:rPr>
          <w:rFonts w:ascii="Arial" w:hAnsi="Arial" w:cs="Arial"/>
          <w:sz w:val="24"/>
          <w:szCs w:val="24"/>
        </w:rPr>
        <w:t>____ %</w:t>
      </w:r>
    </w:p>
    <w:p w14:paraId="0AB5F1DD" w14:textId="23FD6285" w:rsidR="003C77E5" w:rsidRDefault="003C77E5" w:rsidP="004068E8">
      <w:pPr>
        <w:rPr>
          <w:rFonts w:ascii="Arial" w:hAnsi="Arial" w:cs="Arial"/>
          <w:sz w:val="24"/>
          <w:szCs w:val="24"/>
        </w:rPr>
      </w:pPr>
      <w:r>
        <w:rPr>
          <w:rFonts w:ascii="Arial" w:hAnsi="Arial" w:cs="Arial"/>
          <w:sz w:val="24"/>
          <w:szCs w:val="24"/>
        </w:rPr>
        <w:t>Is renewable content directly or indirectly attributable</w:t>
      </w:r>
      <w:r w:rsidR="00363ACB">
        <w:rPr>
          <w:rFonts w:ascii="Arial" w:hAnsi="Arial" w:cs="Arial"/>
          <w:sz w:val="24"/>
          <w:szCs w:val="24"/>
        </w:rPr>
        <w:t>? Briefly explain.</w:t>
      </w:r>
    </w:p>
    <w:p w14:paraId="2DAA5E27" w14:textId="508E8163" w:rsidR="00363ACB" w:rsidRDefault="00363ACB" w:rsidP="004068E8">
      <w:pPr>
        <w:rPr>
          <w:rFonts w:ascii="Arial" w:hAnsi="Arial" w:cs="Arial"/>
          <w:sz w:val="24"/>
          <w:szCs w:val="24"/>
        </w:rPr>
      </w:pPr>
      <w:r>
        <w:rPr>
          <w:rFonts w:ascii="Arial" w:hAnsi="Arial" w:cs="Arial"/>
          <w:sz w:val="24"/>
          <w:szCs w:val="24"/>
        </w:rPr>
        <w:t>____________________________________________________________________</w:t>
      </w:r>
    </w:p>
    <w:p w14:paraId="0F94B6E8" w14:textId="6A8BA7EC" w:rsidR="00DF4EBC" w:rsidRPr="001E4789" w:rsidRDefault="00DF4EBC" w:rsidP="004068E8">
      <w:pPr>
        <w:rPr>
          <w:rFonts w:ascii="Arial" w:hAnsi="Arial" w:cs="Arial"/>
          <w:sz w:val="24"/>
          <w:szCs w:val="24"/>
        </w:rPr>
      </w:pPr>
      <w:r w:rsidRPr="001E4789">
        <w:rPr>
          <w:rFonts w:ascii="Arial" w:hAnsi="Arial" w:cs="Arial"/>
          <w:sz w:val="24"/>
          <w:szCs w:val="24"/>
        </w:rPr>
        <w:t>Add additional pages as necessary. Attach documentation of all renewable hydrogen or electricity sources.</w:t>
      </w:r>
    </w:p>
    <w:p w14:paraId="123E848B" w14:textId="77777777" w:rsidR="00D638E2" w:rsidRDefault="00D638E2" w:rsidP="004068E8">
      <w:pPr>
        <w:rPr>
          <w:rFonts w:ascii="Arial" w:hAnsi="Arial" w:cs="Arial"/>
          <w:sz w:val="24"/>
          <w:szCs w:val="24"/>
        </w:rPr>
      </w:pPr>
    </w:p>
    <w:p w14:paraId="10568E2B" w14:textId="6C6FA5F4" w:rsidR="00E24B32" w:rsidRDefault="00642A02" w:rsidP="004068E8">
      <w:pPr>
        <w:rPr>
          <w:rFonts w:ascii="Arial" w:hAnsi="Arial" w:cs="Arial"/>
          <w:sz w:val="24"/>
          <w:szCs w:val="24"/>
        </w:rPr>
      </w:pPr>
      <w:r w:rsidRPr="001E4789">
        <w:rPr>
          <w:rFonts w:ascii="Arial" w:hAnsi="Arial" w:cs="Arial"/>
          <w:sz w:val="24"/>
          <w:szCs w:val="24"/>
        </w:rPr>
        <w:t>Recipient</w:t>
      </w:r>
      <w:r w:rsidR="00866E60" w:rsidRPr="001E4789">
        <w:rPr>
          <w:rFonts w:ascii="Arial" w:hAnsi="Arial" w:cs="Arial"/>
          <w:sz w:val="24"/>
          <w:szCs w:val="24"/>
        </w:rPr>
        <w:t xml:space="preserve"> Signature: __________________________________________</w:t>
      </w:r>
    </w:p>
    <w:p w14:paraId="0F94B6E9" w14:textId="4253ED1E" w:rsidR="00866E60" w:rsidRPr="001E4789" w:rsidRDefault="00E24B32" w:rsidP="004068E8">
      <w:pPr>
        <w:rPr>
          <w:rFonts w:ascii="Arial" w:hAnsi="Arial" w:cs="Arial"/>
          <w:sz w:val="24"/>
          <w:szCs w:val="24"/>
        </w:rPr>
      </w:pPr>
      <w:r>
        <w:rPr>
          <w:rFonts w:ascii="Arial" w:hAnsi="Arial" w:cs="Arial"/>
          <w:sz w:val="24"/>
          <w:szCs w:val="24"/>
        </w:rPr>
        <w:t>D</w:t>
      </w:r>
      <w:r w:rsidR="00866E60" w:rsidRPr="001E4789">
        <w:rPr>
          <w:rFonts w:ascii="Arial" w:hAnsi="Arial" w:cs="Arial"/>
          <w:sz w:val="24"/>
          <w:szCs w:val="24"/>
        </w:rPr>
        <w:t>ate: _____________</w:t>
      </w:r>
      <w:r w:rsidR="005F1A25" w:rsidRPr="001E4789">
        <w:rPr>
          <w:rFonts w:ascii="Arial" w:hAnsi="Arial" w:cs="Arial"/>
          <w:sz w:val="24"/>
          <w:szCs w:val="24"/>
        </w:rPr>
        <w:t>______</w:t>
      </w:r>
    </w:p>
    <w:sectPr w:rsidR="00866E60" w:rsidRPr="001E4789" w:rsidSect="00642A02">
      <w:headerReference w:type="default"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64BD" w14:textId="77777777" w:rsidR="004E7EE8" w:rsidRDefault="004E7EE8" w:rsidP="004068E8">
      <w:pPr>
        <w:spacing w:after="0" w:line="240" w:lineRule="auto"/>
      </w:pPr>
      <w:r>
        <w:separator/>
      </w:r>
    </w:p>
  </w:endnote>
  <w:endnote w:type="continuationSeparator" w:id="0">
    <w:p w14:paraId="6530FB75" w14:textId="77777777" w:rsidR="004E7EE8" w:rsidRDefault="004E7EE8" w:rsidP="0040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B6FA" w14:textId="44904011" w:rsidR="0095221F" w:rsidRPr="00363ACB" w:rsidRDefault="00363ACB" w:rsidP="00363ACB">
    <w:pPr>
      <w:pStyle w:val="Footer"/>
      <w:tabs>
        <w:tab w:val="clear" w:pos="9360"/>
        <w:tab w:val="right" w:pos="9900"/>
      </w:tabs>
      <w:rPr>
        <w:rFonts w:ascii="Tahoma" w:hAnsi="Tahoma" w:cs="Tahoma"/>
        <w:noProof/>
        <w:sz w:val="20"/>
        <w:szCs w:val="20"/>
      </w:rPr>
    </w:pPr>
    <w:r>
      <w:t>October 2022</w:t>
    </w:r>
    <w:r w:rsidR="0095221F">
      <w:tab/>
    </w:r>
    <w:sdt>
      <w:sdtPr>
        <w:rPr>
          <w:rFonts w:ascii="Tahoma" w:hAnsi="Tahoma" w:cs="Tahoma"/>
          <w:sz w:val="20"/>
          <w:szCs w:val="20"/>
        </w:rPr>
        <w:id w:val="894711988"/>
        <w:docPartObj>
          <w:docPartGallery w:val="Page Numbers (Bottom of Page)"/>
          <w:docPartUnique/>
        </w:docPartObj>
      </w:sdtPr>
      <w:sdtEndPr>
        <w:rPr>
          <w:noProof/>
        </w:rPr>
      </w:sdtEndPr>
      <w:sdtContent>
        <w:r w:rsidR="0095221F" w:rsidRPr="00363ACB">
          <w:rPr>
            <w:rFonts w:ascii="Tahoma" w:hAnsi="Tahoma" w:cs="Tahoma"/>
            <w:sz w:val="20"/>
            <w:szCs w:val="20"/>
          </w:rPr>
          <w:t xml:space="preserve">Page </w:t>
        </w:r>
        <w:r w:rsidR="0095221F" w:rsidRPr="00363ACB">
          <w:rPr>
            <w:rFonts w:ascii="Tahoma" w:hAnsi="Tahoma" w:cs="Tahoma"/>
            <w:sz w:val="20"/>
            <w:szCs w:val="20"/>
          </w:rPr>
          <w:fldChar w:fldCharType="begin"/>
        </w:r>
        <w:r w:rsidR="0095221F" w:rsidRPr="00363ACB">
          <w:rPr>
            <w:rFonts w:ascii="Tahoma" w:hAnsi="Tahoma" w:cs="Tahoma"/>
            <w:sz w:val="20"/>
            <w:szCs w:val="20"/>
          </w:rPr>
          <w:instrText xml:space="preserve"> PAGE   \* MERGEFORMAT </w:instrText>
        </w:r>
        <w:r w:rsidR="0095221F" w:rsidRPr="00363ACB">
          <w:rPr>
            <w:rFonts w:ascii="Tahoma" w:hAnsi="Tahoma" w:cs="Tahoma"/>
            <w:sz w:val="20"/>
            <w:szCs w:val="20"/>
          </w:rPr>
          <w:fldChar w:fldCharType="separate"/>
        </w:r>
        <w:r w:rsidR="0080689E" w:rsidRPr="00363ACB">
          <w:rPr>
            <w:rFonts w:ascii="Tahoma" w:hAnsi="Tahoma" w:cs="Tahoma"/>
            <w:noProof/>
            <w:sz w:val="20"/>
            <w:szCs w:val="20"/>
          </w:rPr>
          <w:t>1</w:t>
        </w:r>
        <w:r w:rsidR="0095221F" w:rsidRPr="00363ACB">
          <w:rPr>
            <w:rFonts w:ascii="Tahoma" w:hAnsi="Tahoma" w:cs="Tahoma"/>
            <w:noProof/>
            <w:sz w:val="20"/>
            <w:szCs w:val="20"/>
          </w:rPr>
          <w:fldChar w:fldCharType="end"/>
        </w:r>
        <w:r w:rsidR="0095221F" w:rsidRPr="00363ACB">
          <w:rPr>
            <w:rFonts w:ascii="Tahoma" w:hAnsi="Tahoma" w:cs="Tahoma"/>
            <w:noProof/>
            <w:sz w:val="20"/>
            <w:szCs w:val="20"/>
          </w:rPr>
          <w:t xml:space="preserve"> of </w:t>
        </w:r>
        <w:r w:rsidRPr="00363ACB">
          <w:rPr>
            <w:rFonts w:ascii="Tahoma" w:hAnsi="Tahoma" w:cs="Tahoma"/>
            <w:noProof/>
            <w:sz w:val="20"/>
            <w:szCs w:val="20"/>
          </w:rPr>
          <w:t>2</w:t>
        </w:r>
      </w:sdtContent>
    </w:sdt>
    <w:r w:rsidR="0095221F" w:rsidRPr="00363ACB">
      <w:rPr>
        <w:rFonts w:ascii="Tahoma" w:hAnsi="Tahoma" w:cs="Tahoma"/>
        <w:noProof/>
        <w:sz w:val="20"/>
        <w:szCs w:val="20"/>
      </w:rPr>
      <w:tab/>
      <w:t>GFO-</w:t>
    </w:r>
    <w:r w:rsidRPr="00363ACB">
      <w:rPr>
        <w:rFonts w:ascii="Tahoma" w:hAnsi="Tahoma" w:cs="Tahoma"/>
        <w:noProof/>
        <w:sz w:val="20"/>
        <w:szCs w:val="20"/>
      </w:rPr>
      <w:t>22</w:t>
    </w:r>
    <w:r w:rsidR="0095221F" w:rsidRPr="00363ACB">
      <w:rPr>
        <w:rFonts w:ascii="Tahoma" w:hAnsi="Tahoma" w:cs="Tahoma"/>
        <w:noProof/>
        <w:sz w:val="20"/>
        <w:szCs w:val="20"/>
      </w:rPr>
      <w:t>-</w:t>
    </w:r>
    <w:r w:rsidR="00AF2E6C">
      <w:rPr>
        <w:rFonts w:ascii="Tahoma" w:hAnsi="Tahoma" w:cs="Tahoma"/>
        <w:noProof/>
        <w:sz w:val="20"/>
        <w:szCs w:val="20"/>
      </w:rPr>
      <w:t>607</w:t>
    </w:r>
  </w:p>
  <w:p w14:paraId="17C0F350" w14:textId="3A859AEE" w:rsidR="00363ACB" w:rsidRPr="00363ACB" w:rsidRDefault="0095221F" w:rsidP="00363ACB">
    <w:pPr>
      <w:pStyle w:val="Footer"/>
      <w:tabs>
        <w:tab w:val="clear" w:pos="9360"/>
        <w:tab w:val="right" w:pos="9900"/>
      </w:tabs>
      <w:rPr>
        <w:rFonts w:ascii="Tahoma" w:hAnsi="Tahoma" w:cs="Tahoma"/>
        <w:sz w:val="20"/>
        <w:szCs w:val="20"/>
      </w:rPr>
    </w:pPr>
    <w:r w:rsidRPr="00363ACB">
      <w:rPr>
        <w:rFonts w:ascii="Tahoma" w:hAnsi="Tahoma" w:cs="Tahoma"/>
        <w:noProof/>
        <w:sz w:val="20"/>
        <w:szCs w:val="20"/>
      </w:rPr>
      <w:tab/>
    </w:r>
    <w:r w:rsidRPr="00363ACB">
      <w:rPr>
        <w:rFonts w:ascii="Tahoma" w:hAnsi="Tahoma" w:cs="Tahoma"/>
        <w:noProof/>
        <w:sz w:val="20"/>
        <w:szCs w:val="20"/>
      </w:rPr>
      <w:tab/>
    </w:r>
    <w:r w:rsidRPr="00363ACB">
      <w:rPr>
        <w:rFonts w:ascii="Tahoma" w:hAnsi="Tahoma" w:cs="Tahoma"/>
        <w:sz w:val="20"/>
        <w:szCs w:val="20"/>
      </w:rPr>
      <w:t>L</w:t>
    </w:r>
    <w:r w:rsidR="00363ACB" w:rsidRPr="00363ACB">
      <w:rPr>
        <w:rFonts w:ascii="Tahoma" w:hAnsi="Tahoma" w:cs="Tahoma"/>
        <w:sz w:val="20"/>
        <w:szCs w:val="20"/>
      </w:rPr>
      <w:t>ight-Duty Vehicle and Multi-Use</w:t>
    </w:r>
  </w:p>
  <w:p w14:paraId="0F94B6FB" w14:textId="34AE24A7" w:rsidR="0095221F" w:rsidRPr="00363ACB" w:rsidRDefault="0095221F" w:rsidP="00363ACB">
    <w:pPr>
      <w:pStyle w:val="Footer"/>
      <w:jc w:val="right"/>
      <w:rPr>
        <w:rFonts w:ascii="Tahoma" w:hAnsi="Tahoma" w:cs="Tahoma"/>
        <w:sz w:val="20"/>
        <w:szCs w:val="20"/>
      </w:rPr>
    </w:pPr>
    <w:r w:rsidRPr="00363ACB">
      <w:rPr>
        <w:rFonts w:ascii="Tahoma" w:hAnsi="Tahoma" w:cs="Tahoma"/>
        <w:sz w:val="20"/>
        <w:szCs w:val="20"/>
      </w:rPr>
      <w:t xml:space="preserve"> Hydrogen Refueling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45DB" w14:textId="77777777" w:rsidR="004E7EE8" w:rsidRDefault="004E7EE8" w:rsidP="004068E8">
      <w:pPr>
        <w:spacing w:after="0" w:line="240" w:lineRule="auto"/>
      </w:pPr>
      <w:r>
        <w:separator/>
      </w:r>
    </w:p>
  </w:footnote>
  <w:footnote w:type="continuationSeparator" w:id="0">
    <w:p w14:paraId="2E33D198" w14:textId="77777777" w:rsidR="004E7EE8" w:rsidRDefault="004E7EE8" w:rsidP="00406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B6F7" w14:textId="57A840FC" w:rsidR="0095221F" w:rsidRPr="001E4789" w:rsidRDefault="0095221F" w:rsidP="00AF2E6C">
    <w:pPr>
      <w:pStyle w:val="Header"/>
      <w:jc w:val="center"/>
      <w:rPr>
        <w:rFonts w:ascii="Arial" w:hAnsi="Arial" w:cs="Arial"/>
        <w:b/>
        <w:sz w:val="28"/>
        <w:szCs w:val="28"/>
      </w:rPr>
    </w:pPr>
    <w:r w:rsidRPr="001E4789">
      <w:rPr>
        <w:rFonts w:ascii="Arial" w:hAnsi="Arial" w:cs="Arial"/>
        <w:b/>
        <w:sz w:val="28"/>
        <w:szCs w:val="28"/>
      </w:rPr>
      <w:t>Attachment 1</w:t>
    </w:r>
    <w:r w:rsidR="001E4789" w:rsidRPr="001E4789">
      <w:rPr>
        <w:rFonts w:ascii="Arial" w:hAnsi="Arial" w:cs="Arial"/>
        <w:b/>
        <w:sz w:val="28"/>
        <w:szCs w:val="28"/>
      </w:rPr>
      <w:t>3</w:t>
    </w:r>
  </w:p>
  <w:p w14:paraId="0F94B6F8" w14:textId="4AEA67D8" w:rsidR="004068E8" w:rsidRPr="001E4789" w:rsidRDefault="00893CCD" w:rsidP="00AF2E6C">
    <w:pPr>
      <w:pStyle w:val="Header"/>
      <w:jc w:val="center"/>
      <w:rPr>
        <w:rFonts w:ascii="Arial" w:hAnsi="Arial" w:cs="Arial"/>
        <w:sz w:val="28"/>
        <w:szCs w:val="28"/>
      </w:rPr>
    </w:pPr>
    <w:r w:rsidRPr="001E4789">
      <w:rPr>
        <w:rFonts w:ascii="Arial" w:hAnsi="Arial" w:cs="Arial"/>
        <w:b/>
        <w:sz w:val="28"/>
        <w:szCs w:val="28"/>
      </w:rPr>
      <w:t>Renewable Hydrogen</w:t>
    </w:r>
    <w:r w:rsidR="005E4B10" w:rsidRPr="001E4789">
      <w:rPr>
        <w:rFonts w:ascii="Arial" w:hAnsi="Arial" w:cs="Arial"/>
        <w:b/>
        <w:sz w:val="28"/>
        <w:szCs w:val="28"/>
      </w:rPr>
      <w:t xml:space="preserve"> </w:t>
    </w:r>
    <w:r w:rsidR="001E4789" w:rsidRPr="001E4789">
      <w:rPr>
        <w:rFonts w:ascii="Arial" w:hAnsi="Arial" w:cs="Arial"/>
        <w:b/>
        <w:sz w:val="28"/>
        <w:szCs w:val="28"/>
      </w:rPr>
      <w:t>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85FB6"/>
    <w:multiLevelType w:val="hybridMultilevel"/>
    <w:tmpl w:val="21C4B38A"/>
    <w:lvl w:ilvl="0" w:tplc="E4DC8E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D3A79"/>
    <w:multiLevelType w:val="hybridMultilevel"/>
    <w:tmpl w:val="CEE6CDB2"/>
    <w:lvl w:ilvl="0" w:tplc="E4DC8EA4">
      <w:start w:val="1"/>
      <w:numFmt w:val="bullet"/>
      <w:lvlText w:val=""/>
      <w:lvlJc w:val="left"/>
      <w:pPr>
        <w:ind w:left="720" w:hanging="360"/>
      </w:pPr>
      <w:rPr>
        <w:rFonts w:ascii="Symbol" w:hAnsi="Symbol" w:hint="default"/>
      </w:rPr>
    </w:lvl>
    <w:lvl w:ilvl="1" w:tplc="E4DC8EA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E8"/>
    <w:rsid w:val="0000076B"/>
    <w:rsid w:val="00001069"/>
    <w:rsid w:val="00002182"/>
    <w:rsid w:val="00002553"/>
    <w:rsid w:val="0000255F"/>
    <w:rsid w:val="000029BA"/>
    <w:rsid w:val="000029F1"/>
    <w:rsid w:val="00002F4F"/>
    <w:rsid w:val="00003AB0"/>
    <w:rsid w:val="00005522"/>
    <w:rsid w:val="0000581C"/>
    <w:rsid w:val="0000658F"/>
    <w:rsid w:val="00006ACA"/>
    <w:rsid w:val="000072FB"/>
    <w:rsid w:val="00012B16"/>
    <w:rsid w:val="00012BDB"/>
    <w:rsid w:val="00012ED3"/>
    <w:rsid w:val="0001570A"/>
    <w:rsid w:val="00016291"/>
    <w:rsid w:val="00016FBA"/>
    <w:rsid w:val="00017E7B"/>
    <w:rsid w:val="00020AE8"/>
    <w:rsid w:val="00024420"/>
    <w:rsid w:val="00024FD3"/>
    <w:rsid w:val="0002574C"/>
    <w:rsid w:val="00027CC2"/>
    <w:rsid w:val="00027F8A"/>
    <w:rsid w:val="000308E9"/>
    <w:rsid w:val="00032ED5"/>
    <w:rsid w:val="0003384B"/>
    <w:rsid w:val="00033EB3"/>
    <w:rsid w:val="0003485D"/>
    <w:rsid w:val="00034FAE"/>
    <w:rsid w:val="000360A0"/>
    <w:rsid w:val="000379DB"/>
    <w:rsid w:val="00040B5D"/>
    <w:rsid w:val="00040DF6"/>
    <w:rsid w:val="00041A48"/>
    <w:rsid w:val="0004406B"/>
    <w:rsid w:val="00044D89"/>
    <w:rsid w:val="00051538"/>
    <w:rsid w:val="00052EF8"/>
    <w:rsid w:val="00053605"/>
    <w:rsid w:val="000537BB"/>
    <w:rsid w:val="00053F12"/>
    <w:rsid w:val="00054B06"/>
    <w:rsid w:val="00056414"/>
    <w:rsid w:val="00057484"/>
    <w:rsid w:val="00060F25"/>
    <w:rsid w:val="00061F37"/>
    <w:rsid w:val="00061F6C"/>
    <w:rsid w:val="000623AE"/>
    <w:rsid w:val="00062E0A"/>
    <w:rsid w:val="00062EB9"/>
    <w:rsid w:val="00064B9F"/>
    <w:rsid w:val="00065CBD"/>
    <w:rsid w:val="00065DAC"/>
    <w:rsid w:val="00065F3C"/>
    <w:rsid w:val="000661A8"/>
    <w:rsid w:val="00066D42"/>
    <w:rsid w:val="000708E7"/>
    <w:rsid w:val="00072332"/>
    <w:rsid w:val="00074064"/>
    <w:rsid w:val="00074171"/>
    <w:rsid w:val="00075465"/>
    <w:rsid w:val="00076799"/>
    <w:rsid w:val="0007755C"/>
    <w:rsid w:val="0007794C"/>
    <w:rsid w:val="00080244"/>
    <w:rsid w:val="00080656"/>
    <w:rsid w:val="00082E83"/>
    <w:rsid w:val="00082FE2"/>
    <w:rsid w:val="00085597"/>
    <w:rsid w:val="00085780"/>
    <w:rsid w:val="00086AAA"/>
    <w:rsid w:val="00087126"/>
    <w:rsid w:val="00087CC6"/>
    <w:rsid w:val="00090974"/>
    <w:rsid w:val="00090EE7"/>
    <w:rsid w:val="00092BEB"/>
    <w:rsid w:val="00095250"/>
    <w:rsid w:val="000953A1"/>
    <w:rsid w:val="00095560"/>
    <w:rsid w:val="00097122"/>
    <w:rsid w:val="0009718F"/>
    <w:rsid w:val="00097539"/>
    <w:rsid w:val="0009756E"/>
    <w:rsid w:val="000977D0"/>
    <w:rsid w:val="00097F4F"/>
    <w:rsid w:val="000A26EF"/>
    <w:rsid w:val="000A3361"/>
    <w:rsid w:val="000A36D1"/>
    <w:rsid w:val="000A3892"/>
    <w:rsid w:val="000A4125"/>
    <w:rsid w:val="000A5493"/>
    <w:rsid w:val="000A5776"/>
    <w:rsid w:val="000A6BFC"/>
    <w:rsid w:val="000A7295"/>
    <w:rsid w:val="000B09E8"/>
    <w:rsid w:val="000B24B2"/>
    <w:rsid w:val="000B40AB"/>
    <w:rsid w:val="000B563B"/>
    <w:rsid w:val="000B6AE1"/>
    <w:rsid w:val="000B7011"/>
    <w:rsid w:val="000B7838"/>
    <w:rsid w:val="000C01FE"/>
    <w:rsid w:val="000C1046"/>
    <w:rsid w:val="000C2A0D"/>
    <w:rsid w:val="000C398B"/>
    <w:rsid w:val="000C3F0F"/>
    <w:rsid w:val="000C415E"/>
    <w:rsid w:val="000C4A72"/>
    <w:rsid w:val="000C6609"/>
    <w:rsid w:val="000C7183"/>
    <w:rsid w:val="000C771E"/>
    <w:rsid w:val="000D1E7E"/>
    <w:rsid w:val="000D3321"/>
    <w:rsid w:val="000D35F6"/>
    <w:rsid w:val="000D4332"/>
    <w:rsid w:val="000D43B8"/>
    <w:rsid w:val="000D47A6"/>
    <w:rsid w:val="000D5B5E"/>
    <w:rsid w:val="000D5F8A"/>
    <w:rsid w:val="000D6B3A"/>
    <w:rsid w:val="000D710F"/>
    <w:rsid w:val="000D7890"/>
    <w:rsid w:val="000D7EB3"/>
    <w:rsid w:val="000E0A05"/>
    <w:rsid w:val="000E1C3E"/>
    <w:rsid w:val="000E2239"/>
    <w:rsid w:val="000E3590"/>
    <w:rsid w:val="000E3EC3"/>
    <w:rsid w:val="000E4689"/>
    <w:rsid w:val="000E67FD"/>
    <w:rsid w:val="000E6EE5"/>
    <w:rsid w:val="000E6FD6"/>
    <w:rsid w:val="000F0A3A"/>
    <w:rsid w:val="000F1326"/>
    <w:rsid w:val="000F28DC"/>
    <w:rsid w:val="000F5CE3"/>
    <w:rsid w:val="000F7B1C"/>
    <w:rsid w:val="00100A11"/>
    <w:rsid w:val="001023B4"/>
    <w:rsid w:val="00102DFA"/>
    <w:rsid w:val="00103003"/>
    <w:rsid w:val="0010375A"/>
    <w:rsid w:val="00105385"/>
    <w:rsid w:val="00105AA6"/>
    <w:rsid w:val="00106E26"/>
    <w:rsid w:val="00107074"/>
    <w:rsid w:val="001072D0"/>
    <w:rsid w:val="001110F4"/>
    <w:rsid w:val="00112871"/>
    <w:rsid w:val="00112A51"/>
    <w:rsid w:val="001131F7"/>
    <w:rsid w:val="00113535"/>
    <w:rsid w:val="0011480A"/>
    <w:rsid w:val="001162DD"/>
    <w:rsid w:val="00117905"/>
    <w:rsid w:val="00117CD8"/>
    <w:rsid w:val="00120791"/>
    <w:rsid w:val="00120BA7"/>
    <w:rsid w:val="0012290C"/>
    <w:rsid w:val="001246EB"/>
    <w:rsid w:val="00124AEE"/>
    <w:rsid w:val="00124C89"/>
    <w:rsid w:val="001251E4"/>
    <w:rsid w:val="00125680"/>
    <w:rsid w:val="00127298"/>
    <w:rsid w:val="0013079C"/>
    <w:rsid w:val="00130D81"/>
    <w:rsid w:val="0013350A"/>
    <w:rsid w:val="00135959"/>
    <w:rsid w:val="0013699F"/>
    <w:rsid w:val="00136C20"/>
    <w:rsid w:val="00136CAC"/>
    <w:rsid w:val="0013720E"/>
    <w:rsid w:val="00140309"/>
    <w:rsid w:val="0014203E"/>
    <w:rsid w:val="00143805"/>
    <w:rsid w:val="00143E9E"/>
    <w:rsid w:val="00143FB9"/>
    <w:rsid w:val="0014457F"/>
    <w:rsid w:val="001446A6"/>
    <w:rsid w:val="0014483F"/>
    <w:rsid w:val="00146BBE"/>
    <w:rsid w:val="001475AD"/>
    <w:rsid w:val="0014763D"/>
    <w:rsid w:val="001508D7"/>
    <w:rsid w:val="0015207A"/>
    <w:rsid w:val="00153FAF"/>
    <w:rsid w:val="00154508"/>
    <w:rsid w:val="00155B5E"/>
    <w:rsid w:val="00155FED"/>
    <w:rsid w:val="0015668C"/>
    <w:rsid w:val="0015723F"/>
    <w:rsid w:val="00157C22"/>
    <w:rsid w:val="001606EA"/>
    <w:rsid w:val="00160874"/>
    <w:rsid w:val="00162D53"/>
    <w:rsid w:val="00163A97"/>
    <w:rsid w:val="00164037"/>
    <w:rsid w:val="0016418B"/>
    <w:rsid w:val="00164263"/>
    <w:rsid w:val="00164347"/>
    <w:rsid w:val="001649E2"/>
    <w:rsid w:val="00164A71"/>
    <w:rsid w:val="0016609B"/>
    <w:rsid w:val="001661D7"/>
    <w:rsid w:val="0016708E"/>
    <w:rsid w:val="00167F99"/>
    <w:rsid w:val="00172F16"/>
    <w:rsid w:val="001731B1"/>
    <w:rsid w:val="00173C7C"/>
    <w:rsid w:val="001744D1"/>
    <w:rsid w:val="001747E7"/>
    <w:rsid w:val="00176567"/>
    <w:rsid w:val="001765A7"/>
    <w:rsid w:val="0018050D"/>
    <w:rsid w:val="0018061E"/>
    <w:rsid w:val="001809A7"/>
    <w:rsid w:val="00180BD3"/>
    <w:rsid w:val="00180C43"/>
    <w:rsid w:val="00180E18"/>
    <w:rsid w:val="00183EC3"/>
    <w:rsid w:val="001842AD"/>
    <w:rsid w:val="0018613D"/>
    <w:rsid w:val="0018706A"/>
    <w:rsid w:val="001878E1"/>
    <w:rsid w:val="00187E5B"/>
    <w:rsid w:val="00191CE2"/>
    <w:rsid w:val="00192A1E"/>
    <w:rsid w:val="00193CF2"/>
    <w:rsid w:val="00194D0E"/>
    <w:rsid w:val="0019538F"/>
    <w:rsid w:val="001955FD"/>
    <w:rsid w:val="001957BC"/>
    <w:rsid w:val="001966D1"/>
    <w:rsid w:val="0019708F"/>
    <w:rsid w:val="0019746C"/>
    <w:rsid w:val="0019780B"/>
    <w:rsid w:val="00197A51"/>
    <w:rsid w:val="001A1A9C"/>
    <w:rsid w:val="001A230A"/>
    <w:rsid w:val="001A2B7A"/>
    <w:rsid w:val="001A445F"/>
    <w:rsid w:val="001A4B69"/>
    <w:rsid w:val="001A4E48"/>
    <w:rsid w:val="001A575B"/>
    <w:rsid w:val="001A6293"/>
    <w:rsid w:val="001A6575"/>
    <w:rsid w:val="001A66FB"/>
    <w:rsid w:val="001A679A"/>
    <w:rsid w:val="001A67A4"/>
    <w:rsid w:val="001A7495"/>
    <w:rsid w:val="001B1187"/>
    <w:rsid w:val="001B15D1"/>
    <w:rsid w:val="001B164E"/>
    <w:rsid w:val="001B1685"/>
    <w:rsid w:val="001B2D2C"/>
    <w:rsid w:val="001C06CE"/>
    <w:rsid w:val="001C10A5"/>
    <w:rsid w:val="001C293E"/>
    <w:rsid w:val="001C61D4"/>
    <w:rsid w:val="001C67D7"/>
    <w:rsid w:val="001C7CA8"/>
    <w:rsid w:val="001C7DA5"/>
    <w:rsid w:val="001D00BA"/>
    <w:rsid w:val="001D1211"/>
    <w:rsid w:val="001D156D"/>
    <w:rsid w:val="001D2F08"/>
    <w:rsid w:val="001D329F"/>
    <w:rsid w:val="001D3D59"/>
    <w:rsid w:val="001D42DA"/>
    <w:rsid w:val="001D4616"/>
    <w:rsid w:val="001D5A2E"/>
    <w:rsid w:val="001D6AC1"/>
    <w:rsid w:val="001D6B0B"/>
    <w:rsid w:val="001D6BA1"/>
    <w:rsid w:val="001D71D5"/>
    <w:rsid w:val="001D72F6"/>
    <w:rsid w:val="001D733D"/>
    <w:rsid w:val="001D7943"/>
    <w:rsid w:val="001E1113"/>
    <w:rsid w:val="001E1A1C"/>
    <w:rsid w:val="001E2A4A"/>
    <w:rsid w:val="001E2B38"/>
    <w:rsid w:val="001E3BA1"/>
    <w:rsid w:val="001E4789"/>
    <w:rsid w:val="001E4DB1"/>
    <w:rsid w:val="001E504F"/>
    <w:rsid w:val="001E6235"/>
    <w:rsid w:val="001E6DB7"/>
    <w:rsid w:val="001F06F6"/>
    <w:rsid w:val="001F0B00"/>
    <w:rsid w:val="001F1F4C"/>
    <w:rsid w:val="001F30DB"/>
    <w:rsid w:val="001F389C"/>
    <w:rsid w:val="001F3DEE"/>
    <w:rsid w:val="001F537C"/>
    <w:rsid w:val="001F6A1B"/>
    <w:rsid w:val="00200298"/>
    <w:rsid w:val="0020067B"/>
    <w:rsid w:val="00200AC6"/>
    <w:rsid w:val="00201A18"/>
    <w:rsid w:val="00202DE3"/>
    <w:rsid w:val="002030FF"/>
    <w:rsid w:val="00204125"/>
    <w:rsid w:val="00205EC8"/>
    <w:rsid w:val="00205FC4"/>
    <w:rsid w:val="00206B52"/>
    <w:rsid w:val="00207E0A"/>
    <w:rsid w:val="00210007"/>
    <w:rsid w:val="00210CD1"/>
    <w:rsid w:val="002120EE"/>
    <w:rsid w:val="00212AA2"/>
    <w:rsid w:val="002135D8"/>
    <w:rsid w:val="002141E2"/>
    <w:rsid w:val="00215EBC"/>
    <w:rsid w:val="00215EF0"/>
    <w:rsid w:val="0021611A"/>
    <w:rsid w:val="002162B5"/>
    <w:rsid w:val="002207B8"/>
    <w:rsid w:val="00220B54"/>
    <w:rsid w:val="00220BAB"/>
    <w:rsid w:val="002214BF"/>
    <w:rsid w:val="00221C38"/>
    <w:rsid w:val="00222327"/>
    <w:rsid w:val="00225079"/>
    <w:rsid w:val="00225688"/>
    <w:rsid w:val="00225AC0"/>
    <w:rsid w:val="00226207"/>
    <w:rsid w:val="002263BD"/>
    <w:rsid w:val="00226CAF"/>
    <w:rsid w:val="002278F6"/>
    <w:rsid w:val="00227E65"/>
    <w:rsid w:val="00231568"/>
    <w:rsid w:val="00231652"/>
    <w:rsid w:val="00232B9F"/>
    <w:rsid w:val="00232DAF"/>
    <w:rsid w:val="00233382"/>
    <w:rsid w:val="002336D6"/>
    <w:rsid w:val="00233B17"/>
    <w:rsid w:val="00235813"/>
    <w:rsid w:val="0023599F"/>
    <w:rsid w:val="00236AC4"/>
    <w:rsid w:val="002370A4"/>
    <w:rsid w:val="00237E97"/>
    <w:rsid w:val="00240060"/>
    <w:rsid w:val="0024050B"/>
    <w:rsid w:val="00240FD9"/>
    <w:rsid w:val="0024142D"/>
    <w:rsid w:val="0024186F"/>
    <w:rsid w:val="002418FA"/>
    <w:rsid w:val="00241DA9"/>
    <w:rsid w:val="002422E7"/>
    <w:rsid w:val="002423AB"/>
    <w:rsid w:val="00243C99"/>
    <w:rsid w:val="00244985"/>
    <w:rsid w:val="002461DA"/>
    <w:rsid w:val="0024708C"/>
    <w:rsid w:val="00250350"/>
    <w:rsid w:val="0025037C"/>
    <w:rsid w:val="0025237B"/>
    <w:rsid w:val="00252561"/>
    <w:rsid w:val="002526CA"/>
    <w:rsid w:val="002534E0"/>
    <w:rsid w:val="002538FA"/>
    <w:rsid w:val="00253BA0"/>
    <w:rsid w:val="00254286"/>
    <w:rsid w:val="002557D4"/>
    <w:rsid w:val="00257DF2"/>
    <w:rsid w:val="0026206D"/>
    <w:rsid w:val="00263227"/>
    <w:rsid w:val="0026579E"/>
    <w:rsid w:val="00265B1F"/>
    <w:rsid w:val="00266994"/>
    <w:rsid w:val="00270AB8"/>
    <w:rsid w:val="002722DF"/>
    <w:rsid w:val="002725AA"/>
    <w:rsid w:val="00273B20"/>
    <w:rsid w:val="00273EF8"/>
    <w:rsid w:val="00274327"/>
    <w:rsid w:val="0027472B"/>
    <w:rsid w:val="00274A88"/>
    <w:rsid w:val="00275995"/>
    <w:rsid w:val="00276469"/>
    <w:rsid w:val="00276570"/>
    <w:rsid w:val="0027679E"/>
    <w:rsid w:val="00281D8E"/>
    <w:rsid w:val="002823F1"/>
    <w:rsid w:val="002837ED"/>
    <w:rsid w:val="00285179"/>
    <w:rsid w:val="00285715"/>
    <w:rsid w:val="002868BC"/>
    <w:rsid w:val="00287950"/>
    <w:rsid w:val="00287B44"/>
    <w:rsid w:val="00287C85"/>
    <w:rsid w:val="00287D4C"/>
    <w:rsid w:val="002903E3"/>
    <w:rsid w:val="00290AC9"/>
    <w:rsid w:val="00290C9A"/>
    <w:rsid w:val="0029357C"/>
    <w:rsid w:val="0029406E"/>
    <w:rsid w:val="002942CF"/>
    <w:rsid w:val="00294406"/>
    <w:rsid w:val="00294698"/>
    <w:rsid w:val="00294D44"/>
    <w:rsid w:val="00295395"/>
    <w:rsid w:val="00295A0E"/>
    <w:rsid w:val="00296920"/>
    <w:rsid w:val="00297F95"/>
    <w:rsid w:val="002A0221"/>
    <w:rsid w:val="002A0C04"/>
    <w:rsid w:val="002A1934"/>
    <w:rsid w:val="002A40D5"/>
    <w:rsid w:val="002A45A3"/>
    <w:rsid w:val="002A4C47"/>
    <w:rsid w:val="002A5960"/>
    <w:rsid w:val="002A60C0"/>
    <w:rsid w:val="002A6546"/>
    <w:rsid w:val="002A69F1"/>
    <w:rsid w:val="002A6A20"/>
    <w:rsid w:val="002A6CE1"/>
    <w:rsid w:val="002A7FBD"/>
    <w:rsid w:val="002B0F1E"/>
    <w:rsid w:val="002B1DA8"/>
    <w:rsid w:val="002B294B"/>
    <w:rsid w:val="002B2C91"/>
    <w:rsid w:val="002B4631"/>
    <w:rsid w:val="002B5684"/>
    <w:rsid w:val="002B59DD"/>
    <w:rsid w:val="002B62F1"/>
    <w:rsid w:val="002B6E35"/>
    <w:rsid w:val="002B742F"/>
    <w:rsid w:val="002B7908"/>
    <w:rsid w:val="002B7E6D"/>
    <w:rsid w:val="002C19F2"/>
    <w:rsid w:val="002C2B46"/>
    <w:rsid w:val="002C2CD3"/>
    <w:rsid w:val="002C3EC2"/>
    <w:rsid w:val="002C40AE"/>
    <w:rsid w:val="002C4332"/>
    <w:rsid w:val="002C45FD"/>
    <w:rsid w:val="002C4DEF"/>
    <w:rsid w:val="002C5FF8"/>
    <w:rsid w:val="002C6499"/>
    <w:rsid w:val="002C652F"/>
    <w:rsid w:val="002C6B7F"/>
    <w:rsid w:val="002D109B"/>
    <w:rsid w:val="002D1220"/>
    <w:rsid w:val="002D186B"/>
    <w:rsid w:val="002D28FE"/>
    <w:rsid w:val="002D3EBA"/>
    <w:rsid w:val="002D43EF"/>
    <w:rsid w:val="002D4980"/>
    <w:rsid w:val="002D51FC"/>
    <w:rsid w:val="002D704C"/>
    <w:rsid w:val="002D7B52"/>
    <w:rsid w:val="002E071D"/>
    <w:rsid w:val="002E0F26"/>
    <w:rsid w:val="002E183A"/>
    <w:rsid w:val="002E4A71"/>
    <w:rsid w:val="002E4DE0"/>
    <w:rsid w:val="002E4FBA"/>
    <w:rsid w:val="002E506F"/>
    <w:rsid w:val="002E5085"/>
    <w:rsid w:val="002E632C"/>
    <w:rsid w:val="002E66B8"/>
    <w:rsid w:val="002F0457"/>
    <w:rsid w:val="002F1500"/>
    <w:rsid w:val="002F155B"/>
    <w:rsid w:val="002F24CC"/>
    <w:rsid w:val="002F258C"/>
    <w:rsid w:val="002F2DB7"/>
    <w:rsid w:val="002F3299"/>
    <w:rsid w:val="002F3B33"/>
    <w:rsid w:val="002F4B81"/>
    <w:rsid w:val="002F4F49"/>
    <w:rsid w:val="00300A60"/>
    <w:rsid w:val="00300AEC"/>
    <w:rsid w:val="0030304C"/>
    <w:rsid w:val="00303FF7"/>
    <w:rsid w:val="0030464C"/>
    <w:rsid w:val="00304FAE"/>
    <w:rsid w:val="00306041"/>
    <w:rsid w:val="00306B43"/>
    <w:rsid w:val="0030700A"/>
    <w:rsid w:val="0030712F"/>
    <w:rsid w:val="003077DF"/>
    <w:rsid w:val="003102E2"/>
    <w:rsid w:val="00310511"/>
    <w:rsid w:val="003106C8"/>
    <w:rsid w:val="00311E48"/>
    <w:rsid w:val="003123B0"/>
    <w:rsid w:val="00312D84"/>
    <w:rsid w:val="003142AA"/>
    <w:rsid w:val="00315124"/>
    <w:rsid w:val="00315224"/>
    <w:rsid w:val="00315AFB"/>
    <w:rsid w:val="00316691"/>
    <w:rsid w:val="003176E5"/>
    <w:rsid w:val="00317F7A"/>
    <w:rsid w:val="0032121B"/>
    <w:rsid w:val="00321810"/>
    <w:rsid w:val="00321A04"/>
    <w:rsid w:val="00321A25"/>
    <w:rsid w:val="00322B59"/>
    <w:rsid w:val="00322DBC"/>
    <w:rsid w:val="0032346F"/>
    <w:rsid w:val="003236CA"/>
    <w:rsid w:val="003240B3"/>
    <w:rsid w:val="0032469D"/>
    <w:rsid w:val="00325EC5"/>
    <w:rsid w:val="003270B5"/>
    <w:rsid w:val="0033150B"/>
    <w:rsid w:val="00331582"/>
    <w:rsid w:val="0033188A"/>
    <w:rsid w:val="00331F18"/>
    <w:rsid w:val="00332B57"/>
    <w:rsid w:val="00332F4D"/>
    <w:rsid w:val="00333236"/>
    <w:rsid w:val="0033378C"/>
    <w:rsid w:val="00334125"/>
    <w:rsid w:val="00334BF3"/>
    <w:rsid w:val="00334FE7"/>
    <w:rsid w:val="0033518E"/>
    <w:rsid w:val="00335872"/>
    <w:rsid w:val="00335D4D"/>
    <w:rsid w:val="003361C1"/>
    <w:rsid w:val="00336CEC"/>
    <w:rsid w:val="0034156B"/>
    <w:rsid w:val="00342321"/>
    <w:rsid w:val="00342919"/>
    <w:rsid w:val="0034626D"/>
    <w:rsid w:val="00346458"/>
    <w:rsid w:val="0034648C"/>
    <w:rsid w:val="00346949"/>
    <w:rsid w:val="00347D84"/>
    <w:rsid w:val="00347E18"/>
    <w:rsid w:val="0035179C"/>
    <w:rsid w:val="00351837"/>
    <w:rsid w:val="00355B26"/>
    <w:rsid w:val="003562D2"/>
    <w:rsid w:val="0035655B"/>
    <w:rsid w:val="00356931"/>
    <w:rsid w:val="003570BB"/>
    <w:rsid w:val="0035719E"/>
    <w:rsid w:val="0035730D"/>
    <w:rsid w:val="00357B21"/>
    <w:rsid w:val="003601CC"/>
    <w:rsid w:val="00360305"/>
    <w:rsid w:val="00360EAA"/>
    <w:rsid w:val="00361473"/>
    <w:rsid w:val="00361639"/>
    <w:rsid w:val="00361C73"/>
    <w:rsid w:val="00363015"/>
    <w:rsid w:val="00363ACB"/>
    <w:rsid w:val="00363F5D"/>
    <w:rsid w:val="00364703"/>
    <w:rsid w:val="00365B8B"/>
    <w:rsid w:val="00365BB2"/>
    <w:rsid w:val="003662A6"/>
    <w:rsid w:val="003671E3"/>
    <w:rsid w:val="00370CB3"/>
    <w:rsid w:val="00372992"/>
    <w:rsid w:val="00372CC3"/>
    <w:rsid w:val="00375550"/>
    <w:rsid w:val="00377CAD"/>
    <w:rsid w:val="003831D0"/>
    <w:rsid w:val="003850C6"/>
    <w:rsid w:val="0038532C"/>
    <w:rsid w:val="00386C9D"/>
    <w:rsid w:val="00391C5B"/>
    <w:rsid w:val="00391F3B"/>
    <w:rsid w:val="00392061"/>
    <w:rsid w:val="003921FB"/>
    <w:rsid w:val="003926F3"/>
    <w:rsid w:val="00393099"/>
    <w:rsid w:val="003935BB"/>
    <w:rsid w:val="003935C1"/>
    <w:rsid w:val="00394535"/>
    <w:rsid w:val="00395686"/>
    <w:rsid w:val="00397A35"/>
    <w:rsid w:val="00397DBF"/>
    <w:rsid w:val="003A00F4"/>
    <w:rsid w:val="003A09B5"/>
    <w:rsid w:val="003A0DB1"/>
    <w:rsid w:val="003A1345"/>
    <w:rsid w:val="003A1A39"/>
    <w:rsid w:val="003A1FD1"/>
    <w:rsid w:val="003A3A66"/>
    <w:rsid w:val="003A566E"/>
    <w:rsid w:val="003A5FCE"/>
    <w:rsid w:val="003A746F"/>
    <w:rsid w:val="003A7CAE"/>
    <w:rsid w:val="003B2B97"/>
    <w:rsid w:val="003B340C"/>
    <w:rsid w:val="003B342A"/>
    <w:rsid w:val="003B3620"/>
    <w:rsid w:val="003B4B9D"/>
    <w:rsid w:val="003B4F2B"/>
    <w:rsid w:val="003B5CC4"/>
    <w:rsid w:val="003B6A08"/>
    <w:rsid w:val="003B6D81"/>
    <w:rsid w:val="003B7DF7"/>
    <w:rsid w:val="003C121A"/>
    <w:rsid w:val="003C16B7"/>
    <w:rsid w:val="003C1FBC"/>
    <w:rsid w:val="003C207F"/>
    <w:rsid w:val="003C3624"/>
    <w:rsid w:val="003C41DA"/>
    <w:rsid w:val="003C5309"/>
    <w:rsid w:val="003C5559"/>
    <w:rsid w:val="003C623A"/>
    <w:rsid w:val="003C6366"/>
    <w:rsid w:val="003C6C22"/>
    <w:rsid w:val="003C70EC"/>
    <w:rsid w:val="003C77E5"/>
    <w:rsid w:val="003C7D52"/>
    <w:rsid w:val="003C7F96"/>
    <w:rsid w:val="003D15AF"/>
    <w:rsid w:val="003D2111"/>
    <w:rsid w:val="003D2ABD"/>
    <w:rsid w:val="003D749F"/>
    <w:rsid w:val="003E2C93"/>
    <w:rsid w:val="003E3AE3"/>
    <w:rsid w:val="003E495B"/>
    <w:rsid w:val="003E4A31"/>
    <w:rsid w:val="003E531C"/>
    <w:rsid w:val="003E5CE1"/>
    <w:rsid w:val="003E625E"/>
    <w:rsid w:val="003E7280"/>
    <w:rsid w:val="003E73F2"/>
    <w:rsid w:val="003F0018"/>
    <w:rsid w:val="003F10C0"/>
    <w:rsid w:val="003F2CDE"/>
    <w:rsid w:val="003F35AC"/>
    <w:rsid w:val="003F6A37"/>
    <w:rsid w:val="003F7D4C"/>
    <w:rsid w:val="003F7F9D"/>
    <w:rsid w:val="00401448"/>
    <w:rsid w:val="004016E5"/>
    <w:rsid w:val="00401E03"/>
    <w:rsid w:val="00403695"/>
    <w:rsid w:val="00403C94"/>
    <w:rsid w:val="00404F28"/>
    <w:rsid w:val="0040576A"/>
    <w:rsid w:val="00405902"/>
    <w:rsid w:val="00405E11"/>
    <w:rsid w:val="00406342"/>
    <w:rsid w:val="004068E8"/>
    <w:rsid w:val="004073E1"/>
    <w:rsid w:val="00410238"/>
    <w:rsid w:val="004115F9"/>
    <w:rsid w:val="004137E1"/>
    <w:rsid w:val="004140E1"/>
    <w:rsid w:val="0041484B"/>
    <w:rsid w:val="004156E1"/>
    <w:rsid w:val="004164A7"/>
    <w:rsid w:val="004167A9"/>
    <w:rsid w:val="004167D8"/>
    <w:rsid w:val="0042013D"/>
    <w:rsid w:val="00420722"/>
    <w:rsid w:val="0042347E"/>
    <w:rsid w:val="00424896"/>
    <w:rsid w:val="00424B28"/>
    <w:rsid w:val="00426138"/>
    <w:rsid w:val="00426E9F"/>
    <w:rsid w:val="00427DFD"/>
    <w:rsid w:val="00430C78"/>
    <w:rsid w:val="00430EA3"/>
    <w:rsid w:val="0043212C"/>
    <w:rsid w:val="00433B7A"/>
    <w:rsid w:val="00435F65"/>
    <w:rsid w:val="0043600A"/>
    <w:rsid w:val="00436ADA"/>
    <w:rsid w:val="004405FE"/>
    <w:rsid w:val="004416F8"/>
    <w:rsid w:val="00441C70"/>
    <w:rsid w:val="00441C95"/>
    <w:rsid w:val="00442592"/>
    <w:rsid w:val="004429E6"/>
    <w:rsid w:val="00442D4D"/>
    <w:rsid w:val="00443308"/>
    <w:rsid w:val="00444400"/>
    <w:rsid w:val="00444436"/>
    <w:rsid w:val="0044491A"/>
    <w:rsid w:val="00444C82"/>
    <w:rsid w:val="00445113"/>
    <w:rsid w:val="0044572C"/>
    <w:rsid w:val="00445D89"/>
    <w:rsid w:val="00446EB4"/>
    <w:rsid w:val="0044700F"/>
    <w:rsid w:val="004475D7"/>
    <w:rsid w:val="004522E6"/>
    <w:rsid w:val="00452323"/>
    <w:rsid w:val="00453C77"/>
    <w:rsid w:val="0045508D"/>
    <w:rsid w:val="00455139"/>
    <w:rsid w:val="00455CC2"/>
    <w:rsid w:val="00456583"/>
    <w:rsid w:val="004569D4"/>
    <w:rsid w:val="00456F19"/>
    <w:rsid w:val="00457608"/>
    <w:rsid w:val="0046045F"/>
    <w:rsid w:val="0046115C"/>
    <w:rsid w:val="00461A3D"/>
    <w:rsid w:val="00462899"/>
    <w:rsid w:val="00462A0C"/>
    <w:rsid w:val="00462A5F"/>
    <w:rsid w:val="004631AD"/>
    <w:rsid w:val="004631E4"/>
    <w:rsid w:val="0046381D"/>
    <w:rsid w:val="00463D3A"/>
    <w:rsid w:val="00463DF2"/>
    <w:rsid w:val="00464BE2"/>
    <w:rsid w:val="00466224"/>
    <w:rsid w:val="00467C5F"/>
    <w:rsid w:val="00470A24"/>
    <w:rsid w:val="0047129D"/>
    <w:rsid w:val="004724D0"/>
    <w:rsid w:val="00472671"/>
    <w:rsid w:val="00473399"/>
    <w:rsid w:val="00474052"/>
    <w:rsid w:val="00474239"/>
    <w:rsid w:val="00475E7B"/>
    <w:rsid w:val="00476DDE"/>
    <w:rsid w:val="00477376"/>
    <w:rsid w:val="00477D1C"/>
    <w:rsid w:val="00480F39"/>
    <w:rsid w:val="0048240E"/>
    <w:rsid w:val="00484095"/>
    <w:rsid w:val="004841E1"/>
    <w:rsid w:val="00484C6F"/>
    <w:rsid w:val="00485330"/>
    <w:rsid w:val="00485DE4"/>
    <w:rsid w:val="0048751D"/>
    <w:rsid w:val="0048779A"/>
    <w:rsid w:val="0049071B"/>
    <w:rsid w:val="00490A83"/>
    <w:rsid w:val="00491225"/>
    <w:rsid w:val="0049225D"/>
    <w:rsid w:val="004942FC"/>
    <w:rsid w:val="00495356"/>
    <w:rsid w:val="00496213"/>
    <w:rsid w:val="004968D5"/>
    <w:rsid w:val="00496D2A"/>
    <w:rsid w:val="004A09C1"/>
    <w:rsid w:val="004A17A6"/>
    <w:rsid w:val="004A3F1D"/>
    <w:rsid w:val="004A4748"/>
    <w:rsid w:val="004A4BFD"/>
    <w:rsid w:val="004A4FDE"/>
    <w:rsid w:val="004A6849"/>
    <w:rsid w:val="004A7340"/>
    <w:rsid w:val="004B09E9"/>
    <w:rsid w:val="004B1973"/>
    <w:rsid w:val="004B2EB5"/>
    <w:rsid w:val="004B3073"/>
    <w:rsid w:val="004B453F"/>
    <w:rsid w:val="004B4F3C"/>
    <w:rsid w:val="004B61BA"/>
    <w:rsid w:val="004B6A22"/>
    <w:rsid w:val="004B7ACC"/>
    <w:rsid w:val="004C001A"/>
    <w:rsid w:val="004C061F"/>
    <w:rsid w:val="004C0701"/>
    <w:rsid w:val="004C0D0E"/>
    <w:rsid w:val="004C3423"/>
    <w:rsid w:val="004C5A82"/>
    <w:rsid w:val="004C6C2B"/>
    <w:rsid w:val="004D11F0"/>
    <w:rsid w:val="004D31AE"/>
    <w:rsid w:val="004D4233"/>
    <w:rsid w:val="004D42DB"/>
    <w:rsid w:val="004D42E0"/>
    <w:rsid w:val="004D5904"/>
    <w:rsid w:val="004E04F7"/>
    <w:rsid w:val="004E2B8F"/>
    <w:rsid w:val="004E4161"/>
    <w:rsid w:val="004E4A9F"/>
    <w:rsid w:val="004E4B16"/>
    <w:rsid w:val="004E61B4"/>
    <w:rsid w:val="004E715B"/>
    <w:rsid w:val="004E7EE8"/>
    <w:rsid w:val="004F0676"/>
    <w:rsid w:val="004F0F19"/>
    <w:rsid w:val="004F1B79"/>
    <w:rsid w:val="004F1C7F"/>
    <w:rsid w:val="004F1FA8"/>
    <w:rsid w:val="004F2CE4"/>
    <w:rsid w:val="004F38DC"/>
    <w:rsid w:val="004F4937"/>
    <w:rsid w:val="004F5654"/>
    <w:rsid w:val="004F5AA4"/>
    <w:rsid w:val="004F6518"/>
    <w:rsid w:val="004F660E"/>
    <w:rsid w:val="004F7486"/>
    <w:rsid w:val="00503E92"/>
    <w:rsid w:val="00503ED3"/>
    <w:rsid w:val="005045EC"/>
    <w:rsid w:val="005049E2"/>
    <w:rsid w:val="00506198"/>
    <w:rsid w:val="005078BD"/>
    <w:rsid w:val="00507C28"/>
    <w:rsid w:val="005112ED"/>
    <w:rsid w:val="00511A73"/>
    <w:rsid w:val="00511D32"/>
    <w:rsid w:val="00511D38"/>
    <w:rsid w:val="00512019"/>
    <w:rsid w:val="005121EF"/>
    <w:rsid w:val="005136A2"/>
    <w:rsid w:val="00515382"/>
    <w:rsid w:val="00515E5C"/>
    <w:rsid w:val="00515F8F"/>
    <w:rsid w:val="005210CB"/>
    <w:rsid w:val="005264F2"/>
    <w:rsid w:val="0053017E"/>
    <w:rsid w:val="00530D7F"/>
    <w:rsid w:val="005311A3"/>
    <w:rsid w:val="00531EAA"/>
    <w:rsid w:val="00532A6C"/>
    <w:rsid w:val="005337F2"/>
    <w:rsid w:val="005425E0"/>
    <w:rsid w:val="00542CB7"/>
    <w:rsid w:val="005430CB"/>
    <w:rsid w:val="0054311A"/>
    <w:rsid w:val="005439C6"/>
    <w:rsid w:val="005440CE"/>
    <w:rsid w:val="005449AC"/>
    <w:rsid w:val="0054760E"/>
    <w:rsid w:val="00547CC9"/>
    <w:rsid w:val="00550022"/>
    <w:rsid w:val="00550FE8"/>
    <w:rsid w:val="0055118C"/>
    <w:rsid w:val="005517DA"/>
    <w:rsid w:val="005530BD"/>
    <w:rsid w:val="0055402A"/>
    <w:rsid w:val="00556387"/>
    <w:rsid w:val="00556C05"/>
    <w:rsid w:val="00556CB0"/>
    <w:rsid w:val="00557660"/>
    <w:rsid w:val="00557941"/>
    <w:rsid w:val="0056003D"/>
    <w:rsid w:val="00560170"/>
    <w:rsid w:val="00560DA9"/>
    <w:rsid w:val="0056195A"/>
    <w:rsid w:val="005627BE"/>
    <w:rsid w:val="00562C02"/>
    <w:rsid w:val="00562C11"/>
    <w:rsid w:val="00564610"/>
    <w:rsid w:val="00564E8C"/>
    <w:rsid w:val="005657EC"/>
    <w:rsid w:val="00566A80"/>
    <w:rsid w:val="0057140D"/>
    <w:rsid w:val="00571E90"/>
    <w:rsid w:val="005721D0"/>
    <w:rsid w:val="00572DCA"/>
    <w:rsid w:val="0057353A"/>
    <w:rsid w:val="00573F60"/>
    <w:rsid w:val="0057422B"/>
    <w:rsid w:val="00575C58"/>
    <w:rsid w:val="00580308"/>
    <w:rsid w:val="00580D8E"/>
    <w:rsid w:val="00580DD0"/>
    <w:rsid w:val="00581BCF"/>
    <w:rsid w:val="00582D5E"/>
    <w:rsid w:val="00583CC7"/>
    <w:rsid w:val="00583D3A"/>
    <w:rsid w:val="0058532B"/>
    <w:rsid w:val="005857C1"/>
    <w:rsid w:val="00587E67"/>
    <w:rsid w:val="00590D9D"/>
    <w:rsid w:val="00590F9B"/>
    <w:rsid w:val="005915FC"/>
    <w:rsid w:val="005916CF"/>
    <w:rsid w:val="00592916"/>
    <w:rsid w:val="005936A9"/>
    <w:rsid w:val="00593A0B"/>
    <w:rsid w:val="00593A0D"/>
    <w:rsid w:val="00594048"/>
    <w:rsid w:val="0059406D"/>
    <w:rsid w:val="0059418A"/>
    <w:rsid w:val="00596C1A"/>
    <w:rsid w:val="00596ED6"/>
    <w:rsid w:val="005978B4"/>
    <w:rsid w:val="005A12FB"/>
    <w:rsid w:val="005A2B88"/>
    <w:rsid w:val="005A34D3"/>
    <w:rsid w:val="005A3547"/>
    <w:rsid w:val="005A4510"/>
    <w:rsid w:val="005A4CF4"/>
    <w:rsid w:val="005A6944"/>
    <w:rsid w:val="005A7148"/>
    <w:rsid w:val="005A7EEC"/>
    <w:rsid w:val="005B1019"/>
    <w:rsid w:val="005B1367"/>
    <w:rsid w:val="005B13C2"/>
    <w:rsid w:val="005B1664"/>
    <w:rsid w:val="005B1C66"/>
    <w:rsid w:val="005B1FC6"/>
    <w:rsid w:val="005B291F"/>
    <w:rsid w:val="005B2B84"/>
    <w:rsid w:val="005B4839"/>
    <w:rsid w:val="005B50B3"/>
    <w:rsid w:val="005B533D"/>
    <w:rsid w:val="005B54B3"/>
    <w:rsid w:val="005C0418"/>
    <w:rsid w:val="005C197E"/>
    <w:rsid w:val="005C277D"/>
    <w:rsid w:val="005C2847"/>
    <w:rsid w:val="005C4361"/>
    <w:rsid w:val="005C4F26"/>
    <w:rsid w:val="005C4FF6"/>
    <w:rsid w:val="005C672B"/>
    <w:rsid w:val="005C69A8"/>
    <w:rsid w:val="005C77ED"/>
    <w:rsid w:val="005D080F"/>
    <w:rsid w:val="005D34AF"/>
    <w:rsid w:val="005D3515"/>
    <w:rsid w:val="005D357A"/>
    <w:rsid w:val="005D48AC"/>
    <w:rsid w:val="005D5823"/>
    <w:rsid w:val="005D58E1"/>
    <w:rsid w:val="005D63AC"/>
    <w:rsid w:val="005D6B5A"/>
    <w:rsid w:val="005D7A2C"/>
    <w:rsid w:val="005E0192"/>
    <w:rsid w:val="005E0484"/>
    <w:rsid w:val="005E058D"/>
    <w:rsid w:val="005E0E90"/>
    <w:rsid w:val="005E1A95"/>
    <w:rsid w:val="005E2131"/>
    <w:rsid w:val="005E2FCA"/>
    <w:rsid w:val="005E495A"/>
    <w:rsid w:val="005E4B10"/>
    <w:rsid w:val="005E5A87"/>
    <w:rsid w:val="005E637B"/>
    <w:rsid w:val="005E671B"/>
    <w:rsid w:val="005E7D10"/>
    <w:rsid w:val="005F1A25"/>
    <w:rsid w:val="005F27AD"/>
    <w:rsid w:val="005F34EA"/>
    <w:rsid w:val="005F374C"/>
    <w:rsid w:val="005F3C10"/>
    <w:rsid w:val="005F4915"/>
    <w:rsid w:val="005F4E3C"/>
    <w:rsid w:val="005F5478"/>
    <w:rsid w:val="005F5B3C"/>
    <w:rsid w:val="005F5E1E"/>
    <w:rsid w:val="005F644D"/>
    <w:rsid w:val="005F7874"/>
    <w:rsid w:val="0060072F"/>
    <w:rsid w:val="006021AD"/>
    <w:rsid w:val="006037CC"/>
    <w:rsid w:val="00603DC1"/>
    <w:rsid w:val="00604DC5"/>
    <w:rsid w:val="006057A7"/>
    <w:rsid w:val="006059C8"/>
    <w:rsid w:val="00607176"/>
    <w:rsid w:val="0061046B"/>
    <w:rsid w:val="00611558"/>
    <w:rsid w:val="00611D0B"/>
    <w:rsid w:val="00611DFF"/>
    <w:rsid w:val="00613BC6"/>
    <w:rsid w:val="00613EF7"/>
    <w:rsid w:val="00614DD1"/>
    <w:rsid w:val="006166A4"/>
    <w:rsid w:val="006168DA"/>
    <w:rsid w:val="00620407"/>
    <w:rsid w:val="00620F26"/>
    <w:rsid w:val="00621830"/>
    <w:rsid w:val="006236BC"/>
    <w:rsid w:val="00624807"/>
    <w:rsid w:val="00624EE0"/>
    <w:rsid w:val="00625A00"/>
    <w:rsid w:val="00625D89"/>
    <w:rsid w:val="00625DA6"/>
    <w:rsid w:val="006263FC"/>
    <w:rsid w:val="006265D1"/>
    <w:rsid w:val="00626F30"/>
    <w:rsid w:val="00627EF7"/>
    <w:rsid w:val="00630114"/>
    <w:rsid w:val="00630655"/>
    <w:rsid w:val="006329C2"/>
    <w:rsid w:val="00632AB2"/>
    <w:rsid w:val="0063333E"/>
    <w:rsid w:val="00634729"/>
    <w:rsid w:val="006364B0"/>
    <w:rsid w:val="00640849"/>
    <w:rsid w:val="00642689"/>
    <w:rsid w:val="00642A02"/>
    <w:rsid w:val="00642F09"/>
    <w:rsid w:val="006433A3"/>
    <w:rsid w:val="00643D79"/>
    <w:rsid w:val="006448EB"/>
    <w:rsid w:val="006453A4"/>
    <w:rsid w:val="00645C7B"/>
    <w:rsid w:val="00647B8B"/>
    <w:rsid w:val="00647FA8"/>
    <w:rsid w:val="006509E0"/>
    <w:rsid w:val="00651A21"/>
    <w:rsid w:val="00651E59"/>
    <w:rsid w:val="00652253"/>
    <w:rsid w:val="0065476B"/>
    <w:rsid w:val="00654F1E"/>
    <w:rsid w:val="00654FBD"/>
    <w:rsid w:val="006565B0"/>
    <w:rsid w:val="00656D56"/>
    <w:rsid w:val="00657136"/>
    <w:rsid w:val="00657155"/>
    <w:rsid w:val="006603F9"/>
    <w:rsid w:val="006607A6"/>
    <w:rsid w:val="0066134F"/>
    <w:rsid w:val="00661854"/>
    <w:rsid w:val="00662CCD"/>
    <w:rsid w:val="0066330E"/>
    <w:rsid w:val="006643D3"/>
    <w:rsid w:val="006651BD"/>
    <w:rsid w:val="006652B2"/>
    <w:rsid w:val="00665481"/>
    <w:rsid w:val="00666306"/>
    <w:rsid w:val="006674B7"/>
    <w:rsid w:val="00671931"/>
    <w:rsid w:val="00671A82"/>
    <w:rsid w:val="00672680"/>
    <w:rsid w:val="00672D04"/>
    <w:rsid w:val="0067355F"/>
    <w:rsid w:val="006743B1"/>
    <w:rsid w:val="00675733"/>
    <w:rsid w:val="00680190"/>
    <w:rsid w:val="006806BF"/>
    <w:rsid w:val="0068315A"/>
    <w:rsid w:val="00684679"/>
    <w:rsid w:val="00684955"/>
    <w:rsid w:val="006849E9"/>
    <w:rsid w:val="0068512A"/>
    <w:rsid w:val="00687517"/>
    <w:rsid w:val="00687D5C"/>
    <w:rsid w:val="006905CC"/>
    <w:rsid w:val="00691A2C"/>
    <w:rsid w:val="00692337"/>
    <w:rsid w:val="00692530"/>
    <w:rsid w:val="006943C0"/>
    <w:rsid w:val="00694467"/>
    <w:rsid w:val="006A0202"/>
    <w:rsid w:val="006A2BD9"/>
    <w:rsid w:val="006A444D"/>
    <w:rsid w:val="006A5994"/>
    <w:rsid w:val="006A5ADF"/>
    <w:rsid w:val="006A672B"/>
    <w:rsid w:val="006A6C06"/>
    <w:rsid w:val="006A77C0"/>
    <w:rsid w:val="006A7FDB"/>
    <w:rsid w:val="006B03BC"/>
    <w:rsid w:val="006B04C3"/>
    <w:rsid w:val="006B0A69"/>
    <w:rsid w:val="006B0DE2"/>
    <w:rsid w:val="006B213B"/>
    <w:rsid w:val="006B3521"/>
    <w:rsid w:val="006B41C9"/>
    <w:rsid w:val="006B4C86"/>
    <w:rsid w:val="006B589C"/>
    <w:rsid w:val="006B756E"/>
    <w:rsid w:val="006B786D"/>
    <w:rsid w:val="006C0E8F"/>
    <w:rsid w:val="006C17AA"/>
    <w:rsid w:val="006C3823"/>
    <w:rsid w:val="006C44AB"/>
    <w:rsid w:val="006C46D2"/>
    <w:rsid w:val="006C6363"/>
    <w:rsid w:val="006C6385"/>
    <w:rsid w:val="006C6CE2"/>
    <w:rsid w:val="006C6F75"/>
    <w:rsid w:val="006C7A83"/>
    <w:rsid w:val="006D22FF"/>
    <w:rsid w:val="006D51AE"/>
    <w:rsid w:val="006D5766"/>
    <w:rsid w:val="006D65EE"/>
    <w:rsid w:val="006D753A"/>
    <w:rsid w:val="006D75EB"/>
    <w:rsid w:val="006E1A88"/>
    <w:rsid w:val="006E48ED"/>
    <w:rsid w:val="006E4EA9"/>
    <w:rsid w:val="006E5BE8"/>
    <w:rsid w:val="006E6C81"/>
    <w:rsid w:val="006E7A85"/>
    <w:rsid w:val="006F357F"/>
    <w:rsid w:val="006F3595"/>
    <w:rsid w:val="006F3EFF"/>
    <w:rsid w:val="006F6156"/>
    <w:rsid w:val="006F64B3"/>
    <w:rsid w:val="006F64DD"/>
    <w:rsid w:val="00701312"/>
    <w:rsid w:val="007013AA"/>
    <w:rsid w:val="00701DAA"/>
    <w:rsid w:val="00702E55"/>
    <w:rsid w:val="007031E6"/>
    <w:rsid w:val="00703255"/>
    <w:rsid w:val="00703E23"/>
    <w:rsid w:val="0070403D"/>
    <w:rsid w:val="00704091"/>
    <w:rsid w:val="00704208"/>
    <w:rsid w:val="00704E3A"/>
    <w:rsid w:val="00706376"/>
    <w:rsid w:val="00707AA7"/>
    <w:rsid w:val="0071238B"/>
    <w:rsid w:val="007130A2"/>
    <w:rsid w:val="0071317A"/>
    <w:rsid w:val="00714A58"/>
    <w:rsid w:val="00714ED6"/>
    <w:rsid w:val="00717E38"/>
    <w:rsid w:val="00722CBF"/>
    <w:rsid w:val="007230AF"/>
    <w:rsid w:val="0072349E"/>
    <w:rsid w:val="00725381"/>
    <w:rsid w:val="007261C5"/>
    <w:rsid w:val="0073274F"/>
    <w:rsid w:val="007330F1"/>
    <w:rsid w:val="00736573"/>
    <w:rsid w:val="00736B09"/>
    <w:rsid w:val="00736CE4"/>
    <w:rsid w:val="0073750D"/>
    <w:rsid w:val="00737B01"/>
    <w:rsid w:val="007401FB"/>
    <w:rsid w:val="00740EB2"/>
    <w:rsid w:val="007439A5"/>
    <w:rsid w:val="00743CB0"/>
    <w:rsid w:val="00744806"/>
    <w:rsid w:val="0074531A"/>
    <w:rsid w:val="00745E45"/>
    <w:rsid w:val="007473C1"/>
    <w:rsid w:val="0075094E"/>
    <w:rsid w:val="007512EF"/>
    <w:rsid w:val="007514AC"/>
    <w:rsid w:val="00751BB1"/>
    <w:rsid w:val="00751C14"/>
    <w:rsid w:val="00752BE9"/>
    <w:rsid w:val="0075339E"/>
    <w:rsid w:val="007534B3"/>
    <w:rsid w:val="00753E78"/>
    <w:rsid w:val="007546D2"/>
    <w:rsid w:val="00754CC0"/>
    <w:rsid w:val="007550ED"/>
    <w:rsid w:val="00755440"/>
    <w:rsid w:val="0075598C"/>
    <w:rsid w:val="00756303"/>
    <w:rsid w:val="007571B9"/>
    <w:rsid w:val="007609DE"/>
    <w:rsid w:val="00760D2C"/>
    <w:rsid w:val="00761B3F"/>
    <w:rsid w:val="00761B98"/>
    <w:rsid w:val="00762E11"/>
    <w:rsid w:val="007632BB"/>
    <w:rsid w:val="00763FF9"/>
    <w:rsid w:val="00765193"/>
    <w:rsid w:val="007664E2"/>
    <w:rsid w:val="00766E91"/>
    <w:rsid w:val="0076728B"/>
    <w:rsid w:val="007703BF"/>
    <w:rsid w:val="00770563"/>
    <w:rsid w:val="00770EC2"/>
    <w:rsid w:val="0077269F"/>
    <w:rsid w:val="0077291C"/>
    <w:rsid w:val="00773A39"/>
    <w:rsid w:val="00774372"/>
    <w:rsid w:val="00774728"/>
    <w:rsid w:val="00775A02"/>
    <w:rsid w:val="00775AE2"/>
    <w:rsid w:val="00775EA4"/>
    <w:rsid w:val="0077681B"/>
    <w:rsid w:val="00777697"/>
    <w:rsid w:val="007819F4"/>
    <w:rsid w:val="00784BCF"/>
    <w:rsid w:val="007851A6"/>
    <w:rsid w:val="00785768"/>
    <w:rsid w:val="00786AD3"/>
    <w:rsid w:val="0078707B"/>
    <w:rsid w:val="007876CE"/>
    <w:rsid w:val="00787D11"/>
    <w:rsid w:val="00790511"/>
    <w:rsid w:val="00790787"/>
    <w:rsid w:val="00791EDE"/>
    <w:rsid w:val="0079375F"/>
    <w:rsid w:val="00793A57"/>
    <w:rsid w:val="0079452B"/>
    <w:rsid w:val="007953F1"/>
    <w:rsid w:val="00795AEC"/>
    <w:rsid w:val="00795FA1"/>
    <w:rsid w:val="00796614"/>
    <w:rsid w:val="00796851"/>
    <w:rsid w:val="007968C5"/>
    <w:rsid w:val="00796DE9"/>
    <w:rsid w:val="00796FFC"/>
    <w:rsid w:val="007974FE"/>
    <w:rsid w:val="007978A7"/>
    <w:rsid w:val="007A0A92"/>
    <w:rsid w:val="007A0E97"/>
    <w:rsid w:val="007A2812"/>
    <w:rsid w:val="007A3E53"/>
    <w:rsid w:val="007A4F4B"/>
    <w:rsid w:val="007A54F1"/>
    <w:rsid w:val="007A556C"/>
    <w:rsid w:val="007A6F6C"/>
    <w:rsid w:val="007A70EC"/>
    <w:rsid w:val="007A7A58"/>
    <w:rsid w:val="007A7C29"/>
    <w:rsid w:val="007B0125"/>
    <w:rsid w:val="007B0751"/>
    <w:rsid w:val="007B165E"/>
    <w:rsid w:val="007B24E8"/>
    <w:rsid w:val="007B26EC"/>
    <w:rsid w:val="007B33D7"/>
    <w:rsid w:val="007B3EA7"/>
    <w:rsid w:val="007B46B2"/>
    <w:rsid w:val="007B4922"/>
    <w:rsid w:val="007B67EA"/>
    <w:rsid w:val="007B6CD0"/>
    <w:rsid w:val="007B6ED3"/>
    <w:rsid w:val="007B73CB"/>
    <w:rsid w:val="007C076B"/>
    <w:rsid w:val="007C0FA5"/>
    <w:rsid w:val="007C3062"/>
    <w:rsid w:val="007C3A2C"/>
    <w:rsid w:val="007C4AD9"/>
    <w:rsid w:val="007C571E"/>
    <w:rsid w:val="007C5AA4"/>
    <w:rsid w:val="007C5B97"/>
    <w:rsid w:val="007C5E40"/>
    <w:rsid w:val="007C5E78"/>
    <w:rsid w:val="007C604A"/>
    <w:rsid w:val="007C7A7B"/>
    <w:rsid w:val="007D1571"/>
    <w:rsid w:val="007D4301"/>
    <w:rsid w:val="007D4304"/>
    <w:rsid w:val="007D5A67"/>
    <w:rsid w:val="007D5CE2"/>
    <w:rsid w:val="007D6FB2"/>
    <w:rsid w:val="007E0322"/>
    <w:rsid w:val="007E12C0"/>
    <w:rsid w:val="007E204A"/>
    <w:rsid w:val="007E20EA"/>
    <w:rsid w:val="007E2524"/>
    <w:rsid w:val="007E39EC"/>
    <w:rsid w:val="007E40B5"/>
    <w:rsid w:val="007E54BB"/>
    <w:rsid w:val="007E5DAB"/>
    <w:rsid w:val="007E6E56"/>
    <w:rsid w:val="007E730C"/>
    <w:rsid w:val="007E7A2D"/>
    <w:rsid w:val="007F05E8"/>
    <w:rsid w:val="007F1882"/>
    <w:rsid w:val="007F1E51"/>
    <w:rsid w:val="007F3294"/>
    <w:rsid w:val="007F4168"/>
    <w:rsid w:val="007F4A50"/>
    <w:rsid w:val="007F51EE"/>
    <w:rsid w:val="007F632B"/>
    <w:rsid w:val="007F6D97"/>
    <w:rsid w:val="007F76C4"/>
    <w:rsid w:val="008004CF"/>
    <w:rsid w:val="00800D21"/>
    <w:rsid w:val="00801658"/>
    <w:rsid w:val="00802B65"/>
    <w:rsid w:val="008050FC"/>
    <w:rsid w:val="0080615B"/>
    <w:rsid w:val="0080689E"/>
    <w:rsid w:val="00807140"/>
    <w:rsid w:val="00807AE6"/>
    <w:rsid w:val="00810322"/>
    <w:rsid w:val="00812155"/>
    <w:rsid w:val="008153F8"/>
    <w:rsid w:val="008164AF"/>
    <w:rsid w:val="008164B3"/>
    <w:rsid w:val="00816727"/>
    <w:rsid w:val="008167EB"/>
    <w:rsid w:val="00817759"/>
    <w:rsid w:val="00817A43"/>
    <w:rsid w:val="00820274"/>
    <w:rsid w:val="00820E48"/>
    <w:rsid w:val="00822954"/>
    <w:rsid w:val="0082338B"/>
    <w:rsid w:val="00823D47"/>
    <w:rsid w:val="00823E98"/>
    <w:rsid w:val="008314DF"/>
    <w:rsid w:val="00831554"/>
    <w:rsid w:val="00831AB9"/>
    <w:rsid w:val="00831AF8"/>
    <w:rsid w:val="00831C58"/>
    <w:rsid w:val="00834457"/>
    <w:rsid w:val="00835A13"/>
    <w:rsid w:val="00836467"/>
    <w:rsid w:val="00836A4D"/>
    <w:rsid w:val="00836EBE"/>
    <w:rsid w:val="00840922"/>
    <w:rsid w:val="00840DF8"/>
    <w:rsid w:val="008415F2"/>
    <w:rsid w:val="00841613"/>
    <w:rsid w:val="00841DF2"/>
    <w:rsid w:val="00842063"/>
    <w:rsid w:val="0084335D"/>
    <w:rsid w:val="0084365A"/>
    <w:rsid w:val="00846568"/>
    <w:rsid w:val="00846A19"/>
    <w:rsid w:val="00847E8C"/>
    <w:rsid w:val="0085094A"/>
    <w:rsid w:val="00850E21"/>
    <w:rsid w:val="00851A48"/>
    <w:rsid w:val="008521CA"/>
    <w:rsid w:val="0085308A"/>
    <w:rsid w:val="00853747"/>
    <w:rsid w:val="00853C3B"/>
    <w:rsid w:val="00853C8B"/>
    <w:rsid w:val="00853D54"/>
    <w:rsid w:val="00855ABD"/>
    <w:rsid w:val="008568C7"/>
    <w:rsid w:val="00856937"/>
    <w:rsid w:val="0086026A"/>
    <w:rsid w:val="008608D3"/>
    <w:rsid w:val="008609AD"/>
    <w:rsid w:val="008609FF"/>
    <w:rsid w:val="0086122A"/>
    <w:rsid w:val="0086127B"/>
    <w:rsid w:val="008628A7"/>
    <w:rsid w:val="008631B5"/>
    <w:rsid w:val="00863A6C"/>
    <w:rsid w:val="00864BC4"/>
    <w:rsid w:val="0086542F"/>
    <w:rsid w:val="00865E58"/>
    <w:rsid w:val="0086695C"/>
    <w:rsid w:val="008669CD"/>
    <w:rsid w:val="00866E60"/>
    <w:rsid w:val="00870BE0"/>
    <w:rsid w:val="00870EBE"/>
    <w:rsid w:val="00871698"/>
    <w:rsid w:val="00871961"/>
    <w:rsid w:val="008727A4"/>
    <w:rsid w:val="00873405"/>
    <w:rsid w:val="0087427E"/>
    <w:rsid w:val="00875B22"/>
    <w:rsid w:val="00875CA1"/>
    <w:rsid w:val="00875F08"/>
    <w:rsid w:val="008764E1"/>
    <w:rsid w:val="00876C8B"/>
    <w:rsid w:val="008773EB"/>
    <w:rsid w:val="00880162"/>
    <w:rsid w:val="00881ADF"/>
    <w:rsid w:val="00881B6F"/>
    <w:rsid w:val="00882E0D"/>
    <w:rsid w:val="00882F73"/>
    <w:rsid w:val="008833D2"/>
    <w:rsid w:val="008849B7"/>
    <w:rsid w:val="00884D62"/>
    <w:rsid w:val="00885FD0"/>
    <w:rsid w:val="008864F1"/>
    <w:rsid w:val="00886A78"/>
    <w:rsid w:val="00890B67"/>
    <w:rsid w:val="00890C5D"/>
    <w:rsid w:val="00890D66"/>
    <w:rsid w:val="00891E07"/>
    <w:rsid w:val="0089336A"/>
    <w:rsid w:val="00893CCD"/>
    <w:rsid w:val="00895C7C"/>
    <w:rsid w:val="008964A0"/>
    <w:rsid w:val="00896CE5"/>
    <w:rsid w:val="0089765E"/>
    <w:rsid w:val="008A1A21"/>
    <w:rsid w:val="008A1A4E"/>
    <w:rsid w:val="008A2237"/>
    <w:rsid w:val="008A3AB3"/>
    <w:rsid w:val="008A3C2E"/>
    <w:rsid w:val="008A593A"/>
    <w:rsid w:val="008A710C"/>
    <w:rsid w:val="008A7C5E"/>
    <w:rsid w:val="008B0C33"/>
    <w:rsid w:val="008B18DE"/>
    <w:rsid w:val="008B24E5"/>
    <w:rsid w:val="008B302F"/>
    <w:rsid w:val="008B34AF"/>
    <w:rsid w:val="008B5262"/>
    <w:rsid w:val="008B60AE"/>
    <w:rsid w:val="008B61E1"/>
    <w:rsid w:val="008B6372"/>
    <w:rsid w:val="008B6399"/>
    <w:rsid w:val="008B6BAC"/>
    <w:rsid w:val="008B6C84"/>
    <w:rsid w:val="008C15D0"/>
    <w:rsid w:val="008C1D05"/>
    <w:rsid w:val="008C2CBE"/>
    <w:rsid w:val="008C4239"/>
    <w:rsid w:val="008C438F"/>
    <w:rsid w:val="008C4DCC"/>
    <w:rsid w:val="008C5446"/>
    <w:rsid w:val="008C5D66"/>
    <w:rsid w:val="008C5DBF"/>
    <w:rsid w:val="008C6014"/>
    <w:rsid w:val="008C64C8"/>
    <w:rsid w:val="008C670B"/>
    <w:rsid w:val="008C7430"/>
    <w:rsid w:val="008D00F0"/>
    <w:rsid w:val="008D08CC"/>
    <w:rsid w:val="008D0BDC"/>
    <w:rsid w:val="008D0CA1"/>
    <w:rsid w:val="008D29D5"/>
    <w:rsid w:val="008D2D5F"/>
    <w:rsid w:val="008D2E90"/>
    <w:rsid w:val="008D37CC"/>
    <w:rsid w:val="008D4B88"/>
    <w:rsid w:val="008D56CD"/>
    <w:rsid w:val="008D5B5B"/>
    <w:rsid w:val="008D5E69"/>
    <w:rsid w:val="008D77E1"/>
    <w:rsid w:val="008E04DD"/>
    <w:rsid w:val="008E0773"/>
    <w:rsid w:val="008E119B"/>
    <w:rsid w:val="008E1281"/>
    <w:rsid w:val="008E15B8"/>
    <w:rsid w:val="008E1753"/>
    <w:rsid w:val="008E1C0F"/>
    <w:rsid w:val="008E2E73"/>
    <w:rsid w:val="008E3204"/>
    <w:rsid w:val="008E4330"/>
    <w:rsid w:val="008E4797"/>
    <w:rsid w:val="008E48AD"/>
    <w:rsid w:val="008E4E8C"/>
    <w:rsid w:val="008E593F"/>
    <w:rsid w:val="008E5C18"/>
    <w:rsid w:val="008E5CBD"/>
    <w:rsid w:val="008E6285"/>
    <w:rsid w:val="008E7E65"/>
    <w:rsid w:val="008F0F76"/>
    <w:rsid w:val="008F1D5B"/>
    <w:rsid w:val="008F2753"/>
    <w:rsid w:val="008F2E36"/>
    <w:rsid w:val="008F4F45"/>
    <w:rsid w:val="008F62D4"/>
    <w:rsid w:val="008F7C0D"/>
    <w:rsid w:val="008F7EA0"/>
    <w:rsid w:val="009005E1"/>
    <w:rsid w:val="0090238E"/>
    <w:rsid w:val="00902A2E"/>
    <w:rsid w:val="00902C60"/>
    <w:rsid w:val="009036B3"/>
    <w:rsid w:val="00903867"/>
    <w:rsid w:val="00903B4C"/>
    <w:rsid w:val="009049A2"/>
    <w:rsid w:val="00904E10"/>
    <w:rsid w:val="00904F9D"/>
    <w:rsid w:val="00907E06"/>
    <w:rsid w:val="00911623"/>
    <w:rsid w:val="009123F8"/>
    <w:rsid w:val="00912720"/>
    <w:rsid w:val="00912A99"/>
    <w:rsid w:val="00913DC3"/>
    <w:rsid w:val="00914D14"/>
    <w:rsid w:val="00914F02"/>
    <w:rsid w:val="00916313"/>
    <w:rsid w:val="00916639"/>
    <w:rsid w:val="009167E7"/>
    <w:rsid w:val="00921705"/>
    <w:rsid w:val="009226F2"/>
    <w:rsid w:val="009233F8"/>
    <w:rsid w:val="00923CD0"/>
    <w:rsid w:val="00924079"/>
    <w:rsid w:val="0092455E"/>
    <w:rsid w:val="0092549E"/>
    <w:rsid w:val="009265CA"/>
    <w:rsid w:val="009318D0"/>
    <w:rsid w:val="0093237E"/>
    <w:rsid w:val="009327FA"/>
    <w:rsid w:val="00932C73"/>
    <w:rsid w:val="00933DB4"/>
    <w:rsid w:val="00935C7F"/>
    <w:rsid w:val="00935DC8"/>
    <w:rsid w:val="00935E39"/>
    <w:rsid w:val="00937215"/>
    <w:rsid w:val="00940313"/>
    <w:rsid w:val="0094080B"/>
    <w:rsid w:val="00941BDD"/>
    <w:rsid w:val="00945606"/>
    <w:rsid w:val="00947623"/>
    <w:rsid w:val="009501F4"/>
    <w:rsid w:val="009507EF"/>
    <w:rsid w:val="00950A91"/>
    <w:rsid w:val="0095221F"/>
    <w:rsid w:val="009527F1"/>
    <w:rsid w:val="00953082"/>
    <w:rsid w:val="009547B6"/>
    <w:rsid w:val="00954ADD"/>
    <w:rsid w:val="00954B51"/>
    <w:rsid w:val="009560B6"/>
    <w:rsid w:val="00960013"/>
    <w:rsid w:val="00961535"/>
    <w:rsid w:val="009616BE"/>
    <w:rsid w:val="009629E7"/>
    <w:rsid w:val="00962C57"/>
    <w:rsid w:val="00964AF1"/>
    <w:rsid w:val="00964EE1"/>
    <w:rsid w:val="00965297"/>
    <w:rsid w:val="009655CD"/>
    <w:rsid w:val="00965CF5"/>
    <w:rsid w:val="00966647"/>
    <w:rsid w:val="00970675"/>
    <w:rsid w:val="0097182E"/>
    <w:rsid w:val="00971BBC"/>
    <w:rsid w:val="009727D3"/>
    <w:rsid w:val="00974155"/>
    <w:rsid w:val="00974B49"/>
    <w:rsid w:val="00976742"/>
    <w:rsid w:val="0097688A"/>
    <w:rsid w:val="00976E2A"/>
    <w:rsid w:val="0098027B"/>
    <w:rsid w:val="00983DA5"/>
    <w:rsid w:val="00984FC3"/>
    <w:rsid w:val="0098715B"/>
    <w:rsid w:val="0098778B"/>
    <w:rsid w:val="00987C72"/>
    <w:rsid w:val="0099078F"/>
    <w:rsid w:val="00990FF6"/>
    <w:rsid w:val="00992FAF"/>
    <w:rsid w:val="00993235"/>
    <w:rsid w:val="0099507B"/>
    <w:rsid w:val="0099565C"/>
    <w:rsid w:val="00995970"/>
    <w:rsid w:val="00996668"/>
    <w:rsid w:val="009A109A"/>
    <w:rsid w:val="009A2678"/>
    <w:rsid w:val="009A293D"/>
    <w:rsid w:val="009A3037"/>
    <w:rsid w:val="009A3152"/>
    <w:rsid w:val="009A4F5A"/>
    <w:rsid w:val="009A5FDF"/>
    <w:rsid w:val="009A715C"/>
    <w:rsid w:val="009B0C55"/>
    <w:rsid w:val="009B1D0B"/>
    <w:rsid w:val="009B35C4"/>
    <w:rsid w:val="009B4145"/>
    <w:rsid w:val="009B521A"/>
    <w:rsid w:val="009B5479"/>
    <w:rsid w:val="009B5D86"/>
    <w:rsid w:val="009B665B"/>
    <w:rsid w:val="009C0FFC"/>
    <w:rsid w:val="009C1B35"/>
    <w:rsid w:val="009C27DA"/>
    <w:rsid w:val="009C3C95"/>
    <w:rsid w:val="009C5C57"/>
    <w:rsid w:val="009C64F4"/>
    <w:rsid w:val="009C689B"/>
    <w:rsid w:val="009C7D65"/>
    <w:rsid w:val="009D145B"/>
    <w:rsid w:val="009D1687"/>
    <w:rsid w:val="009D1977"/>
    <w:rsid w:val="009D243A"/>
    <w:rsid w:val="009D2977"/>
    <w:rsid w:val="009D31C3"/>
    <w:rsid w:val="009D33E8"/>
    <w:rsid w:val="009D43F4"/>
    <w:rsid w:val="009D4BD9"/>
    <w:rsid w:val="009D4EFD"/>
    <w:rsid w:val="009E0DC2"/>
    <w:rsid w:val="009E1B14"/>
    <w:rsid w:val="009E1BD8"/>
    <w:rsid w:val="009E301E"/>
    <w:rsid w:val="009E467C"/>
    <w:rsid w:val="009E5B1B"/>
    <w:rsid w:val="009F14A5"/>
    <w:rsid w:val="009F1628"/>
    <w:rsid w:val="009F1984"/>
    <w:rsid w:val="009F2FF0"/>
    <w:rsid w:val="009F4A91"/>
    <w:rsid w:val="009F5A99"/>
    <w:rsid w:val="009F69DA"/>
    <w:rsid w:val="009F6A75"/>
    <w:rsid w:val="00A017AF"/>
    <w:rsid w:val="00A031A1"/>
    <w:rsid w:val="00A036DD"/>
    <w:rsid w:val="00A04092"/>
    <w:rsid w:val="00A0443C"/>
    <w:rsid w:val="00A05AE1"/>
    <w:rsid w:val="00A05E00"/>
    <w:rsid w:val="00A06A6E"/>
    <w:rsid w:val="00A06C74"/>
    <w:rsid w:val="00A07EC1"/>
    <w:rsid w:val="00A10269"/>
    <w:rsid w:val="00A106F1"/>
    <w:rsid w:val="00A117CD"/>
    <w:rsid w:val="00A11FDA"/>
    <w:rsid w:val="00A12496"/>
    <w:rsid w:val="00A12A82"/>
    <w:rsid w:val="00A14899"/>
    <w:rsid w:val="00A14D72"/>
    <w:rsid w:val="00A157DD"/>
    <w:rsid w:val="00A16646"/>
    <w:rsid w:val="00A174A9"/>
    <w:rsid w:val="00A2163F"/>
    <w:rsid w:val="00A21B8F"/>
    <w:rsid w:val="00A21BC3"/>
    <w:rsid w:val="00A22388"/>
    <w:rsid w:val="00A22A12"/>
    <w:rsid w:val="00A22EA1"/>
    <w:rsid w:val="00A2341C"/>
    <w:rsid w:val="00A246CB"/>
    <w:rsid w:val="00A24E16"/>
    <w:rsid w:val="00A25098"/>
    <w:rsid w:val="00A25CBD"/>
    <w:rsid w:val="00A271C6"/>
    <w:rsid w:val="00A2793D"/>
    <w:rsid w:val="00A27D3B"/>
    <w:rsid w:val="00A30108"/>
    <w:rsid w:val="00A303A9"/>
    <w:rsid w:val="00A30B76"/>
    <w:rsid w:val="00A326ED"/>
    <w:rsid w:val="00A32A81"/>
    <w:rsid w:val="00A33E1C"/>
    <w:rsid w:val="00A33FC3"/>
    <w:rsid w:val="00A3421D"/>
    <w:rsid w:val="00A36B48"/>
    <w:rsid w:val="00A36F89"/>
    <w:rsid w:val="00A37657"/>
    <w:rsid w:val="00A37B25"/>
    <w:rsid w:val="00A40D78"/>
    <w:rsid w:val="00A4201F"/>
    <w:rsid w:val="00A4224A"/>
    <w:rsid w:val="00A42288"/>
    <w:rsid w:val="00A42712"/>
    <w:rsid w:val="00A4288D"/>
    <w:rsid w:val="00A42F4F"/>
    <w:rsid w:val="00A4307F"/>
    <w:rsid w:val="00A43080"/>
    <w:rsid w:val="00A44C48"/>
    <w:rsid w:val="00A4552B"/>
    <w:rsid w:val="00A4765E"/>
    <w:rsid w:val="00A5014C"/>
    <w:rsid w:val="00A5015F"/>
    <w:rsid w:val="00A50618"/>
    <w:rsid w:val="00A50BB7"/>
    <w:rsid w:val="00A51B9A"/>
    <w:rsid w:val="00A54A5A"/>
    <w:rsid w:val="00A54E93"/>
    <w:rsid w:val="00A55162"/>
    <w:rsid w:val="00A55BC1"/>
    <w:rsid w:val="00A55FDD"/>
    <w:rsid w:val="00A5651B"/>
    <w:rsid w:val="00A565F4"/>
    <w:rsid w:val="00A60699"/>
    <w:rsid w:val="00A61234"/>
    <w:rsid w:val="00A61C60"/>
    <w:rsid w:val="00A63CD3"/>
    <w:rsid w:val="00A6446D"/>
    <w:rsid w:val="00A64588"/>
    <w:rsid w:val="00A648A9"/>
    <w:rsid w:val="00A652A5"/>
    <w:rsid w:val="00A66EED"/>
    <w:rsid w:val="00A66F79"/>
    <w:rsid w:val="00A67F25"/>
    <w:rsid w:val="00A67FA3"/>
    <w:rsid w:val="00A70A2B"/>
    <w:rsid w:val="00A70C7A"/>
    <w:rsid w:val="00A7137B"/>
    <w:rsid w:val="00A71712"/>
    <w:rsid w:val="00A71E0B"/>
    <w:rsid w:val="00A7264E"/>
    <w:rsid w:val="00A73014"/>
    <w:rsid w:val="00A7408F"/>
    <w:rsid w:val="00A74EE0"/>
    <w:rsid w:val="00A75E1A"/>
    <w:rsid w:val="00A763B6"/>
    <w:rsid w:val="00A76605"/>
    <w:rsid w:val="00A773C3"/>
    <w:rsid w:val="00A80737"/>
    <w:rsid w:val="00A81A56"/>
    <w:rsid w:val="00A81C84"/>
    <w:rsid w:val="00A820FF"/>
    <w:rsid w:val="00A829BC"/>
    <w:rsid w:val="00A85234"/>
    <w:rsid w:val="00A86230"/>
    <w:rsid w:val="00A86C27"/>
    <w:rsid w:val="00A86DCD"/>
    <w:rsid w:val="00A90311"/>
    <w:rsid w:val="00A909F6"/>
    <w:rsid w:val="00A90EDA"/>
    <w:rsid w:val="00A91214"/>
    <w:rsid w:val="00A9141A"/>
    <w:rsid w:val="00A938FA"/>
    <w:rsid w:val="00A945F8"/>
    <w:rsid w:val="00A96A8D"/>
    <w:rsid w:val="00A971DC"/>
    <w:rsid w:val="00A97D40"/>
    <w:rsid w:val="00A97DCF"/>
    <w:rsid w:val="00AA01F4"/>
    <w:rsid w:val="00AA16EE"/>
    <w:rsid w:val="00AA1938"/>
    <w:rsid w:val="00AA3992"/>
    <w:rsid w:val="00AA480D"/>
    <w:rsid w:val="00AA69B5"/>
    <w:rsid w:val="00AA7F55"/>
    <w:rsid w:val="00AA7FF5"/>
    <w:rsid w:val="00AB00FD"/>
    <w:rsid w:val="00AB0744"/>
    <w:rsid w:val="00AB0E85"/>
    <w:rsid w:val="00AB2278"/>
    <w:rsid w:val="00AB2CFF"/>
    <w:rsid w:val="00AB2FD0"/>
    <w:rsid w:val="00AB4AC4"/>
    <w:rsid w:val="00AB5864"/>
    <w:rsid w:val="00AB643D"/>
    <w:rsid w:val="00AB73A5"/>
    <w:rsid w:val="00AC0AC6"/>
    <w:rsid w:val="00AC1925"/>
    <w:rsid w:val="00AC2A7A"/>
    <w:rsid w:val="00AC3025"/>
    <w:rsid w:val="00AC4867"/>
    <w:rsid w:val="00AC4B1E"/>
    <w:rsid w:val="00AC4C99"/>
    <w:rsid w:val="00AC56ED"/>
    <w:rsid w:val="00AC5B88"/>
    <w:rsid w:val="00AC6A9D"/>
    <w:rsid w:val="00AD0B65"/>
    <w:rsid w:val="00AD0ECB"/>
    <w:rsid w:val="00AD11C0"/>
    <w:rsid w:val="00AD14D5"/>
    <w:rsid w:val="00AD33AA"/>
    <w:rsid w:val="00AD365D"/>
    <w:rsid w:val="00AD3687"/>
    <w:rsid w:val="00AD497B"/>
    <w:rsid w:val="00AD4B3F"/>
    <w:rsid w:val="00AD4FA7"/>
    <w:rsid w:val="00AD50CF"/>
    <w:rsid w:val="00AD60C1"/>
    <w:rsid w:val="00AD6A84"/>
    <w:rsid w:val="00AD73A2"/>
    <w:rsid w:val="00AD7ED5"/>
    <w:rsid w:val="00AE0200"/>
    <w:rsid w:val="00AE0F31"/>
    <w:rsid w:val="00AE19C7"/>
    <w:rsid w:val="00AE1A03"/>
    <w:rsid w:val="00AE2311"/>
    <w:rsid w:val="00AE241D"/>
    <w:rsid w:val="00AE3036"/>
    <w:rsid w:val="00AE555A"/>
    <w:rsid w:val="00AE6044"/>
    <w:rsid w:val="00AE702E"/>
    <w:rsid w:val="00AF0B26"/>
    <w:rsid w:val="00AF2954"/>
    <w:rsid w:val="00AF2E6C"/>
    <w:rsid w:val="00AF414B"/>
    <w:rsid w:val="00AF4FAB"/>
    <w:rsid w:val="00AF537E"/>
    <w:rsid w:val="00AF54FB"/>
    <w:rsid w:val="00AF5C7C"/>
    <w:rsid w:val="00AF6EA7"/>
    <w:rsid w:val="00AF7BBF"/>
    <w:rsid w:val="00B013F2"/>
    <w:rsid w:val="00B01490"/>
    <w:rsid w:val="00B016D4"/>
    <w:rsid w:val="00B01F86"/>
    <w:rsid w:val="00B0220C"/>
    <w:rsid w:val="00B03104"/>
    <w:rsid w:val="00B0411B"/>
    <w:rsid w:val="00B04550"/>
    <w:rsid w:val="00B04CDE"/>
    <w:rsid w:val="00B06877"/>
    <w:rsid w:val="00B068E1"/>
    <w:rsid w:val="00B06D65"/>
    <w:rsid w:val="00B10D97"/>
    <w:rsid w:val="00B10E74"/>
    <w:rsid w:val="00B1182A"/>
    <w:rsid w:val="00B11B3F"/>
    <w:rsid w:val="00B11EB4"/>
    <w:rsid w:val="00B13370"/>
    <w:rsid w:val="00B142C5"/>
    <w:rsid w:val="00B143A9"/>
    <w:rsid w:val="00B1702D"/>
    <w:rsid w:val="00B210C5"/>
    <w:rsid w:val="00B21BD2"/>
    <w:rsid w:val="00B220D8"/>
    <w:rsid w:val="00B23550"/>
    <w:rsid w:val="00B25FE4"/>
    <w:rsid w:val="00B27417"/>
    <w:rsid w:val="00B307AC"/>
    <w:rsid w:val="00B31AE6"/>
    <w:rsid w:val="00B33584"/>
    <w:rsid w:val="00B3477B"/>
    <w:rsid w:val="00B34C3A"/>
    <w:rsid w:val="00B3652D"/>
    <w:rsid w:val="00B36D2B"/>
    <w:rsid w:val="00B3706A"/>
    <w:rsid w:val="00B41807"/>
    <w:rsid w:val="00B445EF"/>
    <w:rsid w:val="00B46899"/>
    <w:rsid w:val="00B50C45"/>
    <w:rsid w:val="00B52598"/>
    <w:rsid w:val="00B5290A"/>
    <w:rsid w:val="00B532FD"/>
    <w:rsid w:val="00B53E38"/>
    <w:rsid w:val="00B543DB"/>
    <w:rsid w:val="00B5482F"/>
    <w:rsid w:val="00B55598"/>
    <w:rsid w:val="00B56162"/>
    <w:rsid w:val="00B57627"/>
    <w:rsid w:val="00B60C84"/>
    <w:rsid w:val="00B62B4E"/>
    <w:rsid w:val="00B62BEC"/>
    <w:rsid w:val="00B63504"/>
    <w:rsid w:val="00B65921"/>
    <w:rsid w:val="00B65DBD"/>
    <w:rsid w:val="00B666FE"/>
    <w:rsid w:val="00B670AF"/>
    <w:rsid w:val="00B700F6"/>
    <w:rsid w:val="00B71124"/>
    <w:rsid w:val="00B7151D"/>
    <w:rsid w:val="00B7192D"/>
    <w:rsid w:val="00B72458"/>
    <w:rsid w:val="00B73744"/>
    <w:rsid w:val="00B74584"/>
    <w:rsid w:val="00B751E8"/>
    <w:rsid w:val="00B76687"/>
    <w:rsid w:val="00B774D9"/>
    <w:rsid w:val="00B80800"/>
    <w:rsid w:val="00B80A44"/>
    <w:rsid w:val="00B80E12"/>
    <w:rsid w:val="00B81139"/>
    <w:rsid w:val="00B812D7"/>
    <w:rsid w:val="00B81D42"/>
    <w:rsid w:val="00B837F6"/>
    <w:rsid w:val="00B83BCE"/>
    <w:rsid w:val="00B84D9F"/>
    <w:rsid w:val="00B84DC5"/>
    <w:rsid w:val="00B8626E"/>
    <w:rsid w:val="00B86859"/>
    <w:rsid w:val="00B8746E"/>
    <w:rsid w:val="00B875CD"/>
    <w:rsid w:val="00B91520"/>
    <w:rsid w:val="00B917DB"/>
    <w:rsid w:val="00B91BA7"/>
    <w:rsid w:val="00B92A14"/>
    <w:rsid w:val="00B9331D"/>
    <w:rsid w:val="00B940ED"/>
    <w:rsid w:val="00B94615"/>
    <w:rsid w:val="00B94F8A"/>
    <w:rsid w:val="00B95F0A"/>
    <w:rsid w:val="00B9756F"/>
    <w:rsid w:val="00BA0860"/>
    <w:rsid w:val="00BA0959"/>
    <w:rsid w:val="00BA1B03"/>
    <w:rsid w:val="00BA2279"/>
    <w:rsid w:val="00BA32E0"/>
    <w:rsid w:val="00BA3379"/>
    <w:rsid w:val="00BA4ABE"/>
    <w:rsid w:val="00BA6C29"/>
    <w:rsid w:val="00BB06B3"/>
    <w:rsid w:val="00BB0C65"/>
    <w:rsid w:val="00BB0F54"/>
    <w:rsid w:val="00BB1555"/>
    <w:rsid w:val="00BB2341"/>
    <w:rsid w:val="00BB3116"/>
    <w:rsid w:val="00BB445C"/>
    <w:rsid w:val="00BB4558"/>
    <w:rsid w:val="00BB4A1E"/>
    <w:rsid w:val="00BB5208"/>
    <w:rsid w:val="00BB52DC"/>
    <w:rsid w:val="00BB52F2"/>
    <w:rsid w:val="00BB6CF9"/>
    <w:rsid w:val="00BB712F"/>
    <w:rsid w:val="00BB77A3"/>
    <w:rsid w:val="00BB7C72"/>
    <w:rsid w:val="00BC05D5"/>
    <w:rsid w:val="00BC06AC"/>
    <w:rsid w:val="00BC07D0"/>
    <w:rsid w:val="00BC1133"/>
    <w:rsid w:val="00BC1CBD"/>
    <w:rsid w:val="00BC2E47"/>
    <w:rsid w:val="00BC31FF"/>
    <w:rsid w:val="00BC35C3"/>
    <w:rsid w:val="00BC4447"/>
    <w:rsid w:val="00BC4DE8"/>
    <w:rsid w:val="00BC4FCE"/>
    <w:rsid w:val="00BC521E"/>
    <w:rsid w:val="00BC58A5"/>
    <w:rsid w:val="00BC60C8"/>
    <w:rsid w:val="00BC6B83"/>
    <w:rsid w:val="00BC7143"/>
    <w:rsid w:val="00BD06AF"/>
    <w:rsid w:val="00BD11C8"/>
    <w:rsid w:val="00BD1750"/>
    <w:rsid w:val="00BD1DD4"/>
    <w:rsid w:val="00BD247F"/>
    <w:rsid w:val="00BD2917"/>
    <w:rsid w:val="00BD316B"/>
    <w:rsid w:val="00BD3380"/>
    <w:rsid w:val="00BD4A7E"/>
    <w:rsid w:val="00BD6EE0"/>
    <w:rsid w:val="00BD7526"/>
    <w:rsid w:val="00BE0FF0"/>
    <w:rsid w:val="00BE1B2E"/>
    <w:rsid w:val="00BE2072"/>
    <w:rsid w:val="00BE2C56"/>
    <w:rsid w:val="00BE317B"/>
    <w:rsid w:val="00BE3749"/>
    <w:rsid w:val="00BE5191"/>
    <w:rsid w:val="00BE5444"/>
    <w:rsid w:val="00BE6202"/>
    <w:rsid w:val="00BF0F78"/>
    <w:rsid w:val="00BF1236"/>
    <w:rsid w:val="00BF174D"/>
    <w:rsid w:val="00BF249F"/>
    <w:rsid w:val="00BF2B60"/>
    <w:rsid w:val="00BF42B0"/>
    <w:rsid w:val="00BF5651"/>
    <w:rsid w:val="00BF71CD"/>
    <w:rsid w:val="00BF77E3"/>
    <w:rsid w:val="00C00367"/>
    <w:rsid w:val="00C013FC"/>
    <w:rsid w:val="00C014AE"/>
    <w:rsid w:val="00C0240D"/>
    <w:rsid w:val="00C02A18"/>
    <w:rsid w:val="00C02E84"/>
    <w:rsid w:val="00C03C4A"/>
    <w:rsid w:val="00C0439D"/>
    <w:rsid w:val="00C048FD"/>
    <w:rsid w:val="00C04C91"/>
    <w:rsid w:val="00C0546A"/>
    <w:rsid w:val="00C05689"/>
    <w:rsid w:val="00C05E23"/>
    <w:rsid w:val="00C07CC6"/>
    <w:rsid w:val="00C11A57"/>
    <w:rsid w:val="00C1219F"/>
    <w:rsid w:val="00C125DA"/>
    <w:rsid w:val="00C1274A"/>
    <w:rsid w:val="00C12842"/>
    <w:rsid w:val="00C1336E"/>
    <w:rsid w:val="00C13485"/>
    <w:rsid w:val="00C1503F"/>
    <w:rsid w:val="00C15084"/>
    <w:rsid w:val="00C158F7"/>
    <w:rsid w:val="00C16682"/>
    <w:rsid w:val="00C17995"/>
    <w:rsid w:val="00C2021E"/>
    <w:rsid w:val="00C235B5"/>
    <w:rsid w:val="00C25F1E"/>
    <w:rsid w:val="00C26A83"/>
    <w:rsid w:val="00C26D1B"/>
    <w:rsid w:val="00C2764E"/>
    <w:rsid w:val="00C303A4"/>
    <w:rsid w:val="00C315EE"/>
    <w:rsid w:val="00C328C6"/>
    <w:rsid w:val="00C34BB5"/>
    <w:rsid w:val="00C356AA"/>
    <w:rsid w:val="00C3609E"/>
    <w:rsid w:val="00C369C3"/>
    <w:rsid w:val="00C36CFB"/>
    <w:rsid w:val="00C413C9"/>
    <w:rsid w:val="00C41B53"/>
    <w:rsid w:val="00C41E05"/>
    <w:rsid w:val="00C42A96"/>
    <w:rsid w:val="00C43C7F"/>
    <w:rsid w:val="00C45C29"/>
    <w:rsid w:val="00C46886"/>
    <w:rsid w:val="00C473FF"/>
    <w:rsid w:val="00C4792A"/>
    <w:rsid w:val="00C47F29"/>
    <w:rsid w:val="00C51637"/>
    <w:rsid w:val="00C51FCD"/>
    <w:rsid w:val="00C520BF"/>
    <w:rsid w:val="00C5282A"/>
    <w:rsid w:val="00C539FE"/>
    <w:rsid w:val="00C53B1B"/>
    <w:rsid w:val="00C53CB4"/>
    <w:rsid w:val="00C55253"/>
    <w:rsid w:val="00C55908"/>
    <w:rsid w:val="00C579D7"/>
    <w:rsid w:val="00C57CC0"/>
    <w:rsid w:val="00C6011C"/>
    <w:rsid w:val="00C60A56"/>
    <w:rsid w:val="00C60CAF"/>
    <w:rsid w:val="00C6138F"/>
    <w:rsid w:val="00C619AC"/>
    <w:rsid w:val="00C625C1"/>
    <w:rsid w:val="00C62E5A"/>
    <w:rsid w:val="00C62F34"/>
    <w:rsid w:val="00C65F1A"/>
    <w:rsid w:val="00C65F65"/>
    <w:rsid w:val="00C66230"/>
    <w:rsid w:val="00C6636F"/>
    <w:rsid w:val="00C66C22"/>
    <w:rsid w:val="00C70A7A"/>
    <w:rsid w:val="00C719B4"/>
    <w:rsid w:val="00C71E97"/>
    <w:rsid w:val="00C72DC3"/>
    <w:rsid w:val="00C73BE2"/>
    <w:rsid w:val="00C73C1F"/>
    <w:rsid w:val="00C742B9"/>
    <w:rsid w:val="00C747B1"/>
    <w:rsid w:val="00C74817"/>
    <w:rsid w:val="00C77991"/>
    <w:rsid w:val="00C80940"/>
    <w:rsid w:val="00C814C7"/>
    <w:rsid w:val="00C81860"/>
    <w:rsid w:val="00C871AA"/>
    <w:rsid w:val="00C90B21"/>
    <w:rsid w:val="00C9139E"/>
    <w:rsid w:val="00C92292"/>
    <w:rsid w:val="00C9274F"/>
    <w:rsid w:val="00C92780"/>
    <w:rsid w:val="00C94559"/>
    <w:rsid w:val="00C94FD4"/>
    <w:rsid w:val="00C955D0"/>
    <w:rsid w:val="00C956E9"/>
    <w:rsid w:val="00C95A6C"/>
    <w:rsid w:val="00C95FC6"/>
    <w:rsid w:val="00C96E36"/>
    <w:rsid w:val="00C978A7"/>
    <w:rsid w:val="00CA0B56"/>
    <w:rsid w:val="00CA16C7"/>
    <w:rsid w:val="00CA1B15"/>
    <w:rsid w:val="00CA1F36"/>
    <w:rsid w:val="00CA2B4F"/>
    <w:rsid w:val="00CA464B"/>
    <w:rsid w:val="00CA5FBC"/>
    <w:rsid w:val="00CA6F1B"/>
    <w:rsid w:val="00CA7160"/>
    <w:rsid w:val="00CA7326"/>
    <w:rsid w:val="00CA7B8B"/>
    <w:rsid w:val="00CB03DD"/>
    <w:rsid w:val="00CB208B"/>
    <w:rsid w:val="00CB2BF1"/>
    <w:rsid w:val="00CB2F3B"/>
    <w:rsid w:val="00CB5201"/>
    <w:rsid w:val="00CB5FBE"/>
    <w:rsid w:val="00CB62EB"/>
    <w:rsid w:val="00CB6373"/>
    <w:rsid w:val="00CB7A04"/>
    <w:rsid w:val="00CB7F27"/>
    <w:rsid w:val="00CC0481"/>
    <w:rsid w:val="00CC1044"/>
    <w:rsid w:val="00CC1923"/>
    <w:rsid w:val="00CC1D31"/>
    <w:rsid w:val="00CC22BA"/>
    <w:rsid w:val="00CC2D5E"/>
    <w:rsid w:val="00CC47FA"/>
    <w:rsid w:val="00CC5187"/>
    <w:rsid w:val="00CC5682"/>
    <w:rsid w:val="00CC5B9D"/>
    <w:rsid w:val="00CD3289"/>
    <w:rsid w:val="00CD4EAE"/>
    <w:rsid w:val="00CD50AB"/>
    <w:rsid w:val="00CD5C0F"/>
    <w:rsid w:val="00CD5EAC"/>
    <w:rsid w:val="00CD6059"/>
    <w:rsid w:val="00CE1510"/>
    <w:rsid w:val="00CE178C"/>
    <w:rsid w:val="00CE1E4B"/>
    <w:rsid w:val="00CE24B7"/>
    <w:rsid w:val="00CE30F3"/>
    <w:rsid w:val="00CE4751"/>
    <w:rsid w:val="00CE4834"/>
    <w:rsid w:val="00CE517E"/>
    <w:rsid w:val="00CE5DBF"/>
    <w:rsid w:val="00CE5EAE"/>
    <w:rsid w:val="00CE5F8E"/>
    <w:rsid w:val="00CE67B8"/>
    <w:rsid w:val="00CE7554"/>
    <w:rsid w:val="00CF1DEE"/>
    <w:rsid w:val="00CF3B42"/>
    <w:rsid w:val="00CF435E"/>
    <w:rsid w:val="00CF4E63"/>
    <w:rsid w:val="00CF4F46"/>
    <w:rsid w:val="00CF5218"/>
    <w:rsid w:val="00CF60E0"/>
    <w:rsid w:val="00CF78FE"/>
    <w:rsid w:val="00D02D00"/>
    <w:rsid w:val="00D03A92"/>
    <w:rsid w:val="00D04662"/>
    <w:rsid w:val="00D046A1"/>
    <w:rsid w:val="00D0483C"/>
    <w:rsid w:val="00D04B63"/>
    <w:rsid w:val="00D05003"/>
    <w:rsid w:val="00D07B68"/>
    <w:rsid w:val="00D10F3C"/>
    <w:rsid w:val="00D11207"/>
    <w:rsid w:val="00D11F53"/>
    <w:rsid w:val="00D12377"/>
    <w:rsid w:val="00D126E3"/>
    <w:rsid w:val="00D1342A"/>
    <w:rsid w:val="00D14DD9"/>
    <w:rsid w:val="00D15D75"/>
    <w:rsid w:val="00D16B8F"/>
    <w:rsid w:val="00D23F7F"/>
    <w:rsid w:val="00D24658"/>
    <w:rsid w:val="00D26B0F"/>
    <w:rsid w:val="00D27C81"/>
    <w:rsid w:val="00D30094"/>
    <w:rsid w:val="00D30947"/>
    <w:rsid w:val="00D33210"/>
    <w:rsid w:val="00D3393C"/>
    <w:rsid w:val="00D33A0A"/>
    <w:rsid w:val="00D33A9B"/>
    <w:rsid w:val="00D34146"/>
    <w:rsid w:val="00D34301"/>
    <w:rsid w:val="00D3653A"/>
    <w:rsid w:val="00D36B1B"/>
    <w:rsid w:val="00D40335"/>
    <w:rsid w:val="00D4069A"/>
    <w:rsid w:val="00D44176"/>
    <w:rsid w:val="00D4424D"/>
    <w:rsid w:val="00D44A6B"/>
    <w:rsid w:val="00D452DB"/>
    <w:rsid w:val="00D45B85"/>
    <w:rsid w:val="00D46C27"/>
    <w:rsid w:val="00D46C30"/>
    <w:rsid w:val="00D47083"/>
    <w:rsid w:val="00D47AC4"/>
    <w:rsid w:val="00D47BAD"/>
    <w:rsid w:val="00D50007"/>
    <w:rsid w:val="00D505F5"/>
    <w:rsid w:val="00D50A3D"/>
    <w:rsid w:val="00D50F85"/>
    <w:rsid w:val="00D52F9F"/>
    <w:rsid w:val="00D53A22"/>
    <w:rsid w:val="00D558CA"/>
    <w:rsid w:val="00D561FF"/>
    <w:rsid w:val="00D56697"/>
    <w:rsid w:val="00D566AE"/>
    <w:rsid w:val="00D572D2"/>
    <w:rsid w:val="00D606C1"/>
    <w:rsid w:val="00D60988"/>
    <w:rsid w:val="00D61CC4"/>
    <w:rsid w:val="00D62755"/>
    <w:rsid w:val="00D62BCF"/>
    <w:rsid w:val="00D638E2"/>
    <w:rsid w:val="00D64065"/>
    <w:rsid w:val="00D649ED"/>
    <w:rsid w:val="00D6538E"/>
    <w:rsid w:val="00D65593"/>
    <w:rsid w:val="00D66401"/>
    <w:rsid w:val="00D66E2E"/>
    <w:rsid w:val="00D7060B"/>
    <w:rsid w:val="00D712F1"/>
    <w:rsid w:val="00D737E7"/>
    <w:rsid w:val="00D74FB7"/>
    <w:rsid w:val="00D7766B"/>
    <w:rsid w:val="00D80D60"/>
    <w:rsid w:val="00D81C53"/>
    <w:rsid w:val="00D83324"/>
    <w:rsid w:val="00D83D45"/>
    <w:rsid w:val="00D84967"/>
    <w:rsid w:val="00D85581"/>
    <w:rsid w:val="00D85709"/>
    <w:rsid w:val="00D85A8A"/>
    <w:rsid w:val="00D85B2A"/>
    <w:rsid w:val="00D85CC0"/>
    <w:rsid w:val="00D86B4E"/>
    <w:rsid w:val="00D86E62"/>
    <w:rsid w:val="00D86FCC"/>
    <w:rsid w:val="00D8766C"/>
    <w:rsid w:val="00D91265"/>
    <w:rsid w:val="00D916FE"/>
    <w:rsid w:val="00D92BE8"/>
    <w:rsid w:val="00D933EC"/>
    <w:rsid w:val="00D94436"/>
    <w:rsid w:val="00D94F0B"/>
    <w:rsid w:val="00D95A61"/>
    <w:rsid w:val="00D9652B"/>
    <w:rsid w:val="00D96FDF"/>
    <w:rsid w:val="00DA215C"/>
    <w:rsid w:val="00DA29F9"/>
    <w:rsid w:val="00DA2FDA"/>
    <w:rsid w:val="00DA3026"/>
    <w:rsid w:val="00DA5A49"/>
    <w:rsid w:val="00DA631E"/>
    <w:rsid w:val="00DA7C8D"/>
    <w:rsid w:val="00DB059D"/>
    <w:rsid w:val="00DB0D51"/>
    <w:rsid w:val="00DB1907"/>
    <w:rsid w:val="00DB1E8E"/>
    <w:rsid w:val="00DB504E"/>
    <w:rsid w:val="00DB504F"/>
    <w:rsid w:val="00DB51FC"/>
    <w:rsid w:val="00DB57AB"/>
    <w:rsid w:val="00DB61FA"/>
    <w:rsid w:val="00DB74A6"/>
    <w:rsid w:val="00DC06BB"/>
    <w:rsid w:val="00DC1205"/>
    <w:rsid w:val="00DC180E"/>
    <w:rsid w:val="00DC1972"/>
    <w:rsid w:val="00DC1BF9"/>
    <w:rsid w:val="00DC2A1B"/>
    <w:rsid w:val="00DC2B05"/>
    <w:rsid w:val="00DC3CCA"/>
    <w:rsid w:val="00DC4C4E"/>
    <w:rsid w:val="00DC552A"/>
    <w:rsid w:val="00DC5D2E"/>
    <w:rsid w:val="00DC6173"/>
    <w:rsid w:val="00DC6481"/>
    <w:rsid w:val="00DC68A3"/>
    <w:rsid w:val="00DC720F"/>
    <w:rsid w:val="00DD1F81"/>
    <w:rsid w:val="00DD283A"/>
    <w:rsid w:val="00DD2924"/>
    <w:rsid w:val="00DD4107"/>
    <w:rsid w:val="00DD448A"/>
    <w:rsid w:val="00DD777D"/>
    <w:rsid w:val="00DE029A"/>
    <w:rsid w:val="00DE040F"/>
    <w:rsid w:val="00DE093C"/>
    <w:rsid w:val="00DE157C"/>
    <w:rsid w:val="00DE21C1"/>
    <w:rsid w:val="00DE2327"/>
    <w:rsid w:val="00DE319B"/>
    <w:rsid w:val="00DE3A72"/>
    <w:rsid w:val="00DE4439"/>
    <w:rsid w:val="00DE5CD0"/>
    <w:rsid w:val="00DE5D3C"/>
    <w:rsid w:val="00DE6131"/>
    <w:rsid w:val="00DE7468"/>
    <w:rsid w:val="00DE7E35"/>
    <w:rsid w:val="00DF18FD"/>
    <w:rsid w:val="00DF26FE"/>
    <w:rsid w:val="00DF4338"/>
    <w:rsid w:val="00DF4EBC"/>
    <w:rsid w:val="00DF52E5"/>
    <w:rsid w:val="00DF6932"/>
    <w:rsid w:val="00DF6965"/>
    <w:rsid w:val="00DF7E8B"/>
    <w:rsid w:val="00E00532"/>
    <w:rsid w:val="00E0108A"/>
    <w:rsid w:val="00E015D9"/>
    <w:rsid w:val="00E01750"/>
    <w:rsid w:val="00E01918"/>
    <w:rsid w:val="00E02123"/>
    <w:rsid w:val="00E03042"/>
    <w:rsid w:val="00E0308C"/>
    <w:rsid w:val="00E03882"/>
    <w:rsid w:val="00E05279"/>
    <w:rsid w:val="00E05490"/>
    <w:rsid w:val="00E054D8"/>
    <w:rsid w:val="00E05504"/>
    <w:rsid w:val="00E06D97"/>
    <w:rsid w:val="00E07A4D"/>
    <w:rsid w:val="00E10534"/>
    <w:rsid w:val="00E12923"/>
    <w:rsid w:val="00E131AA"/>
    <w:rsid w:val="00E135E1"/>
    <w:rsid w:val="00E1486C"/>
    <w:rsid w:val="00E15192"/>
    <w:rsid w:val="00E175FA"/>
    <w:rsid w:val="00E1768E"/>
    <w:rsid w:val="00E17E79"/>
    <w:rsid w:val="00E20262"/>
    <w:rsid w:val="00E219BB"/>
    <w:rsid w:val="00E22D81"/>
    <w:rsid w:val="00E237F2"/>
    <w:rsid w:val="00E24B32"/>
    <w:rsid w:val="00E2539C"/>
    <w:rsid w:val="00E257F5"/>
    <w:rsid w:val="00E25D9D"/>
    <w:rsid w:val="00E26341"/>
    <w:rsid w:val="00E271E6"/>
    <w:rsid w:val="00E27EEC"/>
    <w:rsid w:val="00E3078E"/>
    <w:rsid w:val="00E30EC2"/>
    <w:rsid w:val="00E31974"/>
    <w:rsid w:val="00E31A7B"/>
    <w:rsid w:val="00E31B1C"/>
    <w:rsid w:val="00E31F4F"/>
    <w:rsid w:val="00E321EC"/>
    <w:rsid w:val="00E345C8"/>
    <w:rsid w:val="00E34BAA"/>
    <w:rsid w:val="00E358CC"/>
    <w:rsid w:val="00E36D55"/>
    <w:rsid w:val="00E37495"/>
    <w:rsid w:val="00E42155"/>
    <w:rsid w:val="00E422A5"/>
    <w:rsid w:val="00E425CD"/>
    <w:rsid w:val="00E42748"/>
    <w:rsid w:val="00E42A37"/>
    <w:rsid w:val="00E4553B"/>
    <w:rsid w:val="00E45816"/>
    <w:rsid w:val="00E45937"/>
    <w:rsid w:val="00E46338"/>
    <w:rsid w:val="00E4659B"/>
    <w:rsid w:val="00E47FF2"/>
    <w:rsid w:val="00E50363"/>
    <w:rsid w:val="00E50723"/>
    <w:rsid w:val="00E52EB6"/>
    <w:rsid w:val="00E53994"/>
    <w:rsid w:val="00E53B85"/>
    <w:rsid w:val="00E546B5"/>
    <w:rsid w:val="00E54742"/>
    <w:rsid w:val="00E549B3"/>
    <w:rsid w:val="00E55C60"/>
    <w:rsid w:val="00E55CA5"/>
    <w:rsid w:val="00E55F7C"/>
    <w:rsid w:val="00E56D1A"/>
    <w:rsid w:val="00E5715A"/>
    <w:rsid w:val="00E5750A"/>
    <w:rsid w:val="00E57B84"/>
    <w:rsid w:val="00E57EE1"/>
    <w:rsid w:val="00E60A71"/>
    <w:rsid w:val="00E60C1A"/>
    <w:rsid w:val="00E60DEF"/>
    <w:rsid w:val="00E60E03"/>
    <w:rsid w:val="00E61C4C"/>
    <w:rsid w:val="00E6287F"/>
    <w:rsid w:val="00E62C55"/>
    <w:rsid w:val="00E652E9"/>
    <w:rsid w:val="00E65B87"/>
    <w:rsid w:val="00E6609F"/>
    <w:rsid w:val="00E6671E"/>
    <w:rsid w:val="00E70EFC"/>
    <w:rsid w:val="00E7187D"/>
    <w:rsid w:val="00E71B37"/>
    <w:rsid w:val="00E72400"/>
    <w:rsid w:val="00E73358"/>
    <w:rsid w:val="00E73B10"/>
    <w:rsid w:val="00E7456B"/>
    <w:rsid w:val="00E80135"/>
    <w:rsid w:val="00E80DD8"/>
    <w:rsid w:val="00E81CFA"/>
    <w:rsid w:val="00E82315"/>
    <w:rsid w:val="00E8251B"/>
    <w:rsid w:val="00E829B3"/>
    <w:rsid w:val="00E83296"/>
    <w:rsid w:val="00E84ED1"/>
    <w:rsid w:val="00E85BAD"/>
    <w:rsid w:val="00E86763"/>
    <w:rsid w:val="00E869BA"/>
    <w:rsid w:val="00E90544"/>
    <w:rsid w:val="00E921F8"/>
    <w:rsid w:val="00E926C9"/>
    <w:rsid w:val="00E94896"/>
    <w:rsid w:val="00E95219"/>
    <w:rsid w:val="00E97308"/>
    <w:rsid w:val="00EA15C4"/>
    <w:rsid w:val="00EA2961"/>
    <w:rsid w:val="00EA3AA3"/>
    <w:rsid w:val="00EA5B7E"/>
    <w:rsid w:val="00EA61E2"/>
    <w:rsid w:val="00EA66B3"/>
    <w:rsid w:val="00EA690C"/>
    <w:rsid w:val="00EA6B77"/>
    <w:rsid w:val="00EA713F"/>
    <w:rsid w:val="00EB1FDA"/>
    <w:rsid w:val="00EB2945"/>
    <w:rsid w:val="00EB3269"/>
    <w:rsid w:val="00EB3BA9"/>
    <w:rsid w:val="00EB4360"/>
    <w:rsid w:val="00EB4804"/>
    <w:rsid w:val="00EB5C5D"/>
    <w:rsid w:val="00EB6CD5"/>
    <w:rsid w:val="00EB76E1"/>
    <w:rsid w:val="00EC0375"/>
    <w:rsid w:val="00EC16CA"/>
    <w:rsid w:val="00EC1E8F"/>
    <w:rsid w:val="00EC22C1"/>
    <w:rsid w:val="00EC2977"/>
    <w:rsid w:val="00EC2B59"/>
    <w:rsid w:val="00EC2C3F"/>
    <w:rsid w:val="00EC49CA"/>
    <w:rsid w:val="00EC63BA"/>
    <w:rsid w:val="00EC6458"/>
    <w:rsid w:val="00EC6E75"/>
    <w:rsid w:val="00EC7457"/>
    <w:rsid w:val="00EC7559"/>
    <w:rsid w:val="00EC7A33"/>
    <w:rsid w:val="00ED14FC"/>
    <w:rsid w:val="00ED1BDD"/>
    <w:rsid w:val="00ED22F8"/>
    <w:rsid w:val="00ED2796"/>
    <w:rsid w:val="00ED2B5A"/>
    <w:rsid w:val="00ED31E3"/>
    <w:rsid w:val="00EE0F3A"/>
    <w:rsid w:val="00EE11B5"/>
    <w:rsid w:val="00EE1521"/>
    <w:rsid w:val="00EE1791"/>
    <w:rsid w:val="00EE1BDF"/>
    <w:rsid w:val="00EE1CB2"/>
    <w:rsid w:val="00EE5D45"/>
    <w:rsid w:val="00EF010F"/>
    <w:rsid w:val="00EF0C5A"/>
    <w:rsid w:val="00EF1420"/>
    <w:rsid w:val="00EF256B"/>
    <w:rsid w:val="00EF32B6"/>
    <w:rsid w:val="00EF4323"/>
    <w:rsid w:val="00EF7A44"/>
    <w:rsid w:val="00EF7B50"/>
    <w:rsid w:val="00EF7EAA"/>
    <w:rsid w:val="00F004DD"/>
    <w:rsid w:val="00F00E26"/>
    <w:rsid w:val="00F00F51"/>
    <w:rsid w:val="00F02C30"/>
    <w:rsid w:val="00F04155"/>
    <w:rsid w:val="00F042CF"/>
    <w:rsid w:val="00F0437C"/>
    <w:rsid w:val="00F04D68"/>
    <w:rsid w:val="00F05215"/>
    <w:rsid w:val="00F064D5"/>
    <w:rsid w:val="00F07873"/>
    <w:rsid w:val="00F115A8"/>
    <w:rsid w:val="00F125B2"/>
    <w:rsid w:val="00F12CE3"/>
    <w:rsid w:val="00F13638"/>
    <w:rsid w:val="00F143F4"/>
    <w:rsid w:val="00F1442C"/>
    <w:rsid w:val="00F1466C"/>
    <w:rsid w:val="00F148CA"/>
    <w:rsid w:val="00F14C8B"/>
    <w:rsid w:val="00F208DC"/>
    <w:rsid w:val="00F23456"/>
    <w:rsid w:val="00F256D8"/>
    <w:rsid w:val="00F25793"/>
    <w:rsid w:val="00F25E2F"/>
    <w:rsid w:val="00F26AE7"/>
    <w:rsid w:val="00F27665"/>
    <w:rsid w:val="00F27B2B"/>
    <w:rsid w:val="00F3032F"/>
    <w:rsid w:val="00F32CAB"/>
    <w:rsid w:val="00F33251"/>
    <w:rsid w:val="00F33468"/>
    <w:rsid w:val="00F33B20"/>
    <w:rsid w:val="00F34589"/>
    <w:rsid w:val="00F34881"/>
    <w:rsid w:val="00F35784"/>
    <w:rsid w:val="00F35E4A"/>
    <w:rsid w:val="00F3601A"/>
    <w:rsid w:val="00F36769"/>
    <w:rsid w:val="00F36A04"/>
    <w:rsid w:val="00F37DC3"/>
    <w:rsid w:val="00F425F9"/>
    <w:rsid w:val="00F42A96"/>
    <w:rsid w:val="00F44C9A"/>
    <w:rsid w:val="00F45285"/>
    <w:rsid w:val="00F4549C"/>
    <w:rsid w:val="00F46346"/>
    <w:rsid w:val="00F46402"/>
    <w:rsid w:val="00F4671A"/>
    <w:rsid w:val="00F46B94"/>
    <w:rsid w:val="00F46E03"/>
    <w:rsid w:val="00F46E89"/>
    <w:rsid w:val="00F46F76"/>
    <w:rsid w:val="00F50391"/>
    <w:rsid w:val="00F517D4"/>
    <w:rsid w:val="00F51BA6"/>
    <w:rsid w:val="00F51CCE"/>
    <w:rsid w:val="00F52402"/>
    <w:rsid w:val="00F526D2"/>
    <w:rsid w:val="00F52B97"/>
    <w:rsid w:val="00F555A8"/>
    <w:rsid w:val="00F57BC7"/>
    <w:rsid w:val="00F57C74"/>
    <w:rsid w:val="00F57E42"/>
    <w:rsid w:val="00F61466"/>
    <w:rsid w:val="00F61CD7"/>
    <w:rsid w:val="00F6375D"/>
    <w:rsid w:val="00F6475D"/>
    <w:rsid w:val="00F65732"/>
    <w:rsid w:val="00F6587F"/>
    <w:rsid w:val="00F71386"/>
    <w:rsid w:val="00F71986"/>
    <w:rsid w:val="00F72506"/>
    <w:rsid w:val="00F7337D"/>
    <w:rsid w:val="00F76D36"/>
    <w:rsid w:val="00F76E86"/>
    <w:rsid w:val="00F77920"/>
    <w:rsid w:val="00F8285C"/>
    <w:rsid w:val="00F83BE7"/>
    <w:rsid w:val="00F84999"/>
    <w:rsid w:val="00F84DF6"/>
    <w:rsid w:val="00F851F8"/>
    <w:rsid w:val="00F85B9B"/>
    <w:rsid w:val="00F860A0"/>
    <w:rsid w:val="00F860F0"/>
    <w:rsid w:val="00F8623B"/>
    <w:rsid w:val="00F87AD5"/>
    <w:rsid w:val="00F90EB9"/>
    <w:rsid w:val="00F92BA9"/>
    <w:rsid w:val="00F92CF2"/>
    <w:rsid w:val="00F92E88"/>
    <w:rsid w:val="00F9378D"/>
    <w:rsid w:val="00F94EF3"/>
    <w:rsid w:val="00F9582C"/>
    <w:rsid w:val="00F95BAA"/>
    <w:rsid w:val="00F95D91"/>
    <w:rsid w:val="00F96274"/>
    <w:rsid w:val="00F962CD"/>
    <w:rsid w:val="00F96351"/>
    <w:rsid w:val="00F96B24"/>
    <w:rsid w:val="00F97459"/>
    <w:rsid w:val="00F976DE"/>
    <w:rsid w:val="00FA6C0D"/>
    <w:rsid w:val="00FA769E"/>
    <w:rsid w:val="00FB0E2C"/>
    <w:rsid w:val="00FB328A"/>
    <w:rsid w:val="00FB3FA1"/>
    <w:rsid w:val="00FB44EB"/>
    <w:rsid w:val="00FB46A2"/>
    <w:rsid w:val="00FB4B4D"/>
    <w:rsid w:val="00FB4B95"/>
    <w:rsid w:val="00FB5385"/>
    <w:rsid w:val="00FB5F3E"/>
    <w:rsid w:val="00FB73B8"/>
    <w:rsid w:val="00FB76F0"/>
    <w:rsid w:val="00FC0974"/>
    <w:rsid w:val="00FC0DA4"/>
    <w:rsid w:val="00FC18A4"/>
    <w:rsid w:val="00FC3A5E"/>
    <w:rsid w:val="00FC3C7B"/>
    <w:rsid w:val="00FC3F0C"/>
    <w:rsid w:val="00FC41A8"/>
    <w:rsid w:val="00FC4854"/>
    <w:rsid w:val="00FC4E8F"/>
    <w:rsid w:val="00FC6905"/>
    <w:rsid w:val="00FC7E46"/>
    <w:rsid w:val="00FD0FD5"/>
    <w:rsid w:val="00FD342E"/>
    <w:rsid w:val="00FD3555"/>
    <w:rsid w:val="00FD3A37"/>
    <w:rsid w:val="00FD4132"/>
    <w:rsid w:val="00FD418C"/>
    <w:rsid w:val="00FD42FB"/>
    <w:rsid w:val="00FD434A"/>
    <w:rsid w:val="00FD57EC"/>
    <w:rsid w:val="00FD5897"/>
    <w:rsid w:val="00FD5B34"/>
    <w:rsid w:val="00FD6D8B"/>
    <w:rsid w:val="00FD7640"/>
    <w:rsid w:val="00FD7E3B"/>
    <w:rsid w:val="00FD7F70"/>
    <w:rsid w:val="00FE089D"/>
    <w:rsid w:val="00FE1536"/>
    <w:rsid w:val="00FE3E6C"/>
    <w:rsid w:val="00FE43DD"/>
    <w:rsid w:val="00FE6676"/>
    <w:rsid w:val="00FE6EEA"/>
    <w:rsid w:val="00FE70DA"/>
    <w:rsid w:val="00FE7149"/>
    <w:rsid w:val="00FE74F8"/>
    <w:rsid w:val="00FF0E5B"/>
    <w:rsid w:val="00FF163A"/>
    <w:rsid w:val="00FF20C0"/>
    <w:rsid w:val="00FF23CC"/>
    <w:rsid w:val="00FF3D7D"/>
    <w:rsid w:val="00FF6812"/>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B6CD"/>
  <w15:docId w15:val="{E30F17C2-8949-4B73-B3A8-AF6C3384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E8"/>
  </w:style>
  <w:style w:type="paragraph" w:styleId="Footer">
    <w:name w:val="footer"/>
    <w:basedOn w:val="Normal"/>
    <w:link w:val="FooterChar"/>
    <w:uiPriority w:val="99"/>
    <w:unhideWhenUsed/>
    <w:rsid w:val="00406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E8"/>
  </w:style>
  <w:style w:type="paragraph" w:styleId="BalloonText">
    <w:name w:val="Balloon Text"/>
    <w:basedOn w:val="Normal"/>
    <w:link w:val="BalloonTextChar"/>
    <w:uiPriority w:val="99"/>
    <w:semiHidden/>
    <w:unhideWhenUsed/>
    <w:rsid w:val="0040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8E8"/>
    <w:rPr>
      <w:rFonts w:ascii="Tahoma" w:hAnsi="Tahoma" w:cs="Tahoma"/>
      <w:sz w:val="16"/>
      <w:szCs w:val="16"/>
    </w:rPr>
  </w:style>
  <w:style w:type="paragraph" w:styleId="ListParagraph">
    <w:name w:val="List Paragraph"/>
    <w:basedOn w:val="Normal"/>
    <w:uiPriority w:val="34"/>
    <w:qFormat/>
    <w:rsid w:val="004068E8"/>
    <w:pPr>
      <w:ind w:left="720"/>
      <w:contextualSpacing/>
    </w:pPr>
  </w:style>
  <w:style w:type="character" w:styleId="CommentReference">
    <w:name w:val="annotation reference"/>
    <w:basedOn w:val="DefaultParagraphFont"/>
    <w:uiPriority w:val="99"/>
    <w:semiHidden/>
    <w:unhideWhenUsed/>
    <w:rsid w:val="00AA7FF5"/>
    <w:rPr>
      <w:sz w:val="16"/>
      <w:szCs w:val="16"/>
    </w:rPr>
  </w:style>
  <w:style w:type="paragraph" w:styleId="CommentText">
    <w:name w:val="annotation text"/>
    <w:basedOn w:val="Normal"/>
    <w:link w:val="CommentTextChar"/>
    <w:uiPriority w:val="99"/>
    <w:semiHidden/>
    <w:unhideWhenUsed/>
    <w:rsid w:val="00AA7FF5"/>
    <w:pPr>
      <w:spacing w:line="240" w:lineRule="auto"/>
    </w:pPr>
    <w:rPr>
      <w:sz w:val="20"/>
      <w:szCs w:val="20"/>
    </w:rPr>
  </w:style>
  <w:style w:type="character" w:customStyle="1" w:styleId="CommentTextChar">
    <w:name w:val="Comment Text Char"/>
    <w:basedOn w:val="DefaultParagraphFont"/>
    <w:link w:val="CommentText"/>
    <w:uiPriority w:val="99"/>
    <w:semiHidden/>
    <w:rsid w:val="00AA7FF5"/>
    <w:rPr>
      <w:sz w:val="20"/>
      <w:szCs w:val="20"/>
    </w:rPr>
  </w:style>
  <w:style w:type="paragraph" w:styleId="CommentSubject">
    <w:name w:val="annotation subject"/>
    <w:basedOn w:val="CommentText"/>
    <w:next w:val="CommentText"/>
    <w:link w:val="CommentSubjectChar"/>
    <w:uiPriority w:val="99"/>
    <w:semiHidden/>
    <w:unhideWhenUsed/>
    <w:rsid w:val="00AA7FF5"/>
    <w:rPr>
      <w:b/>
      <w:bCs/>
    </w:rPr>
  </w:style>
  <w:style w:type="character" w:customStyle="1" w:styleId="CommentSubjectChar">
    <w:name w:val="Comment Subject Char"/>
    <w:basedOn w:val="CommentTextChar"/>
    <w:link w:val="CommentSubject"/>
    <w:uiPriority w:val="99"/>
    <w:semiHidden/>
    <w:rsid w:val="00AA7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39C28-F220-429A-AE70-21AC85FE9FD6}">
  <ds:schemaRefs>
    <ds:schemaRef ds:uri="http://schemas.microsoft.com/sharepoint/v3/contenttype/forms"/>
  </ds:schemaRefs>
</ds:datastoreItem>
</file>

<file path=customXml/itemProps2.xml><?xml version="1.0" encoding="utf-8"?>
<ds:datastoreItem xmlns:ds="http://schemas.openxmlformats.org/officeDocument/2006/customXml" ds:itemID="{BBA97E30-01EC-45EE-ACB4-8BE0896DA164}">
  <ds:schemaRefs>
    <ds:schemaRef ds:uri="http://schemas.microsoft.com/office/2006/documentManagement/types"/>
    <ds:schemaRef ds:uri="http://purl.org/dc/dcmitype/"/>
    <ds:schemaRef ds:uri="5067c814-4b34-462c-a21d-c185ff6548d2"/>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785685f2-c2e1-4352-89aa-3faca8eaba52"/>
    <ds:schemaRef ds:uri="http://schemas.microsoft.com/office/2006/metadata/properties"/>
  </ds:schemaRefs>
</ds:datastoreItem>
</file>

<file path=customXml/itemProps3.xml><?xml version="1.0" encoding="utf-8"?>
<ds:datastoreItem xmlns:ds="http://schemas.openxmlformats.org/officeDocument/2006/customXml" ds:itemID="{32815ED9-9408-43ED-89D5-ED8C71FE2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209</Words>
  <Characters>1881</Characters>
  <Application>Microsoft Office Word</Application>
  <DocSecurity>0</DocSecurity>
  <Lines>49</Lines>
  <Paragraphs>37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Hydrogen Report</dc:title>
  <dc:creator>skawilli</dc:creator>
  <cp:lastModifiedBy>Johnson, Natalie@Energy</cp:lastModifiedBy>
  <cp:revision>12</cp:revision>
  <dcterms:created xsi:type="dcterms:W3CDTF">2022-08-15T15:07:00Z</dcterms:created>
  <dcterms:modified xsi:type="dcterms:W3CDTF">2022-10-11T23:13:00Z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51a1084984b923026d864d847de88dd1a0ba57e73fca36eeb4b6b4e80d9cb0f9</vt:lpwstr>
  </property>
</Properties>
</file>