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7FF4" w14:textId="5D365FC4" w:rsidR="00E30C6A" w:rsidRDefault="00E30C6A" w:rsidP="00F31FA4">
      <w:pPr>
        <w:spacing w:after="480" w:line="240" w:lineRule="auto"/>
      </w:pPr>
      <w:r>
        <w:rPr>
          <w:noProof/>
        </w:rPr>
        <w:drawing>
          <wp:inline distT="0" distB="0" distL="0" distR="0" wp14:anchorId="1AA0A694" wp14:editId="58FEEF03">
            <wp:extent cx="2765107" cy="466685"/>
            <wp:effectExtent l="0" t="0" r="0" b="0"/>
            <wp:docPr id="6" name="Picture 6" descr="California Energy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ifornia Energy Commis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91" cy="47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C9F">
        <w:tab/>
      </w:r>
      <w:r w:rsidR="00527C9F">
        <w:tab/>
      </w:r>
      <w:r w:rsidR="00527C9F">
        <w:rPr>
          <w:noProof/>
        </w:rPr>
        <w:drawing>
          <wp:inline distT="0" distB="0" distL="0" distR="0" wp14:anchorId="3D856B31" wp14:editId="0EA08A0C">
            <wp:extent cx="504825" cy="5048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C9F">
        <w:t xml:space="preserve"> </w:t>
      </w:r>
      <w:r w:rsidR="00527C9F">
        <w:rPr>
          <w:noProof/>
        </w:rPr>
        <w:drawing>
          <wp:inline distT="0" distB="0" distL="0" distR="0" wp14:anchorId="32AAD6FA" wp14:editId="3FDC9E77">
            <wp:extent cx="1533525" cy="504642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17" cy="5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E575" w14:textId="77777777" w:rsidR="00F00429" w:rsidRDefault="002231BE" w:rsidP="00FF0ACC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FF0ACC">
        <w:rPr>
          <w:rFonts w:ascii="Tahoma" w:hAnsi="Tahoma" w:cs="Tahoma"/>
          <w:b/>
          <w:bCs/>
          <w:sz w:val="36"/>
          <w:szCs w:val="36"/>
        </w:rPr>
        <w:t>Pre-Bid Conference Agenda</w:t>
      </w:r>
      <w:r w:rsidR="00F00429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46B2BD7B" w14:textId="77777777" w:rsidR="00F00429" w:rsidRDefault="002231BE" w:rsidP="00FF0ACC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FF0ACC">
        <w:rPr>
          <w:rFonts w:ascii="Tahoma" w:hAnsi="Tahoma" w:cs="Tahoma"/>
          <w:b/>
          <w:bCs/>
          <w:sz w:val="36"/>
          <w:szCs w:val="36"/>
        </w:rPr>
        <w:t>Request for Proposal</w:t>
      </w:r>
      <w:r w:rsidR="00F00429">
        <w:rPr>
          <w:rFonts w:ascii="Tahoma" w:hAnsi="Tahoma" w:cs="Tahoma"/>
          <w:b/>
          <w:bCs/>
          <w:sz w:val="36"/>
          <w:szCs w:val="36"/>
        </w:rPr>
        <w:t xml:space="preserve"> Commercial End-Use </w:t>
      </w:r>
    </w:p>
    <w:p w14:paraId="5E233D02" w14:textId="521BF126" w:rsidR="00483982" w:rsidRPr="00FF0ACC" w:rsidRDefault="002231BE" w:rsidP="00FF0ACC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FF0ACC">
        <w:rPr>
          <w:rFonts w:ascii="Tahoma" w:hAnsi="Tahoma" w:cs="Tahoma"/>
          <w:b/>
          <w:bCs/>
          <w:sz w:val="36"/>
          <w:szCs w:val="36"/>
        </w:rPr>
        <w:t xml:space="preserve">Energy </w:t>
      </w:r>
      <w:r w:rsidR="00F00429">
        <w:rPr>
          <w:rFonts w:ascii="Tahoma" w:hAnsi="Tahoma" w:cs="Tahoma"/>
          <w:b/>
          <w:bCs/>
          <w:sz w:val="36"/>
          <w:szCs w:val="36"/>
        </w:rPr>
        <w:t>Demand Forecasting Model Update</w:t>
      </w:r>
    </w:p>
    <w:p w14:paraId="2B7B0468" w14:textId="18AF0BA2" w:rsidR="002231BE" w:rsidRPr="00FF0ACC" w:rsidRDefault="002231BE" w:rsidP="00FF0ACC">
      <w:pPr>
        <w:spacing w:after="24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FF0ACC">
        <w:rPr>
          <w:rFonts w:ascii="Tahoma" w:hAnsi="Tahoma" w:cs="Tahoma"/>
          <w:b/>
          <w:bCs/>
          <w:sz w:val="36"/>
          <w:szCs w:val="36"/>
        </w:rPr>
        <w:t>RFP-22-80</w:t>
      </w:r>
      <w:r w:rsidR="00F00429">
        <w:rPr>
          <w:rFonts w:ascii="Tahoma" w:hAnsi="Tahoma" w:cs="Tahoma"/>
          <w:b/>
          <w:bCs/>
          <w:sz w:val="36"/>
          <w:szCs w:val="36"/>
        </w:rPr>
        <w:t>2</w:t>
      </w:r>
    </w:p>
    <w:p w14:paraId="08E859E9" w14:textId="007AC9D3" w:rsidR="00495FB1" w:rsidRPr="00FF0ACC" w:rsidRDefault="00F00429" w:rsidP="00FF0AC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</w:t>
      </w:r>
      <w:r w:rsidR="00620CD5" w:rsidRPr="00FF0ACC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February</w:t>
      </w:r>
      <w:r w:rsidR="00AA24B5" w:rsidRPr="00FF0AC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02</w:t>
      </w:r>
      <w:r w:rsidR="00632750" w:rsidRPr="00FF0ACC">
        <w:rPr>
          <w:rFonts w:ascii="Tahoma" w:hAnsi="Tahoma" w:cs="Tahoma"/>
          <w:sz w:val="28"/>
          <w:szCs w:val="28"/>
        </w:rPr>
        <w:t>, 202</w:t>
      </w:r>
      <w:r>
        <w:rPr>
          <w:rFonts w:ascii="Tahoma" w:hAnsi="Tahoma" w:cs="Tahoma"/>
          <w:sz w:val="28"/>
          <w:szCs w:val="28"/>
        </w:rPr>
        <w:t>3</w:t>
      </w:r>
    </w:p>
    <w:p w14:paraId="54CDED80" w14:textId="4C5D7648" w:rsidR="00495FB1" w:rsidRPr="00FF0ACC" w:rsidRDefault="002231BE" w:rsidP="00FF0ACC">
      <w:pPr>
        <w:spacing w:after="240" w:line="240" w:lineRule="auto"/>
        <w:jc w:val="center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10</w:t>
      </w:r>
      <w:r w:rsidR="00483982" w:rsidRPr="00FF0ACC">
        <w:rPr>
          <w:rFonts w:ascii="Tahoma" w:hAnsi="Tahoma" w:cs="Tahoma"/>
          <w:sz w:val="28"/>
          <w:szCs w:val="28"/>
        </w:rPr>
        <w:t>:00</w:t>
      </w:r>
      <w:r w:rsidR="00227562" w:rsidRPr="00FF0ACC">
        <w:rPr>
          <w:rFonts w:ascii="Tahoma" w:hAnsi="Tahoma" w:cs="Tahoma"/>
          <w:sz w:val="28"/>
          <w:szCs w:val="28"/>
        </w:rPr>
        <w:t xml:space="preserve"> </w:t>
      </w:r>
      <w:r w:rsidR="004D66CA" w:rsidRPr="00FF0ACC">
        <w:rPr>
          <w:rFonts w:ascii="Tahoma" w:hAnsi="Tahoma" w:cs="Tahoma"/>
          <w:sz w:val="28"/>
          <w:szCs w:val="28"/>
        </w:rPr>
        <w:t xml:space="preserve">am </w:t>
      </w:r>
      <w:r w:rsidR="00495FB1" w:rsidRPr="00FF0ACC">
        <w:rPr>
          <w:rFonts w:ascii="Tahoma" w:hAnsi="Tahoma" w:cs="Tahoma"/>
          <w:sz w:val="28"/>
          <w:szCs w:val="28"/>
        </w:rPr>
        <w:t>–</w:t>
      </w:r>
      <w:r w:rsidR="004D66CA" w:rsidRPr="00FF0ACC">
        <w:rPr>
          <w:rFonts w:ascii="Tahoma" w:hAnsi="Tahoma" w:cs="Tahoma"/>
          <w:sz w:val="28"/>
          <w:szCs w:val="28"/>
        </w:rPr>
        <w:t>1</w:t>
      </w:r>
      <w:r w:rsidRPr="00FF0ACC">
        <w:rPr>
          <w:rFonts w:ascii="Tahoma" w:hAnsi="Tahoma" w:cs="Tahoma"/>
          <w:sz w:val="28"/>
          <w:szCs w:val="28"/>
        </w:rPr>
        <w:t>2</w:t>
      </w:r>
      <w:r w:rsidR="004D66CA" w:rsidRPr="00FF0ACC">
        <w:rPr>
          <w:rFonts w:ascii="Tahoma" w:hAnsi="Tahoma" w:cs="Tahoma"/>
          <w:sz w:val="28"/>
          <w:szCs w:val="28"/>
        </w:rPr>
        <w:t>:</w:t>
      </w:r>
      <w:r w:rsidRPr="00FF0ACC">
        <w:rPr>
          <w:rFonts w:ascii="Tahoma" w:hAnsi="Tahoma" w:cs="Tahoma"/>
          <w:sz w:val="28"/>
          <w:szCs w:val="28"/>
        </w:rPr>
        <w:t>0</w:t>
      </w:r>
      <w:r w:rsidR="004D66CA" w:rsidRPr="00FF0ACC">
        <w:rPr>
          <w:rFonts w:ascii="Tahoma" w:hAnsi="Tahoma" w:cs="Tahoma"/>
          <w:sz w:val="28"/>
          <w:szCs w:val="28"/>
        </w:rPr>
        <w:t>0</w:t>
      </w:r>
      <w:r w:rsidR="00FD0912" w:rsidRPr="00FF0ACC">
        <w:rPr>
          <w:rFonts w:ascii="Tahoma" w:hAnsi="Tahoma" w:cs="Tahoma"/>
          <w:sz w:val="28"/>
          <w:szCs w:val="28"/>
        </w:rPr>
        <w:t xml:space="preserve"> </w:t>
      </w:r>
      <w:r w:rsidRPr="00FF0ACC">
        <w:rPr>
          <w:rFonts w:ascii="Tahoma" w:hAnsi="Tahoma" w:cs="Tahoma"/>
          <w:sz w:val="28"/>
          <w:szCs w:val="28"/>
        </w:rPr>
        <w:t>p</w:t>
      </w:r>
      <w:r w:rsidR="004D66CA" w:rsidRPr="00FF0ACC">
        <w:rPr>
          <w:rFonts w:ascii="Tahoma" w:hAnsi="Tahoma" w:cs="Tahoma"/>
          <w:sz w:val="28"/>
          <w:szCs w:val="28"/>
        </w:rPr>
        <w:t>m</w:t>
      </w:r>
    </w:p>
    <w:p w14:paraId="28864D6A" w14:textId="767F24F4" w:rsidR="00C649DD" w:rsidRPr="00FF0ACC" w:rsidRDefault="00FF0ACC" w:rsidP="00FF0ACC">
      <w:pPr>
        <w:spacing w:after="240" w:line="240" w:lineRule="auto"/>
        <w:jc w:val="center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Remote Access</w:t>
      </w:r>
      <w:r w:rsidR="00DA6928" w:rsidRPr="00FF0ACC">
        <w:rPr>
          <w:rFonts w:ascii="Tahoma" w:hAnsi="Tahoma" w:cs="Tahoma"/>
          <w:sz w:val="28"/>
          <w:szCs w:val="28"/>
        </w:rPr>
        <w:t xml:space="preserve"> Only</w:t>
      </w:r>
    </w:p>
    <w:p w14:paraId="0E8DEDDB" w14:textId="7DB7F801" w:rsidR="00FF0ACC" w:rsidRPr="00FF0ACC" w:rsidRDefault="00DA6928" w:rsidP="00FF0ACC">
      <w:pPr>
        <w:keepNext/>
        <w:keepLines/>
        <w:widowControl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F0ACC">
        <w:rPr>
          <w:rFonts w:ascii="Tahoma" w:hAnsi="Tahoma" w:cs="Tahoma"/>
          <w:sz w:val="24"/>
          <w:szCs w:val="24"/>
        </w:rPr>
        <w:t>Zoom</w:t>
      </w:r>
      <w:r w:rsidR="00FF0ACC" w:rsidRPr="00FF0ACC">
        <w:rPr>
          <w:rFonts w:ascii="Tahoma" w:hAnsi="Tahoma" w:cs="Tahoma"/>
          <w:sz w:val="24"/>
          <w:szCs w:val="24"/>
        </w:rPr>
        <w:t xml:space="preserve"> L</w:t>
      </w:r>
      <w:r w:rsidR="005D53CF" w:rsidRPr="00FF0ACC">
        <w:rPr>
          <w:rFonts w:ascii="Tahoma" w:hAnsi="Tahoma" w:cs="Tahoma"/>
          <w:sz w:val="24"/>
          <w:szCs w:val="24"/>
        </w:rPr>
        <w:t>ink:</w:t>
      </w:r>
    </w:p>
    <w:p w14:paraId="4354B426" w14:textId="6F18D106" w:rsidR="00C649DD" w:rsidRPr="008714B1" w:rsidRDefault="00A20DAC" w:rsidP="00FF0ACC">
      <w:pPr>
        <w:keepNext/>
        <w:keepLines/>
        <w:widowControl w:val="0"/>
        <w:spacing w:after="0" w:line="240" w:lineRule="auto"/>
        <w:jc w:val="center"/>
        <w:rPr>
          <w:rFonts w:ascii="Tahoma" w:eastAsia="Arial" w:hAnsi="Tahoma" w:cs="Tahoma"/>
          <w:color w:val="201F1E"/>
          <w:sz w:val="24"/>
          <w:szCs w:val="24"/>
        </w:rPr>
      </w:pPr>
      <w:hyperlink r:id="rId8" w:history="1">
        <w:r w:rsidR="008714B1" w:rsidRPr="008714B1">
          <w:rPr>
            <w:rStyle w:val="Hyperlink"/>
            <w:rFonts w:ascii="Tahoma" w:hAnsi="Tahoma" w:cs="Tahoma"/>
            <w:sz w:val="24"/>
            <w:szCs w:val="24"/>
          </w:rPr>
          <w:t>https://energy.zoom.us/j/83336123681?pwd=UDBZQzNISFl5NGFnczlZb1JYSmlJZz09</w:t>
        </w:r>
      </w:hyperlink>
    </w:p>
    <w:p w14:paraId="4DBE9CDA" w14:textId="30584270" w:rsidR="00E3407D" w:rsidRPr="00FF0ACC" w:rsidRDefault="00E3407D" w:rsidP="00FF0ACC">
      <w:pPr>
        <w:spacing w:after="480" w:line="240" w:lineRule="auto"/>
        <w:jc w:val="center"/>
        <w:rPr>
          <w:rFonts w:ascii="Tahoma" w:hAnsi="Tahoma" w:cs="Tahoma"/>
          <w:sz w:val="24"/>
          <w:szCs w:val="24"/>
        </w:rPr>
      </w:pPr>
      <w:r w:rsidRPr="00FF0ACC">
        <w:rPr>
          <w:rFonts w:ascii="Tahoma" w:hAnsi="Tahoma" w:cs="Tahoma"/>
          <w:sz w:val="24"/>
          <w:szCs w:val="24"/>
        </w:rPr>
        <w:t xml:space="preserve">Password: </w:t>
      </w:r>
      <w:r w:rsidR="008714B1" w:rsidRPr="008714B1">
        <w:rPr>
          <w:color w:val="000000"/>
          <w:sz w:val="28"/>
          <w:szCs w:val="28"/>
        </w:rPr>
        <w:t>201724</w:t>
      </w:r>
    </w:p>
    <w:p w14:paraId="5688D3F2" w14:textId="403C738C" w:rsidR="000D6486" w:rsidRPr="00FF0ACC" w:rsidRDefault="00DD6F4C" w:rsidP="00FF0ACC">
      <w:pPr>
        <w:spacing w:after="240" w:line="240" w:lineRule="auto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10:00am</w:t>
      </w:r>
      <w:r w:rsidRPr="00FF0ACC">
        <w:rPr>
          <w:rFonts w:ascii="Tahoma" w:hAnsi="Tahoma" w:cs="Tahoma"/>
          <w:sz w:val="28"/>
          <w:szCs w:val="28"/>
        </w:rPr>
        <w:tab/>
      </w:r>
      <w:r w:rsidR="00385E3C" w:rsidRPr="00FF0ACC">
        <w:rPr>
          <w:rFonts w:ascii="Tahoma" w:hAnsi="Tahoma" w:cs="Tahoma"/>
          <w:sz w:val="28"/>
          <w:szCs w:val="28"/>
        </w:rPr>
        <w:t>Introductions</w:t>
      </w:r>
      <w:r w:rsidR="002231BE" w:rsidRPr="00FF0ACC">
        <w:rPr>
          <w:rFonts w:ascii="Tahoma" w:hAnsi="Tahoma" w:cs="Tahoma"/>
          <w:sz w:val="28"/>
          <w:szCs w:val="28"/>
        </w:rPr>
        <w:t xml:space="preserve"> and housekeeping</w:t>
      </w:r>
    </w:p>
    <w:p w14:paraId="079A6E38" w14:textId="569C4097" w:rsidR="00DA6928" w:rsidRPr="00FF0ACC" w:rsidRDefault="00DD6F4C" w:rsidP="00FF0AC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10:10am</w:t>
      </w:r>
      <w:r w:rsidRPr="00FF0ACC">
        <w:rPr>
          <w:rFonts w:ascii="Tahoma" w:hAnsi="Tahoma" w:cs="Tahoma"/>
          <w:sz w:val="28"/>
          <w:szCs w:val="28"/>
        </w:rPr>
        <w:tab/>
      </w:r>
      <w:r w:rsidR="00767B4C" w:rsidRPr="00FF0ACC">
        <w:rPr>
          <w:rFonts w:ascii="Tahoma" w:hAnsi="Tahoma" w:cs="Tahoma"/>
          <w:sz w:val="28"/>
          <w:szCs w:val="28"/>
        </w:rPr>
        <w:t>S</w:t>
      </w:r>
      <w:r w:rsidR="002231BE" w:rsidRPr="00FF0ACC">
        <w:rPr>
          <w:rFonts w:ascii="Tahoma" w:hAnsi="Tahoma" w:cs="Tahoma"/>
          <w:sz w:val="28"/>
          <w:szCs w:val="28"/>
        </w:rPr>
        <w:t>taff presentation</w:t>
      </w:r>
      <w:r w:rsidR="00DE2921" w:rsidRPr="00FF0ACC">
        <w:rPr>
          <w:rFonts w:ascii="Tahoma" w:hAnsi="Tahoma" w:cs="Tahoma"/>
          <w:sz w:val="28"/>
          <w:szCs w:val="28"/>
        </w:rPr>
        <w:t xml:space="preserve"> –</w:t>
      </w:r>
      <w:r w:rsidR="007D710C">
        <w:rPr>
          <w:rFonts w:ascii="Tahoma" w:hAnsi="Tahoma" w:cs="Tahoma"/>
          <w:sz w:val="28"/>
          <w:szCs w:val="28"/>
        </w:rPr>
        <w:t xml:space="preserve">  Mohsen Abrishami</w:t>
      </w:r>
      <w:r w:rsidR="00A20DAC">
        <w:rPr>
          <w:rFonts w:ascii="Tahoma" w:hAnsi="Tahoma" w:cs="Tahoma"/>
          <w:sz w:val="28"/>
          <w:szCs w:val="28"/>
        </w:rPr>
        <w:t xml:space="preserve"> and Pierre Washington</w:t>
      </w:r>
      <w:bookmarkStart w:id="0" w:name="_GoBack"/>
      <w:bookmarkEnd w:id="0"/>
    </w:p>
    <w:p w14:paraId="6099C9A9" w14:textId="1C5F0C6D" w:rsidR="00DD6F4C" w:rsidRPr="00FF0ACC" w:rsidRDefault="007C7F67" w:rsidP="00FF0ACC">
      <w:pPr>
        <w:pStyle w:val="ListParagraph"/>
        <w:numPr>
          <w:ilvl w:val="0"/>
          <w:numId w:val="33"/>
        </w:numPr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Background</w:t>
      </w:r>
    </w:p>
    <w:p w14:paraId="06DA39BB" w14:textId="7FD2E8DD" w:rsidR="00DD6F4C" w:rsidRPr="00F00429" w:rsidRDefault="00DD6F4C" w:rsidP="00F00429">
      <w:pPr>
        <w:pStyle w:val="ListParagraph"/>
        <w:numPr>
          <w:ilvl w:val="1"/>
          <w:numId w:val="33"/>
        </w:numPr>
        <w:rPr>
          <w:rFonts w:ascii="Tahoma" w:hAnsi="Tahoma" w:cs="Tahoma"/>
          <w:sz w:val="28"/>
          <w:szCs w:val="28"/>
        </w:rPr>
      </w:pPr>
      <w:r w:rsidRPr="00F00429">
        <w:rPr>
          <w:rFonts w:ascii="Tahoma" w:hAnsi="Tahoma" w:cs="Tahoma"/>
          <w:sz w:val="28"/>
          <w:szCs w:val="28"/>
        </w:rPr>
        <w:t>Timeline</w:t>
      </w:r>
    </w:p>
    <w:p w14:paraId="7CE56C88" w14:textId="75EE2339" w:rsidR="00DD6F4C" w:rsidRPr="00F00429" w:rsidRDefault="00DD6F4C" w:rsidP="00F00429">
      <w:pPr>
        <w:pStyle w:val="ListParagraph"/>
        <w:numPr>
          <w:ilvl w:val="1"/>
          <w:numId w:val="33"/>
        </w:numPr>
        <w:rPr>
          <w:rFonts w:ascii="Tahoma" w:hAnsi="Tahoma" w:cs="Tahoma"/>
          <w:sz w:val="28"/>
          <w:szCs w:val="28"/>
        </w:rPr>
      </w:pPr>
      <w:r w:rsidRPr="00F00429">
        <w:rPr>
          <w:rFonts w:ascii="Tahoma" w:hAnsi="Tahoma" w:cs="Tahoma"/>
          <w:sz w:val="28"/>
          <w:szCs w:val="28"/>
        </w:rPr>
        <w:t>Purpose</w:t>
      </w:r>
    </w:p>
    <w:p w14:paraId="45271CF0" w14:textId="27EBF0F7" w:rsidR="00DD6F4C" w:rsidRPr="00F00429" w:rsidRDefault="00DD6F4C" w:rsidP="00F00429">
      <w:pPr>
        <w:pStyle w:val="ListParagraph"/>
        <w:numPr>
          <w:ilvl w:val="1"/>
          <w:numId w:val="33"/>
        </w:numPr>
        <w:spacing w:after="120"/>
        <w:rPr>
          <w:rFonts w:ascii="Tahoma" w:hAnsi="Tahoma" w:cs="Tahoma"/>
          <w:sz w:val="28"/>
          <w:szCs w:val="28"/>
        </w:rPr>
      </w:pPr>
      <w:r w:rsidRPr="00F00429">
        <w:rPr>
          <w:rFonts w:ascii="Tahoma" w:hAnsi="Tahoma" w:cs="Tahoma"/>
          <w:sz w:val="28"/>
          <w:szCs w:val="28"/>
        </w:rPr>
        <w:t>Elements</w:t>
      </w:r>
    </w:p>
    <w:p w14:paraId="0881A70E" w14:textId="4E16CDDB" w:rsidR="00DD6F4C" w:rsidRPr="00FF0ACC" w:rsidRDefault="007C7F67" w:rsidP="00FF0ACC">
      <w:pPr>
        <w:pStyle w:val="ListParagraph"/>
        <w:numPr>
          <w:ilvl w:val="0"/>
          <w:numId w:val="32"/>
        </w:numPr>
        <w:spacing w:after="120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Scope of work</w:t>
      </w:r>
    </w:p>
    <w:p w14:paraId="09411317" w14:textId="07D5FB34" w:rsidR="00DD6F4C" w:rsidRPr="00FF0ACC" w:rsidRDefault="00DD6F4C" w:rsidP="00FF0ACC">
      <w:pPr>
        <w:pStyle w:val="ListParagraph"/>
        <w:numPr>
          <w:ilvl w:val="0"/>
          <w:numId w:val="31"/>
        </w:numPr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Application Evaluation</w:t>
      </w:r>
    </w:p>
    <w:p w14:paraId="20860FC1" w14:textId="7DB0DC7C" w:rsidR="00DD6F4C" w:rsidRPr="00F00429" w:rsidRDefault="007C7F67" w:rsidP="00F00429">
      <w:pPr>
        <w:pStyle w:val="ListParagraph"/>
        <w:numPr>
          <w:ilvl w:val="1"/>
          <w:numId w:val="31"/>
        </w:numPr>
        <w:rPr>
          <w:rFonts w:ascii="Tahoma" w:hAnsi="Tahoma" w:cs="Tahoma"/>
          <w:sz w:val="28"/>
          <w:szCs w:val="28"/>
        </w:rPr>
      </w:pPr>
      <w:r w:rsidRPr="00F00429">
        <w:rPr>
          <w:rFonts w:ascii="Tahoma" w:hAnsi="Tahoma" w:cs="Tahoma"/>
          <w:sz w:val="28"/>
          <w:szCs w:val="28"/>
        </w:rPr>
        <w:t>Evaluation criteria</w:t>
      </w:r>
    </w:p>
    <w:p w14:paraId="5F3302D9" w14:textId="41B3B73D" w:rsidR="00DD6F4C" w:rsidRPr="00F00429" w:rsidRDefault="00DD6F4C" w:rsidP="00F00429">
      <w:pPr>
        <w:pStyle w:val="ListParagraph"/>
        <w:numPr>
          <w:ilvl w:val="1"/>
          <w:numId w:val="31"/>
        </w:numPr>
        <w:spacing w:after="120"/>
        <w:rPr>
          <w:rFonts w:ascii="Tahoma" w:hAnsi="Tahoma" w:cs="Tahoma"/>
          <w:sz w:val="28"/>
          <w:szCs w:val="28"/>
        </w:rPr>
      </w:pPr>
      <w:r w:rsidRPr="00F00429">
        <w:rPr>
          <w:rFonts w:ascii="Tahoma" w:hAnsi="Tahoma" w:cs="Tahoma"/>
          <w:sz w:val="28"/>
          <w:szCs w:val="28"/>
        </w:rPr>
        <w:t>Scoring</w:t>
      </w:r>
      <w:r w:rsidR="007C7F67" w:rsidRPr="00F00429">
        <w:rPr>
          <w:rFonts w:ascii="Tahoma" w:hAnsi="Tahoma" w:cs="Tahoma"/>
          <w:sz w:val="28"/>
          <w:szCs w:val="28"/>
        </w:rPr>
        <w:t xml:space="preserve"> scale</w:t>
      </w:r>
    </w:p>
    <w:p w14:paraId="43011BAB" w14:textId="72AF9824" w:rsidR="00DD6F4C" w:rsidRDefault="00DD6F4C" w:rsidP="00FF0ACC">
      <w:pPr>
        <w:pStyle w:val="ListParagraph"/>
        <w:numPr>
          <w:ilvl w:val="0"/>
          <w:numId w:val="30"/>
        </w:numPr>
        <w:spacing w:after="120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Submitt</w:t>
      </w:r>
      <w:r w:rsidR="007C7F67" w:rsidRPr="00FF0ACC">
        <w:rPr>
          <w:rFonts w:ascii="Tahoma" w:hAnsi="Tahoma" w:cs="Tahoma"/>
          <w:sz w:val="28"/>
          <w:szCs w:val="28"/>
        </w:rPr>
        <w:t>ing proposals</w:t>
      </w:r>
    </w:p>
    <w:p w14:paraId="3E4B067A" w14:textId="77777777" w:rsidR="00F00429" w:rsidRPr="00FF0ACC" w:rsidRDefault="00F00429" w:rsidP="00F00429">
      <w:pPr>
        <w:pStyle w:val="ListParagraph"/>
        <w:numPr>
          <w:ilvl w:val="1"/>
          <w:numId w:val="30"/>
        </w:numPr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Evaluation criteria</w:t>
      </w:r>
    </w:p>
    <w:p w14:paraId="345210A8" w14:textId="21110E7B" w:rsidR="00F00429" w:rsidRPr="00F00429" w:rsidRDefault="00F00429" w:rsidP="00F00429">
      <w:pPr>
        <w:pStyle w:val="ListParagraph"/>
        <w:numPr>
          <w:ilvl w:val="1"/>
          <w:numId w:val="30"/>
        </w:numPr>
        <w:spacing w:after="120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Scoring scale</w:t>
      </w:r>
    </w:p>
    <w:p w14:paraId="2C18E888" w14:textId="157ED447" w:rsidR="000D6486" w:rsidRDefault="007C7F67" w:rsidP="00FF0ACC">
      <w:pPr>
        <w:pStyle w:val="ListParagraph"/>
        <w:numPr>
          <w:ilvl w:val="0"/>
          <w:numId w:val="30"/>
        </w:numPr>
        <w:spacing w:after="240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Submitting questions</w:t>
      </w:r>
    </w:p>
    <w:p w14:paraId="26654247" w14:textId="0A3C0F59" w:rsidR="00F00429" w:rsidRPr="00F00429" w:rsidRDefault="00F00429" w:rsidP="00F00429">
      <w:pPr>
        <w:pStyle w:val="ListParagraph"/>
        <w:numPr>
          <w:ilvl w:val="0"/>
          <w:numId w:val="30"/>
        </w:numPr>
        <w:spacing w:after="2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Contact Information</w:t>
      </w:r>
    </w:p>
    <w:p w14:paraId="46B345C9" w14:textId="34DF3062" w:rsidR="001445D4" w:rsidRPr="00FF0ACC" w:rsidRDefault="00DD6F4C" w:rsidP="00FF0ACC">
      <w:pPr>
        <w:spacing w:after="240" w:line="240" w:lineRule="auto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11:10am</w:t>
      </w:r>
      <w:r w:rsidRPr="00FF0ACC">
        <w:rPr>
          <w:rFonts w:ascii="Tahoma" w:hAnsi="Tahoma" w:cs="Tahoma"/>
          <w:sz w:val="28"/>
          <w:szCs w:val="28"/>
        </w:rPr>
        <w:tab/>
      </w:r>
      <w:r w:rsidR="002231BE" w:rsidRPr="00FF0ACC">
        <w:rPr>
          <w:rFonts w:ascii="Tahoma" w:hAnsi="Tahoma" w:cs="Tahoma"/>
          <w:sz w:val="28"/>
          <w:szCs w:val="28"/>
        </w:rPr>
        <w:t xml:space="preserve">Public </w:t>
      </w:r>
      <w:r w:rsidR="00247EC5" w:rsidRPr="00FF0ACC">
        <w:rPr>
          <w:rFonts w:ascii="Tahoma" w:hAnsi="Tahoma" w:cs="Tahoma"/>
          <w:sz w:val="28"/>
          <w:szCs w:val="28"/>
        </w:rPr>
        <w:t>q</w:t>
      </w:r>
      <w:r w:rsidR="002231BE" w:rsidRPr="00FF0ACC">
        <w:rPr>
          <w:rFonts w:ascii="Tahoma" w:hAnsi="Tahoma" w:cs="Tahoma"/>
          <w:sz w:val="28"/>
          <w:szCs w:val="28"/>
        </w:rPr>
        <w:t xml:space="preserve">uestions and </w:t>
      </w:r>
      <w:r w:rsidR="00247EC5" w:rsidRPr="00FF0ACC">
        <w:rPr>
          <w:rFonts w:ascii="Tahoma" w:hAnsi="Tahoma" w:cs="Tahoma"/>
          <w:sz w:val="28"/>
          <w:szCs w:val="28"/>
        </w:rPr>
        <w:t>a</w:t>
      </w:r>
      <w:r w:rsidR="002231BE" w:rsidRPr="00FF0ACC">
        <w:rPr>
          <w:rFonts w:ascii="Tahoma" w:hAnsi="Tahoma" w:cs="Tahoma"/>
          <w:sz w:val="28"/>
          <w:szCs w:val="28"/>
        </w:rPr>
        <w:t>nswers</w:t>
      </w:r>
    </w:p>
    <w:p w14:paraId="35096F0A" w14:textId="0A04DC57" w:rsidR="00DF417C" w:rsidRPr="00FF0ACC" w:rsidRDefault="00DD6F4C" w:rsidP="00FF0AC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F0ACC">
        <w:rPr>
          <w:rFonts w:ascii="Tahoma" w:hAnsi="Tahoma" w:cs="Tahoma"/>
          <w:sz w:val="28"/>
          <w:szCs w:val="28"/>
        </w:rPr>
        <w:t>12:00pm</w:t>
      </w:r>
      <w:r w:rsidRPr="00FF0ACC">
        <w:rPr>
          <w:rFonts w:ascii="Tahoma" w:hAnsi="Tahoma" w:cs="Tahoma"/>
          <w:sz w:val="28"/>
          <w:szCs w:val="28"/>
        </w:rPr>
        <w:tab/>
      </w:r>
      <w:r w:rsidR="002231BE" w:rsidRPr="00FF0ACC">
        <w:rPr>
          <w:rFonts w:ascii="Tahoma" w:hAnsi="Tahoma" w:cs="Tahoma"/>
          <w:sz w:val="28"/>
          <w:szCs w:val="28"/>
        </w:rPr>
        <w:t>Adjourn</w:t>
      </w:r>
    </w:p>
    <w:sectPr w:rsidR="00DF417C" w:rsidRPr="00FF0ACC" w:rsidSect="00FF0A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0CB"/>
    <w:multiLevelType w:val="hybridMultilevel"/>
    <w:tmpl w:val="4BC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4A9B"/>
    <w:multiLevelType w:val="hybridMultilevel"/>
    <w:tmpl w:val="9DAE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B4E89"/>
    <w:multiLevelType w:val="hybridMultilevel"/>
    <w:tmpl w:val="31D40D50"/>
    <w:lvl w:ilvl="0" w:tplc="9EACC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0C63"/>
    <w:multiLevelType w:val="hybridMultilevel"/>
    <w:tmpl w:val="A0BCB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B22342"/>
    <w:multiLevelType w:val="hybridMultilevel"/>
    <w:tmpl w:val="8DAEEC28"/>
    <w:lvl w:ilvl="0" w:tplc="5832CD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51BF7"/>
    <w:multiLevelType w:val="hybridMultilevel"/>
    <w:tmpl w:val="4E98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3AA4"/>
    <w:multiLevelType w:val="hybridMultilevel"/>
    <w:tmpl w:val="D884C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1A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380416"/>
    <w:multiLevelType w:val="hybridMultilevel"/>
    <w:tmpl w:val="DACAFB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4F622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50670"/>
    <w:multiLevelType w:val="hybridMultilevel"/>
    <w:tmpl w:val="3BD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1094"/>
    <w:multiLevelType w:val="hybridMultilevel"/>
    <w:tmpl w:val="0CA69E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E34076"/>
    <w:multiLevelType w:val="hybridMultilevel"/>
    <w:tmpl w:val="55609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E64831"/>
    <w:multiLevelType w:val="hybridMultilevel"/>
    <w:tmpl w:val="8354A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B39"/>
    <w:multiLevelType w:val="hybridMultilevel"/>
    <w:tmpl w:val="BE322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F49D4"/>
    <w:multiLevelType w:val="hybridMultilevel"/>
    <w:tmpl w:val="FAC4F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9E5782"/>
    <w:multiLevelType w:val="hybridMultilevel"/>
    <w:tmpl w:val="725CC0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B11048"/>
    <w:multiLevelType w:val="hybridMultilevel"/>
    <w:tmpl w:val="BE5ECC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13F31E5"/>
    <w:multiLevelType w:val="hybridMultilevel"/>
    <w:tmpl w:val="C38095F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373304B"/>
    <w:multiLevelType w:val="hybridMultilevel"/>
    <w:tmpl w:val="DE6449E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8660058"/>
    <w:multiLevelType w:val="hybridMultilevel"/>
    <w:tmpl w:val="9FA046B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0D81013"/>
    <w:multiLevelType w:val="hybridMultilevel"/>
    <w:tmpl w:val="A266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72AB7"/>
    <w:multiLevelType w:val="hybridMultilevel"/>
    <w:tmpl w:val="EDEC06D6"/>
    <w:lvl w:ilvl="0" w:tplc="04090011">
      <w:start w:val="3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3E28C8"/>
    <w:multiLevelType w:val="hybridMultilevel"/>
    <w:tmpl w:val="84D44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6E3194"/>
    <w:multiLevelType w:val="hybridMultilevel"/>
    <w:tmpl w:val="12968B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014D4B"/>
    <w:multiLevelType w:val="hybridMultilevel"/>
    <w:tmpl w:val="D9DEA6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66172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19246A4"/>
    <w:multiLevelType w:val="hybridMultilevel"/>
    <w:tmpl w:val="8326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D4C38"/>
    <w:multiLevelType w:val="hybridMultilevel"/>
    <w:tmpl w:val="7DA2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0E2F"/>
    <w:multiLevelType w:val="hybridMultilevel"/>
    <w:tmpl w:val="84D44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21"/>
  </w:num>
  <w:num w:numId="5">
    <w:abstractNumId w:val="21"/>
    <w:lvlOverride w:ilvl="0">
      <w:lvl w:ilvl="0" w:tplc="0409000F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23"/>
  </w:num>
  <w:num w:numId="20">
    <w:abstractNumId w:val="29"/>
  </w:num>
  <w:num w:numId="21">
    <w:abstractNumId w:val="2"/>
  </w:num>
  <w:num w:numId="22">
    <w:abstractNumId w:val="5"/>
  </w:num>
  <w:num w:numId="23">
    <w:abstractNumId w:val="25"/>
  </w:num>
  <w:num w:numId="24">
    <w:abstractNumId w:val="8"/>
  </w:num>
  <w:num w:numId="25">
    <w:abstractNumId w:val="18"/>
  </w:num>
  <w:num w:numId="26">
    <w:abstractNumId w:val="19"/>
  </w:num>
  <w:num w:numId="27">
    <w:abstractNumId w:val="17"/>
  </w:num>
  <w:num w:numId="28">
    <w:abstractNumId w:val="11"/>
  </w:num>
  <w:num w:numId="29">
    <w:abstractNumId w:val="12"/>
  </w:num>
  <w:num w:numId="30">
    <w:abstractNumId w:val="3"/>
  </w:num>
  <w:num w:numId="31">
    <w:abstractNumId w:val="16"/>
  </w:num>
  <w:num w:numId="32">
    <w:abstractNumId w:val="15"/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1E2"/>
    <w:rsid w:val="000118EE"/>
    <w:rsid w:val="00015E9C"/>
    <w:rsid w:val="00027994"/>
    <w:rsid w:val="00032178"/>
    <w:rsid w:val="00044F2E"/>
    <w:rsid w:val="000717FB"/>
    <w:rsid w:val="000763DF"/>
    <w:rsid w:val="00076B49"/>
    <w:rsid w:val="000D6486"/>
    <w:rsid w:val="000F5EED"/>
    <w:rsid w:val="00106AEE"/>
    <w:rsid w:val="00130A99"/>
    <w:rsid w:val="00135BC7"/>
    <w:rsid w:val="001445D4"/>
    <w:rsid w:val="0014789F"/>
    <w:rsid w:val="00147EFC"/>
    <w:rsid w:val="00161921"/>
    <w:rsid w:val="00170AEE"/>
    <w:rsid w:val="00176100"/>
    <w:rsid w:val="00183856"/>
    <w:rsid w:val="00184C72"/>
    <w:rsid w:val="00196AC7"/>
    <w:rsid w:val="001A6DBD"/>
    <w:rsid w:val="001C7F4B"/>
    <w:rsid w:val="001D38CC"/>
    <w:rsid w:val="001D487A"/>
    <w:rsid w:val="001E2B10"/>
    <w:rsid w:val="001F2AC9"/>
    <w:rsid w:val="001F5623"/>
    <w:rsid w:val="00204DFA"/>
    <w:rsid w:val="00221C00"/>
    <w:rsid w:val="002231BE"/>
    <w:rsid w:val="00227562"/>
    <w:rsid w:val="00234A2E"/>
    <w:rsid w:val="00235D74"/>
    <w:rsid w:val="00242783"/>
    <w:rsid w:val="00247EC5"/>
    <w:rsid w:val="00252032"/>
    <w:rsid w:val="00260C22"/>
    <w:rsid w:val="0026216D"/>
    <w:rsid w:val="00270B74"/>
    <w:rsid w:val="002778EC"/>
    <w:rsid w:val="00291420"/>
    <w:rsid w:val="002918B2"/>
    <w:rsid w:val="002972C6"/>
    <w:rsid w:val="002A12B2"/>
    <w:rsid w:val="002D7A17"/>
    <w:rsid w:val="002F41F4"/>
    <w:rsid w:val="0036202F"/>
    <w:rsid w:val="003761E2"/>
    <w:rsid w:val="00385E3C"/>
    <w:rsid w:val="003A46C9"/>
    <w:rsid w:val="003B0603"/>
    <w:rsid w:val="003B332B"/>
    <w:rsid w:val="003C770C"/>
    <w:rsid w:val="003F3F47"/>
    <w:rsid w:val="003F60D6"/>
    <w:rsid w:val="00402565"/>
    <w:rsid w:val="00413F94"/>
    <w:rsid w:val="00422A17"/>
    <w:rsid w:val="00440EA8"/>
    <w:rsid w:val="00444573"/>
    <w:rsid w:val="00447401"/>
    <w:rsid w:val="00452CBC"/>
    <w:rsid w:val="00465EE0"/>
    <w:rsid w:val="00470B09"/>
    <w:rsid w:val="00471153"/>
    <w:rsid w:val="00480196"/>
    <w:rsid w:val="00483982"/>
    <w:rsid w:val="0048622A"/>
    <w:rsid w:val="00492F37"/>
    <w:rsid w:val="00495FB1"/>
    <w:rsid w:val="004D66CA"/>
    <w:rsid w:val="004F7CAA"/>
    <w:rsid w:val="0051546A"/>
    <w:rsid w:val="00527C9F"/>
    <w:rsid w:val="00537A55"/>
    <w:rsid w:val="0054314E"/>
    <w:rsid w:val="00543C62"/>
    <w:rsid w:val="00544C74"/>
    <w:rsid w:val="00563A5D"/>
    <w:rsid w:val="00567562"/>
    <w:rsid w:val="00592224"/>
    <w:rsid w:val="00593295"/>
    <w:rsid w:val="00596561"/>
    <w:rsid w:val="005A4748"/>
    <w:rsid w:val="005B117B"/>
    <w:rsid w:val="005C589D"/>
    <w:rsid w:val="005D30B0"/>
    <w:rsid w:val="005D4286"/>
    <w:rsid w:val="005D53CF"/>
    <w:rsid w:val="005E34E2"/>
    <w:rsid w:val="005F7EEA"/>
    <w:rsid w:val="00606EA3"/>
    <w:rsid w:val="006111E9"/>
    <w:rsid w:val="006140AD"/>
    <w:rsid w:val="00620CD5"/>
    <w:rsid w:val="00624B52"/>
    <w:rsid w:val="00625177"/>
    <w:rsid w:val="00631289"/>
    <w:rsid w:val="00632750"/>
    <w:rsid w:val="00640581"/>
    <w:rsid w:val="0066003B"/>
    <w:rsid w:val="0066008E"/>
    <w:rsid w:val="006644D1"/>
    <w:rsid w:val="00665609"/>
    <w:rsid w:val="00673ED0"/>
    <w:rsid w:val="0068236A"/>
    <w:rsid w:val="00690BEC"/>
    <w:rsid w:val="006B771B"/>
    <w:rsid w:val="006C4AAC"/>
    <w:rsid w:val="006D1ABF"/>
    <w:rsid w:val="006E62AD"/>
    <w:rsid w:val="006E63E3"/>
    <w:rsid w:val="006F5EF7"/>
    <w:rsid w:val="006F608A"/>
    <w:rsid w:val="0073297E"/>
    <w:rsid w:val="007414A4"/>
    <w:rsid w:val="00747542"/>
    <w:rsid w:val="00751C2B"/>
    <w:rsid w:val="0075497E"/>
    <w:rsid w:val="00757101"/>
    <w:rsid w:val="00761825"/>
    <w:rsid w:val="00767B4C"/>
    <w:rsid w:val="00767E3D"/>
    <w:rsid w:val="00775A77"/>
    <w:rsid w:val="007826FF"/>
    <w:rsid w:val="00792CB2"/>
    <w:rsid w:val="00796AF7"/>
    <w:rsid w:val="00796E2E"/>
    <w:rsid w:val="007A5B7F"/>
    <w:rsid w:val="007A702E"/>
    <w:rsid w:val="007C7F25"/>
    <w:rsid w:val="007C7F67"/>
    <w:rsid w:val="007D567C"/>
    <w:rsid w:val="007D710C"/>
    <w:rsid w:val="007E37D5"/>
    <w:rsid w:val="008057AC"/>
    <w:rsid w:val="00806C49"/>
    <w:rsid w:val="008154B9"/>
    <w:rsid w:val="00827AA5"/>
    <w:rsid w:val="008548F0"/>
    <w:rsid w:val="008571B5"/>
    <w:rsid w:val="00860737"/>
    <w:rsid w:val="0086753A"/>
    <w:rsid w:val="008714B1"/>
    <w:rsid w:val="0087524F"/>
    <w:rsid w:val="008924DA"/>
    <w:rsid w:val="008942A6"/>
    <w:rsid w:val="008A0A4C"/>
    <w:rsid w:val="008B1559"/>
    <w:rsid w:val="008C5CF9"/>
    <w:rsid w:val="008E2CFF"/>
    <w:rsid w:val="008E2FEF"/>
    <w:rsid w:val="008F1574"/>
    <w:rsid w:val="00902D8E"/>
    <w:rsid w:val="00951827"/>
    <w:rsid w:val="00955017"/>
    <w:rsid w:val="00971AEE"/>
    <w:rsid w:val="00990B5E"/>
    <w:rsid w:val="009A3453"/>
    <w:rsid w:val="009B4A9B"/>
    <w:rsid w:val="009E0385"/>
    <w:rsid w:val="009F45B8"/>
    <w:rsid w:val="00A20DAC"/>
    <w:rsid w:val="00A4782E"/>
    <w:rsid w:val="00A5255E"/>
    <w:rsid w:val="00A600DA"/>
    <w:rsid w:val="00A6134B"/>
    <w:rsid w:val="00A67475"/>
    <w:rsid w:val="00A825CD"/>
    <w:rsid w:val="00AA24B5"/>
    <w:rsid w:val="00AB7C22"/>
    <w:rsid w:val="00AF1DC8"/>
    <w:rsid w:val="00B15B27"/>
    <w:rsid w:val="00B24657"/>
    <w:rsid w:val="00B40F54"/>
    <w:rsid w:val="00B47FA8"/>
    <w:rsid w:val="00B50912"/>
    <w:rsid w:val="00B87B7C"/>
    <w:rsid w:val="00B96885"/>
    <w:rsid w:val="00BA08BE"/>
    <w:rsid w:val="00BA7A48"/>
    <w:rsid w:val="00BB24DE"/>
    <w:rsid w:val="00BC0654"/>
    <w:rsid w:val="00BC4023"/>
    <w:rsid w:val="00BC472B"/>
    <w:rsid w:val="00BC76FE"/>
    <w:rsid w:val="00BE0AC1"/>
    <w:rsid w:val="00BE0DF2"/>
    <w:rsid w:val="00C06586"/>
    <w:rsid w:val="00C07BC6"/>
    <w:rsid w:val="00C165E4"/>
    <w:rsid w:val="00C52519"/>
    <w:rsid w:val="00C53F2C"/>
    <w:rsid w:val="00C647A9"/>
    <w:rsid w:val="00C649DD"/>
    <w:rsid w:val="00C92A96"/>
    <w:rsid w:val="00CB0B1D"/>
    <w:rsid w:val="00CC0E14"/>
    <w:rsid w:val="00CF5E61"/>
    <w:rsid w:val="00D0127B"/>
    <w:rsid w:val="00D11940"/>
    <w:rsid w:val="00D147EB"/>
    <w:rsid w:val="00D20699"/>
    <w:rsid w:val="00D21FE0"/>
    <w:rsid w:val="00D2663C"/>
    <w:rsid w:val="00D2723C"/>
    <w:rsid w:val="00D34498"/>
    <w:rsid w:val="00D44E55"/>
    <w:rsid w:val="00D6065B"/>
    <w:rsid w:val="00D61B7D"/>
    <w:rsid w:val="00D815DC"/>
    <w:rsid w:val="00D82DAD"/>
    <w:rsid w:val="00D8328C"/>
    <w:rsid w:val="00DA1BDD"/>
    <w:rsid w:val="00DA2A35"/>
    <w:rsid w:val="00DA4B7D"/>
    <w:rsid w:val="00DA535F"/>
    <w:rsid w:val="00DA6928"/>
    <w:rsid w:val="00DA79C0"/>
    <w:rsid w:val="00DB3CC6"/>
    <w:rsid w:val="00DB5795"/>
    <w:rsid w:val="00DD220F"/>
    <w:rsid w:val="00DD6370"/>
    <w:rsid w:val="00DD6F4C"/>
    <w:rsid w:val="00DE2921"/>
    <w:rsid w:val="00DE2A90"/>
    <w:rsid w:val="00DF1A02"/>
    <w:rsid w:val="00DF417C"/>
    <w:rsid w:val="00E16BC2"/>
    <w:rsid w:val="00E30C6A"/>
    <w:rsid w:val="00E3407D"/>
    <w:rsid w:val="00E64663"/>
    <w:rsid w:val="00E87E3B"/>
    <w:rsid w:val="00E91EA7"/>
    <w:rsid w:val="00EA0F7A"/>
    <w:rsid w:val="00EA4D1E"/>
    <w:rsid w:val="00EA57C9"/>
    <w:rsid w:val="00EB4703"/>
    <w:rsid w:val="00EB7A03"/>
    <w:rsid w:val="00EB7FE0"/>
    <w:rsid w:val="00EC133A"/>
    <w:rsid w:val="00EE5419"/>
    <w:rsid w:val="00EF094A"/>
    <w:rsid w:val="00EF4136"/>
    <w:rsid w:val="00F00429"/>
    <w:rsid w:val="00F139EB"/>
    <w:rsid w:val="00F13D01"/>
    <w:rsid w:val="00F31FA4"/>
    <w:rsid w:val="00F342A5"/>
    <w:rsid w:val="00F358DF"/>
    <w:rsid w:val="00F368B5"/>
    <w:rsid w:val="00F45CB1"/>
    <w:rsid w:val="00F47651"/>
    <w:rsid w:val="00F50F4B"/>
    <w:rsid w:val="00FA6B5C"/>
    <w:rsid w:val="00FA6CF8"/>
    <w:rsid w:val="00FC3D54"/>
    <w:rsid w:val="00FC60D7"/>
    <w:rsid w:val="00FD0912"/>
    <w:rsid w:val="00FD3941"/>
    <w:rsid w:val="00FD4E2D"/>
    <w:rsid w:val="00FD7F1F"/>
    <w:rsid w:val="00FE2DD3"/>
    <w:rsid w:val="00FE5F15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E5E"/>
  <w15:docId w15:val="{7538D16C-A7AE-496A-A177-A1238892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1E2"/>
    <w:pPr>
      <w:keepNext/>
      <w:spacing w:after="0" w:line="240" w:lineRule="auto"/>
      <w:outlineLvl w:val="0"/>
    </w:pPr>
    <w:rPr>
      <w:rFonts w:ascii="Calibri" w:hAnsi="Calibri" w:cs="Times New Roman"/>
      <w:b/>
      <w:bCs/>
      <w:kern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3761E2"/>
    <w:pPr>
      <w:keepNext/>
      <w:outlineLvl w:val="1"/>
    </w:pPr>
    <w:rPr>
      <w:rFonts w:ascii="Calibri" w:hAnsi="Calibri" w:cs="Times New Roman"/>
      <w:b/>
      <w:bCs/>
      <w:color w:val="C00000"/>
    </w:rPr>
  </w:style>
  <w:style w:type="paragraph" w:styleId="Heading3">
    <w:name w:val="heading 3"/>
    <w:basedOn w:val="Normal"/>
    <w:link w:val="Heading3Char"/>
    <w:uiPriority w:val="9"/>
    <w:unhideWhenUsed/>
    <w:qFormat/>
    <w:rsid w:val="003761E2"/>
    <w:pPr>
      <w:keepNext/>
      <w:spacing w:after="0" w:line="240" w:lineRule="auto"/>
      <w:jc w:val="center"/>
      <w:outlineLvl w:val="2"/>
    </w:pPr>
    <w:rPr>
      <w:rFonts w:ascii="Calibri" w:hAnsi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E2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761E2"/>
    <w:rPr>
      <w:rFonts w:ascii="Calibri" w:hAnsi="Calibri" w:cs="Times New Roman"/>
      <w:b/>
      <w:bCs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61E2"/>
    <w:rPr>
      <w:rFonts w:ascii="Calibri" w:hAnsi="Calibri" w:cs="Times New Roman"/>
      <w:b/>
      <w:bCs/>
      <w:color w:val="C00000"/>
    </w:rPr>
  </w:style>
  <w:style w:type="character" w:customStyle="1" w:styleId="Heading3Char">
    <w:name w:val="Heading 3 Char"/>
    <w:basedOn w:val="DefaultParagraphFont"/>
    <w:link w:val="Heading3"/>
    <w:uiPriority w:val="9"/>
    <w:rsid w:val="003761E2"/>
    <w:rPr>
      <w:rFonts w:ascii="Calibri" w:hAnsi="Calibri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3761E2"/>
    <w:pPr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761E2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0D6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A9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E038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44F2E"/>
    <w:pPr>
      <w:keepNext/>
    </w:pPr>
    <w:rPr>
      <w:b/>
      <w:bCs/>
      <w:color w:val="C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044F2E"/>
    <w:rPr>
      <w:b/>
      <w:bCs/>
      <w:color w:val="C0000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zoom.us/j/83336123681?pwd=UDBZQzNISFl5NGFnczlZb1JYSmlJ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Request for Proposal Energy Efficiency Technical Support 2023</vt:lpstr>
    </vt:vector>
  </TitlesOfParts>
  <Company>California Energy Commission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Request for Proposal Energy Efficiency Technical Support 2023</dc:title>
  <dc:creator>Samuelson, Brian@Energy</dc:creator>
  <cp:lastModifiedBy>Javanbakht, Heidi@Energy</cp:lastModifiedBy>
  <cp:revision>6</cp:revision>
  <cp:lastPrinted>2022-12-10T00:50:00Z</cp:lastPrinted>
  <dcterms:created xsi:type="dcterms:W3CDTF">2023-01-31T01:09:00Z</dcterms:created>
  <dcterms:modified xsi:type="dcterms:W3CDTF">2023-02-02T00:08:00Z</dcterms:modified>
</cp:coreProperties>
</file>