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3796" w14:textId="148D0202" w:rsidR="00C64BE9" w:rsidRPr="00C64BE9" w:rsidRDefault="00C64BE9" w:rsidP="00C64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4B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E5AD6" wp14:editId="3E72BA44">
                <wp:simplePos x="0" y="0"/>
                <wp:positionH relativeFrom="margin">
                  <wp:posOffset>381000</wp:posOffset>
                </wp:positionH>
                <wp:positionV relativeFrom="paragraph">
                  <wp:posOffset>-1384300</wp:posOffset>
                </wp:positionV>
                <wp:extent cx="4846320" cy="80645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B796E" w14:textId="77777777" w:rsidR="00C64BE9" w:rsidRPr="00FB2E37" w:rsidRDefault="00C64BE9" w:rsidP="00C64BE9">
                            <w:pPr>
                              <w:pStyle w:val="Default"/>
                              <w:jc w:val="center"/>
                              <w:rPr>
                                <w:bCs/>
                                <w:color w:val="BFBFBF" w:themeColor="background1" w:themeShade="BF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5A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30pt;margin-top:-109pt;width:381.6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" filled="f" stroked="f">
                <v:textbox>
                  <w:txbxContent>
                    <w:p w14:paraId="7C5B796E" w14:textId="77777777" w:rsidR="00C64BE9" w:rsidRPr="00FB2E37" w:rsidRDefault="00C64BE9" w:rsidP="00C64BE9">
                      <w:pPr>
                        <w:pStyle w:val="Default"/>
                        <w:jc w:val="center"/>
                        <w:rPr>
                          <w:bCs/>
                          <w:color w:val="BFBFBF" w:themeColor="background1" w:themeShade="BF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4BE9">
        <w:rPr>
          <w:rFonts w:ascii="Arial" w:hAnsi="Arial" w:cs="Arial"/>
          <w:b/>
          <w:bCs/>
          <w:sz w:val="22"/>
          <w:szCs w:val="22"/>
        </w:rPr>
        <w:t>RFP-24-301</w:t>
      </w:r>
    </w:p>
    <w:p w14:paraId="12A84EF6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C64BE9">
        <w:rPr>
          <w:rFonts w:ascii="Arial" w:eastAsia="Calibri" w:hAnsi="Arial" w:cs="Arial"/>
          <w:b/>
          <w:bCs/>
          <w:color w:val="000000"/>
          <w:sz w:val="22"/>
          <w:szCs w:val="22"/>
        </w:rPr>
        <w:t>Compliance, Monitoring, and Reporting Support for Federal Funding</w:t>
      </w:r>
    </w:p>
    <w:p w14:paraId="5DE9E232" w14:textId="3E1DB919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5986E40A">
        <w:rPr>
          <w:rFonts w:ascii="Arial" w:eastAsia="Calibri" w:hAnsi="Arial" w:cs="Arial"/>
          <w:b/>
          <w:color w:val="000000" w:themeColor="text1"/>
          <w:sz w:val="22"/>
          <w:szCs w:val="22"/>
        </w:rPr>
        <w:t>Addendum #</w:t>
      </w:r>
      <w:r w:rsidR="00F12C87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4</w:t>
      </w:r>
    </w:p>
    <w:p w14:paraId="70978628" w14:textId="02AA3771" w:rsidR="00C64BE9" w:rsidRPr="00C64BE9" w:rsidRDefault="00F12C87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October </w:t>
      </w:r>
      <w:r w:rsidR="00547542">
        <w:rPr>
          <w:rFonts w:ascii="Arial" w:eastAsia="Calibri" w:hAnsi="Arial" w:cs="Arial"/>
          <w:b/>
          <w:bCs/>
          <w:color w:val="000000"/>
          <w:sz w:val="22"/>
          <w:szCs w:val="22"/>
        </w:rPr>
        <w:t>8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, 2024</w:t>
      </w:r>
    </w:p>
    <w:p w14:paraId="00029F40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FA41152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C64BE9">
        <w:rPr>
          <w:rFonts w:ascii="Arial" w:eastAsia="Calibri" w:hAnsi="Arial" w:cs="Arial"/>
          <w:color w:val="000000"/>
          <w:sz w:val="22"/>
          <w:szCs w:val="22"/>
        </w:rPr>
        <w:t xml:space="preserve">Please Note: Added language appears in bold underlined font. Deleted language appears in [strikethrough] and within square brackets. </w:t>
      </w:r>
    </w:p>
    <w:p w14:paraId="54396409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8BF8E9A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64BE9">
        <w:rPr>
          <w:rFonts w:ascii="Arial" w:eastAsia="Calibri" w:hAnsi="Arial" w:cs="Arial"/>
          <w:color w:val="000000"/>
          <w:sz w:val="22"/>
          <w:szCs w:val="22"/>
        </w:rPr>
        <w:t>The purpose of this addendum is to make the following revisions to the</w:t>
      </w:r>
    </w:p>
    <w:p w14:paraId="27CE81EA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64BE9">
        <w:rPr>
          <w:rFonts w:ascii="Arial" w:eastAsia="Calibri" w:hAnsi="Arial" w:cs="Arial"/>
          <w:color w:val="000000"/>
          <w:sz w:val="22"/>
          <w:szCs w:val="22"/>
        </w:rPr>
        <w:t>Solicitation Manual:</w:t>
      </w:r>
    </w:p>
    <w:p w14:paraId="385AAAED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95C136D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2C620175" w14:textId="77777777" w:rsidR="00C64BE9" w:rsidRPr="00C64BE9" w:rsidRDefault="00C64BE9" w:rsidP="00C64BE9">
      <w:pPr>
        <w:keepNext/>
        <w:keepLines/>
        <w:spacing w:before="120" w:after="240"/>
        <w:outlineLvl w:val="1"/>
        <w:rPr>
          <w:rFonts w:ascii="Arial" w:eastAsiaTheme="majorEastAsia" w:hAnsi="Arial" w:cs="Arial"/>
          <w:b/>
          <w:szCs w:val="26"/>
        </w:rPr>
      </w:pPr>
      <w:r w:rsidRPr="00C64BE9">
        <w:rPr>
          <w:rFonts w:ascii="Arial" w:eastAsiaTheme="majorEastAsia" w:hAnsi="Arial" w:cs="Arial"/>
          <w:b/>
          <w:szCs w:val="26"/>
        </w:rPr>
        <w:t xml:space="preserve">Solicitation Manual </w:t>
      </w:r>
    </w:p>
    <w:p w14:paraId="0FA2D21E" w14:textId="77777777" w:rsidR="00602EA9" w:rsidRDefault="00602EA9" w:rsidP="00D554B2">
      <w:pPr>
        <w:keepNext/>
        <w:keepLines/>
        <w:spacing w:before="40"/>
        <w:outlineLvl w:val="2"/>
        <w:rPr>
          <w:rFonts w:ascii="Arial" w:eastAsia="Arial" w:hAnsi="Arial" w:cs="Arial"/>
          <w:color w:val="000000"/>
          <w:sz w:val="22"/>
          <w:szCs w:val="22"/>
        </w:rPr>
      </w:pPr>
    </w:p>
    <w:p w14:paraId="5D113171" w14:textId="77777777" w:rsidR="007040D3" w:rsidRPr="007040D3" w:rsidRDefault="007040D3" w:rsidP="007040D3">
      <w:pPr>
        <w:pStyle w:val="ListParagraph"/>
        <w:keepNext/>
        <w:keepLines/>
        <w:numPr>
          <w:ilvl w:val="0"/>
          <w:numId w:val="31"/>
        </w:numPr>
        <w:spacing w:before="40"/>
        <w:ind w:left="360"/>
        <w:outlineLvl w:val="2"/>
        <w:rPr>
          <w:rFonts w:ascii="Arial" w:eastAsia="Arial" w:hAnsi="Arial" w:cs="Arial"/>
          <w:color w:val="000000"/>
          <w:sz w:val="22"/>
          <w:szCs w:val="22"/>
        </w:rPr>
      </w:pPr>
      <w:r w:rsidRPr="007040D3">
        <w:rPr>
          <w:rFonts w:ascii="Arial" w:eastAsia="Arial" w:hAnsi="Arial" w:cs="Arial"/>
          <w:color w:val="000000"/>
          <w:sz w:val="22"/>
          <w:szCs w:val="22"/>
        </w:rPr>
        <w:t xml:space="preserve">Page 4, Section I. under “KEY ACTIVITIES AND DATES”  </w:t>
      </w:r>
    </w:p>
    <w:p w14:paraId="367399F0" w14:textId="77777777" w:rsidR="007040D3" w:rsidRDefault="007040D3" w:rsidP="009236CC">
      <w:pPr>
        <w:keepNext/>
        <w:keepLines/>
        <w:spacing w:before="40"/>
        <w:ind w:left="360"/>
        <w:outlineLvl w:val="2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E070B2" w14:textId="77A2AA7E" w:rsidR="009236CC" w:rsidRDefault="009236CC" w:rsidP="009236CC">
      <w:pPr>
        <w:keepNext/>
        <w:keepLines/>
        <w:spacing w:before="40"/>
        <w:ind w:left="360"/>
        <w:outlineLvl w:val="2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Updated:</w:t>
      </w:r>
    </w:p>
    <w:p w14:paraId="393F5450" w14:textId="77777777" w:rsidR="007040D3" w:rsidRPr="00C64BE9" w:rsidRDefault="007040D3" w:rsidP="009236CC">
      <w:pPr>
        <w:keepNext/>
        <w:keepLines/>
        <w:spacing w:before="40"/>
        <w:ind w:left="360"/>
        <w:outlineLvl w:val="2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7"/>
        <w:gridCol w:w="2723"/>
      </w:tblGrid>
      <w:tr w:rsidR="00870AA0" w:rsidRPr="00870AA0" w14:paraId="3DE4CC42" w14:textId="77777777" w:rsidTr="001B0995">
        <w:trPr>
          <w:cantSplit/>
          <w:trHeight w:hRule="exact" w:val="288"/>
        </w:trPr>
        <w:tc>
          <w:tcPr>
            <w:tcW w:w="6637" w:type="dxa"/>
          </w:tcPr>
          <w:p w14:paraId="66577CC5" w14:textId="77777777" w:rsidR="00870AA0" w:rsidRPr="00870AA0" w:rsidRDefault="00870AA0" w:rsidP="00870AA0">
            <w:pPr>
              <w:keepNext/>
              <w:keepLines/>
              <w:spacing w:after="1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70AA0">
              <w:rPr>
                <w:rFonts w:ascii="Arial" w:eastAsia="Times New Roman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2723" w:type="dxa"/>
          </w:tcPr>
          <w:p w14:paraId="455A8D20" w14:textId="77777777" w:rsidR="00870AA0" w:rsidRPr="00870AA0" w:rsidRDefault="00870AA0" w:rsidP="00870AA0">
            <w:pPr>
              <w:keepNext/>
              <w:keepLines/>
              <w:spacing w:after="120"/>
              <w:jc w:val="center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70AA0">
              <w:rPr>
                <w:rFonts w:ascii="Arial" w:eastAsia="Times New Roman" w:hAnsi="Arial" w:cs="Arial"/>
                <w:b/>
                <w:sz w:val="22"/>
                <w:szCs w:val="20"/>
              </w:rPr>
              <w:t>ACTION DATE</w:t>
            </w:r>
          </w:p>
        </w:tc>
      </w:tr>
      <w:tr w:rsidR="00870AA0" w:rsidRPr="00870AA0" w14:paraId="28176AA7" w14:textId="77777777" w:rsidTr="001B0995">
        <w:trPr>
          <w:cantSplit/>
          <w:trHeight w:hRule="exact" w:val="390"/>
        </w:trPr>
        <w:tc>
          <w:tcPr>
            <w:tcW w:w="6637" w:type="dxa"/>
          </w:tcPr>
          <w:p w14:paraId="0D7CCC55" w14:textId="77777777" w:rsidR="00870AA0" w:rsidRPr="00870AA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870AA0">
              <w:rPr>
                <w:rFonts w:ascii="Arial" w:eastAsia="Times New Roman" w:hAnsi="Arial" w:cs="Arial"/>
              </w:rPr>
              <w:t>RFP Release</w:t>
            </w:r>
          </w:p>
        </w:tc>
        <w:tc>
          <w:tcPr>
            <w:tcW w:w="2723" w:type="dxa"/>
          </w:tcPr>
          <w:p w14:paraId="07B78FE1" w14:textId="77777777" w:rsidR="00870AA0" w:rsidRPr="00870AA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870AA0">
              <w:rPr>
                <w:rFonts w:ascii="Arial" w:eastAsia="Times New Roman" w:hAnsi="Arial" w:cs="Arial"/>
                <w:sz w:val="22"/>
                <w:szCs w:val="22"/>
              </w:rPr>
              <w:t>July 8, 2024</w:t>
            </w:r>
          </w:p>
        </w:tc>
      </w:tr>
      <w:tr w:rsidR="00870AA0" w:rsidRPr="00870AA0" w14:paraId="3F0E0C55" w14:textId="77777777" w:rsidTr="001B0995">
        <w:trPr>
          <w:cantSplit/>
          <w:trHeight w:hRule="exact" w:val="363"/>
        </w:trPr>
        <w:tc>
          <w:tcPr>
            <w:tcW w:w="6637" w:type="dxa"/>
          </w:tcPr>
          <w:p w14:paraId="25636030" w14:textId="77777777" w:rsidR="00870AA0" w:rsidRPr="00F21C8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F21C80">
              <w:rPr>
                <w:rFonts w:ascii="Arial" w:eastAsia="Times New Roman" w:hAnsi="Arial" w:cs="Arial"/>
              </w:rPr>
              <w:t xml:space="preserve">Deadline for Written Questions * </w:t>
            </w:r>
          </w:p>
        </w:tc>
        <w:tc>
          <w:tcPr>
            <w:tcW w:w="2723" w:type="dxa"/>
          </w:tcPr>
          <w:p w14:paraId="706DCAE8" w14:textId="77777777" w:rsidR="00870AA0" w:rsidRPr="00F21C8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F21C80">
              <w:rPr>
                <w:rFonts w:ascii="Arial" w:eastAsia="Times New Roman" w:hAnsi="Arial" w:cs="Arial"/>
                <w:sz w:val="22"/>
                <w:szCs w:val="22"/>
              </w:rPr>
              <w:t>July 30, 2024</w:t>
            </w:r>
          </w:p>
        </w:tc>
      </w:tr>
      <w:tr w:rsidR="00870AA0" w:rsidRPr="00870AA0" w14:paraId="053C590B" w14:textId="77777777" w:rsidTr="001B0995">
        <w:trPr>
          <w:cantSplit/>
          <w:trHeight w:hRule="exact" w:val="354"/>
        </w:trPr>
        <w:tc>
          <w:tcPr>
            <w:tcW w:w="6637" w:type="dxa"/>
          </w:tcPr>
          <w:p w14:paraId="18FC0202" w14:textId="77777777" w:rsidR="00870AA0" w:rsidRPr="00F21C8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F21C80">
              <w:rPr>
                <w:rFonts w:ascii="Arial" w:eastAsia="Times New Roman" w:hAnsi="Arial" w:cs="Arial"/>
              </w:rPr>
              <w:t xml:space="preserve">Deadline for Written Questions #2* </w:t>
            </w:r>
          </w:p>
        </w:tc>
        <w:tc>
          <w:tcPr>
            <w:tcW w:w="2723" w:type="dxa"/>
          </w:tcPr>
          <w:p w14:paraId="16E5B423" w14:textId="77777777" w:rsidR="00870AA0" w:rsidRPr="00F21C8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F21C80">
              <w:rPr>
                <w:rFonts w:ascii="Arial" w:eastAsia="Times New Roman" w:hAnsi="Arial" w:cs="Arial"/>
                <w:sz w:val="22"/>
                <w:szCs w:val="22"/>
              </w:rPr>
              <w:t xml:space="preserve">September 9, 2024 </w:t>
            </w:r>
          </w:p>
        </w:tc>
      </w:tr>
      <w:tr w:rsidR="00870AA0" w:rsidRPr="00870AA0" w14:paraId="67681A56" w14:textId="77777777" w:rsidTr="001B0995">
        <w:trPr>
          <w:cantSplit/>
          <w:trHeight w:hRule="exact" w:val="363"/>
        </w:trPr>
        <w:tc>
          <w:tcPr>
            <w:tcW w:w="6637" w:type="dxa"/>
          </w:tcPr>
          <w:p w14:paraId="7730A28E" w14:textId="77777777" w:rsidR="00870AA0" w:rsidRPr="00F21C8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F21C80">
              <w:rPr>
                <w:rFonts w:ascii="Arial" w:eastAsia="Times New Roman" w:hAnsi="Arial" w:cs="Arial"/>
              </w:rPr>
              <w:t>Pre-Bid Conference *</w:t>
            </w:r>
          </w:p>
        </w:tc>
        <w:tc>
          <w:tcPr>
            <w:tcW w:w="2723" w:type="dxa"/>
          </w:tcPr>
          <w:p w14:paraId="1FD91E32" w14:textId="77777777" w:rsidR="00870AA0" w:rsidRPr="00F21C8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F21C80">
              <w:rPr>
                <w:rFonts w:ascii="Arial" w:eastAsia="Times New Roman" w:hAnsi="Arial" w:cs="Arial"/>
                <w:sz w:val="22"/>
                <w:szCs w:val="22"/>
              </w:rPr>
              <w:t>July 30, 2024</w:t>
            </w:r>
          </w:p>
        </w:tc>
      </w:tr>
      <w:tr w:rsidR="00870AA0" w:rsidRPr="00870AA0" w14:paraId="5095191A" w14:textId="77777777" w:rsidTr="001B0995">
        <w:trPr>
          <w:cantSplit/>
          <w:trHeight w:hRule="exact" w:val="363"/>
        </w:trPr>
        <w:tc>
          <w:tcPr>
            <w:tcW w:w="6637" w:type="dxa"/>
          </w:tcPr>
          <w:p w14:paraId="1FC73B99" w14:textId="77777777" w:rsidR="00870AA0" w:rsidRPr="00F21C8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F21C80">
              <w:rPr>
                <w:rFonts w:ascii="Arial" w:eastAsia="Times New Roman" w:hAnsi="Arial" w:cs="Arial"/>
              </w:rPr>
              <w:t>Pre-Bid Conference #2</w:t>
            </w:r>
          </w:p>
        </w:tc>
        <w:tc>
          <w:tcPr>
            <w:tcW w:w="2723" w:type="dxa"/>
          </w:tcPr>
          <w:p w14:paraId="394614B4" w14:textId="77777777" w:rsidR="00870AA0" w:rsidRPr="00F21C8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F21C80">
              <w:rPr>
                <w:rFonts w:ascii="Arial" w:eastAsia="Times New Roman" w:hAnsi="Arial" w:cs="Arial"/>
                <w:sz w:val="22"/>
                <w:szCs w:val="22"/>
              </w:rPr>
              <w:t>September 9, 2024</w:t>
            </w:r>
          </w:p>
        </w:tc>
      </w:tr>
      <w:tr w:rsidR="00870AA0" w:rsidRPr="00870AA0" w14:paraId="1F519CD4" w14:textId="77777777" w:rsidTr="001B0995">
        <w:trPr>
          <w:cantSplit/>
          <w:trHeight w:hRule="exact" w:val="354"/>
        </w:trPr>
        <w:tc>
          <w:tcPr>
            <w:tcW w:w="6637" w:type="dxa"/>
          </w:tcPr>
          <w:p w14:paraId="02F0E0E0" w14:textId="77777777" w:rsidR="00870AA0" w:rsidRPr="00870AA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870AA0">
              <w:rPr>
                <w:rFonts w:ascii="Arial" w:eastAsia="Times New Roman" w:hAnsi="Arial" w:cs="Arial"/>
              </w:rPr>
              <w:t>Distribute Questions/Answers and Addenda (if any) to RFP</w:t>
            </w:r>
          </w:p>
        </w:tc>
        <w:tc>
          <w:tcPr>
            <w:tcW w:w="2723" w:type="dxa"/>
          </w:tcPr>
          <w:p w14:paraId="6DEFB076" w14:textId="77777777" w:rsidR="00870AA0" w:rsidRPr="00870AA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870AA0">
              <w:rPr>
                <w:rFonts w:ascii="Arial" w:eastAsia="Times New Roman" w:hAnsi="Arial" w:cs="Arial"/>
                <w:sz w:val="22"/>
                <w:szCs w:val="22"/>
              </w:rPr>
              <w:t xml:space="preserve">August 30, 2024 </w:t>
            </w:r>
          </w:p>
        </w:tc>
      </w:tr>
      <w:tr w:rsidR="00870AA0" w:rsidRPr="00870AA0" w14:paraId="0660FD4E" w14:textId="77777777" w:rsidTr="001B0995">
        <w:trPr>
          <w:cantSplit/>
          <w:trHeight w:hRule="exact" w:val="552"/>
        </w:trPr>
        <w:tc>
          <w:tcPr>
            <w:tcW w:w="6637" w:type="dxa"/>
          </w:tcPr>
          <w:p w14:paraId="18FA2219" w14:textId="77777777" w:rsidR="00870AA0" w:rsidRPr="00870AA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870AA0">
              <w:rPr>
                <w:rFonts w:ascii="Arial" w:eastAsia="Times New Roman" w:hAnsi="Arial" w:cs="Arial"/>
              </w:rPr>
              <w:t>Distribute Questions/Answers #2</w:t>
            </w:r>
          </w:p>
        </w:tc>
        <w:tc>
          <w:tcPr>
            <w:tcW w:w="2723" w:type="dxa"/>
          </w:tcPr>
          <w:p w14:paraId="4EFACB95" w14:textId="77777777" w:rsidR="00870AA0" w:rsidRPr="00870AA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870AA0">
              <w:rPr>
                <w:rFonts w:ascii="Arial" w:eastAsia="Times New Roman" w:hAnsi="Arial" w:cs="Arial"/>
                <w:sz w:val="22"/>
                <w:szCs w:val="22"/>
              </w:rPr>
              <w:t>Week of September 18, 2024</w:t>
            </w:r>
          </w:p>
        </w:tc>
      </w:tr>
      <w:tr w:rsidR="00870AA0" w:rsidRPr="00870AA0" w14:paraId="6E97E8A5" w14:textId="77777777" w:rsidTr="001B0995">
        <w:trPr>
          <w:cantSplit/>
          <w:trHeight w:hRule="exact" w:val="624"/>
        </w:trPr>
        <w:tc>
          <w:tcPr>
            <w:tcW w:w="6637" w:type="dxa"/>
          </w:tcPr>
          <w:p w14:paraId="51E25B92" w14:textId="77777777" w:rsidR="00870AA0" w:rsidRPr="00870AA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870AA0">
              <w:rPr>
                <w:rFonts w:ascii="Arial" w:eastAsia="Times New Roman" w:hAnsi="Arial" w:cs="Arial"/>
              </w:rPr>
              <w:t>Deadline to Submit Proposals by 11:59 p.m. *</w:t>
            </w:r>
          </w:p>
        </w:tc>
        <w:tc>
          <w:tcPr>
            <w:tcW w:w="2723" w:type="dxa"/>
          </w:tcPr>
          <w:p w14:paraId="73DFDFC1" w14:textId="77777777" w:rsidR="00870AA0" w:rsidRPr="00870AA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870AA0">
              <w:rPr>
                <w:rFonts w:ascii="Arial" w:eastAsia="Times New Roman" w:hAnsi="Arial" w:cs="Arial"/>
                <w:sz w:val="22"/>
                <w:szCs w:val="22"/>
              </w:rPr>
              <w:t>[</w:t>
            </w:r>
            <w:r w:rsidRPr="00870AA0">
              <w:rPr>
                <w:rFonts w:ascii="Arial" w:eastAsia="Times New Roman" w:hAnsi="Arial" w:cs="Arial"/>
                <w:strike/>
                <w:sz w:val="22"/>
                <w:szCs w:val="22"/>
              </w:rPr>
              <w:t>September 30</w:t>
            </w:r>
            <w:r w:rsidRPr="00870AA0">
              <w:rPr>
                <w:rFonts w:ascii="Arial" w:eastAsia="Times New Roman" w:hAnsi="Arial" w:cs="Arial"/>
                <w:sz w:val="22"/>
                <w:szCs w:val="22"/>
              </w:rPr>
              <w:t>]</w:t>
            </w:r>
            <w:r w:rsidRPr="00870AA0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 xml:space="preserve"> October 11</w:t>
            </w:r>
            <w:r w:rsidRPr="00870AA0">
              <w:rPr>
                <w:rFonts w:ascii="Arial" w:eastAsia="Times New Roman" w:hAnsi="Arial" w:cs="Arial"/>
                <w:sz w:val="22"/>
                <w:szCs w:val="22"/>
              </w:rPr>
              <w:t>, 2024</w:t>
            </w:r>
          </w:p>
        </w:tc>
      </w:tr>
      <w:tr w:rsidR="00870AA0" w:rsidRPr="00870AA0" w14:paraId="74E701C9" w14:textId="77777777" w:rsidTr="001B0995">
        <w:trPr>
          <w:cantSplit/>
          <w:trHeight w:hRule="exact" w:val="615"/>
        </w:trPr>
        <w:tc>
          <w:tcPr>
            <w:tcW w:w="6637" w:type="dxa"/>
          </w:tcPr>
          <w:p w14:paraId="54C4F3C2" w14:textId="77777777" w:rsidR="00870AA0" w:rsidRPr="00870AA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870AA0">
              <w:rPr>
                <w:rFonts w:ascii="Arial" w:eastAsia="Times New Roman" w:hAnsi="Arial" w:cs="Arial"/>
              </w:rPr>
              <w:t xml:space="preserve">Anticipated Notice of Proposed Award </w:t>
            </w:r>
          </w:p>
        </w:tc>
        <w:tc>
          <w:tcPr>
            <w:tcW w:w="2723" w:type="dxa"/>
          </w:tcPr>
          <w:p w14:paraId="22C83005" w14:textId="77777777" w:rsidR="00870AA0" w:rsidRPr="00870AA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  <w:r w:rsidRPr="00870AA0">
              <w:rPr>
                <w:rFonts w:ascii="Arial" w:eastAsia="Times New Roman" w:hAnsi="Arial" w:cs="Arial"/>
                <w:sz w:val="22"/>
                <w:szCs w:val="22"/>
              </w:rPr>
              <w:t>Week of [</w:t>
            </w:r>
            <w:r w:rsidRPr="00870AA0">
              <w:rPr>
                <w:rFonts w:ascii="Arial" w:eastAsia="Times New Roman" w:hAnsi="Arial" w:cs="Arial"/>
                <w:strike/>
                <w:sz w:val="22"/>
                <w:szCs w:val="22"/>
              </w:rPr>
              <w:t>October 14</w:t>
            </w:r>
            <w:r w:rsidRPr="00870AA0">
              <w:rPr>
                <w:rFonts w:ascii="Arial" w:eastAsia="Times New Roman" w:hAnsi="Arial" w:cs="Arial"/>
                <w:strike/>
                <w:sz w:val="22"/>
                <w:szCs w:val="22"/>
                <w:vertAlign w:val="superscript"/>
              </w:rPr>
              <w:t>th</w:t>
            </w:r>
            <w:r w:rsidRPr="00870AA0">
              <w:rPr>
                <w:rFonts w:ascii="Arial" w:eastAsia="Times New Roman" w:hAnsi="Arial" w:cs="Arial"/>
                <w:sz w:val="22"/>
                <w:szCs w:val="22"/>
              </w:rPr>
              <w:t xml:space="preserve">] </w:t>
            </w:r>
            <w:r w:rsidRPr="00870AA0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November 4th</w:t>
            </w:r>
          </w:p>
        </w:tc>
      </w:tr>
      <w:tr w:rsidR="00870AA0" w:rsidRPr="00870AA0" w14:paraId="1969A677" w14:textId="77777777" w:rsidTr="001B0995">
        <w:trPr>
          <w:cantSplit/>
          <w:trHeight w:hRule="exact" w:val="651"/>
        </w:trPr>
        <w:tc>
          <w:tcPr>
            <w:tcW w:w="6637" w:type="dxa"/>
            <w:tcBorders>
              <w:bottom w:val="single" w:sz="4" w:space="0" w:color="auto"/>
            </w:tcBorders>
          </w:tcPr>
          <w:p w14:paraId="5D3C7148" w14:textId="77777777" w:rsidR="00870AA0" w:rsidRPr="00870AA0" w:rsidRDefault="00870AA0" w:rsidP="00870AA0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870AA0">
              <w:rPr>
                <w:rFonts w:ascii="Arial" w:eastAsia="Times New Roman" w:hAnsi="Arial" w:cs="Arial"/>
              </w:rPr>
              <w:t>Contract Start Date</w:t>
            </w:r>
          </w:p>
        </w:tc>
        <w:tc>
          <w:tcPr>
            <w:tcW w:w="2723" w:type="dxa"/>
          </w:tcPr>
          <w:p w14:paraId="72D2BB55" w14:textId="77777777" w:rsidR="00870AA0" w:rsidRPr="00870AA0" w:rsidRDefault="00870AA0" w:rsidP="00870AA0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  <w:r w:rsidRPr="00870AA0">
              <w:rPr>
                <w:rFonts w:ascii="Arial" w:eastAsia="Times New Roman" w:hAnsi="Arial" w:cs="Arial"/>
                <w:sz w:val="22"/>
                <w:szCs w:val="22"/>
              </w:rPr>
              <w:t xml:space="preserve"> [</w:t>
            </w:r>
            <w:r w:rsidRPr="00870AA0">
              <w:rPr>
                <w:rFonts w:ascii="Arial" w:eastAsia="Times New Roman" w:hAnsi="Arial" w:cs="Arial"/>
                <w:strike/>
                <w:sz w:val="22"/>
                <w:szCs w:val="22"/>
              </w:rPr>
              <w:t>December 20, 2024</w:t>
            </w:r>
            <w:r w:rsidRPr="00870AA0">
              <w:rPr>
                <w:rFonts w:ascii="Arial" w:eastAsia="Times New Roman" w:hAnsi="Arial" w:cs="Arial"/>
                <w:sz w:val="22"/>
                <w:szCs w:val="22"/>
              </w:rPr>
              <w:t xml:space="preserve">] </w:t>
            </w:r>
            <w:r w:rsidRPr="00870AA0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January 20, 2025</w:t>
            </w:r>
          </w:p>
        </w:tc>
      </w:tr>
    </w:tbl>
    <w:p w14:paraId="45CA5AEE" w14:textId="77777777" w:rsidR="00C64BE9" w:rsidRPr="00C64BE9" w:rsidRDefault="00C64BE9" w:rsidP="00C64BE9">
      <w:pPr>
        <w:rPr>
          <w:rFonts w:ascii="Arial" w:hAnsi="Arial" w:cs="Arial"/>
          <w:b/>
          <w:bCs/>
          <w:sz w:val="22"/>
          <w:szCs w:val="22"/>
        </w:rPr>
      </w:pPr>
    </w:p>
    <w:p w14:paraId="7F0F3C97" w14:textId="77777777" w:rsidR="00C64BE9" w:rsidRPr="00C64BE9" w:rsidRDefault="00C64BE9" w:rsidP="00C64BE9">
      <w:pPr>
        <w:rPr>
          <w:rFonts w:ascii="Arial" w:hAnsi="Arial" w:cs="Arial"/>
          <w:b/>
          <w:bCs/>
          <w:sz w:val="22"/>
          <w:szCs w:val="22"/>
        </w:rPr>
      </w:pPr>
    </w:p>
    <w:p w14:paraId="06946EC9" w14:textId="77777777" w:rsidR="00C64BE9" w:rsidRPr="00C64BE9" w:rsidRDefault="00C64BE9" w:rsidP="00C64BE9">
      <w:pPr>
        <w:rPr>
          <w:rFonts w:ascii="Arial" w:hAnsi="Arial" w:cs="Arial"/>
          <w:b/>
          <w:bCs/>
          <w:sz w:val="22"/>
          <w:szCs w:val="22"/>
        </w:rPr>
      </w:pPr>
      <w:r w:rsidRPr="00C64BE9">
        <w:rPr>
          <w:rFonts w:ascii="Arial" w:hAnsi="Arial" w:cs="Arial"/>
          <w:b/>
          <w:bCs/>
          <w:sz w:val="22"/>
          <w:szCs w:val="22"/>
        </w:rPr>
        <w:t>Angela Hockaday,</w:t>
      </w:r>
    </w:p>
    <w:p w14:paraId="076AC74D" w14:textId="77777777" w:rsidR="00C64BE9" w:rsidRPr="00C64BE9" w:rsidRDefault="00C64BE9" w:rsidP="00C64BE9">
      <w:pPr>
        <w:spacing w:after="480"/>
        <w:rPr>
          <w:rFonts w:ascii="Arial" w:hAnsi="Arial" w:cs="Arial"/>
          <w:b/>
          <w:bCs/>
          <w:sz w:val="22"/>
          <w:szCs w:val="22"/>
        </w:rPr>
      </w:pPr>
      <w:r w:rsidRPr="00C64BE9">
        <w:rPr>
          <w:rFonts w:ascii="Arial" w:hAnsi="Arial" w:cs="Arial"/>
          <w:b/>
          <w:bCs/>
          <w:sz w:val="22"/>
          <w:szCs w:val="22"/>
        </w:rPr>
        <w:t>Commission Agreement Officer</w:t>
      </w:r>
    </w:p>
    <w:p w14:paraId="6AEDE6BC" w14:textId="77777777" w:rsidR="7ED56795" w:rsidRPr="00C64BE9" w:rsidRDefault="7ED56795" w:rsidP="00C64BE9">
      <w:pPr>
        <w:rPr>
          <w:rStyle w:val="eop"/>
        </w:rPr>
      </w:pPr>
    </w:p>
    <w:sectPr w:rsidR="7ED56795" w:rsidRPr="00C64BE9" w:rsidSect="002D1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4ACE1" w14:textId="77777777" w:rsidR="00A051EC" w:rsidRDefault="00A051EC" w:rsidP="00F86D2B">
      <w:r>
        <w:separator/>
      </w:r>
    </w:p>
  </w:endnote>
  <w:endnote w:type="continuationSeparator" w:id="0">
    <w:p w14:paraId="40B302EE" w14:textId="77777777" w:rsidR="00A051EC" w:rsidRDefault="00A051EC" w:rsidP="00F86D2B">
      <w:r>
        <w:continuationSeparator/>
      </w:r>
    </w:p>
  </w:endnote>
  <w:endnote w:type="continuationNotice" w:id="1">
    <w:p w14:paraId="218DAAB3" w14:textId="77777777" w:rsidR="00A051EC" w:rsidRDefault="00A05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D49B4" w14:textId="77777777" w:rsidR="00A051EC" w:rsidRDefault="00A051EC" w:rsidP="00F86D2B">
      <w:r>
        <w:separator/>
      </w:r>
    </w:p>
  </w:footnote>
  <w:footnote w:type="continuationSeparator" w:id="0">
    <w:p w14:paraId="44428C4D" w14:textId="77777777" w:rsidR="00A051EC" w:rsidRDefault="00A051EC" w:rsidP="00F86D2B">
      <w:r>
        <w:continuationSeparator/>
      </w:r>
    </w:p>
  </w:footnote>
  <w:footnote w:type="continuationNotice" w:id="1">
    <w:p w14:paraId="3E926907" w14:textId="77777777" w:rsidR="00A051EC" w:rsidRDefault="00A05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52609D5E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53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0F432E7C"/>
    <w:multiLevelType w:val="hybridMultilevel"/>
    <w:tmpl w:val="01CA1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59F4"/>
    <w:multiLevelType w:val="hybridMultilevel"/>
    <w:tmpl w:val="4258B6AC"/>
    <w:lvl w:ilvl="0" w:tplc="083642DC">
      <w:start w:val="7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088D"/>
    <w:multiLevelType w:val="hybridMultilevel"/>
    <w:tmpl w:val="ACE8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8048B"/>
    <w:multiLevelType w:val="hybridMultilevel"/>
    <w:tmpl w:val="3CCCA90C"/>
    <w:lvl w:ilvl="0" w:tplc="CA0CB5B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39A2"/>
    <w:multiLevelType w:val="hybridMultilevel"/>
    <w:tmpl w:val="05A025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F07EB7"/>
    <w:multiLevelType w:val="hybridMultilevel"/>
    <w:tmpl w:val="1938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223D"/>
    <w:multiLevelType w:val="hybridMultilevel"/>
    <w:tmpl w:val="6A40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002D4"/>
    <w:multiLevelType w:val="hybridMultilevel"/>
    <w:tmpl w:val="7DEAD7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E31719"/>
    <w:multiLevelType w:val="multilevel"/>
    <w:tmpl w:val="45D6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7172B3"/>
    <w:multiLevelType w:val="hybridMultilevel"/>
    <w:tmpl w:val="FFFFFFFF"/>
    <w:lvl w:ilvl="0" w:tplc="E612D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7A47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8D688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0C08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4EE7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52F2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8021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B02B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3C9E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925E3"/>
    <w:multiLevelType w:val="hybridMultilevel"/>
    <w:tmpl w:val="E0943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34A43"/>
    <w:multiLevelType w:val="hybridMultilevel"/>
    <w:tmpl w:val="6684725E"/>
    <w:lvl w:ilvl="0" w:tplc="F766A49A">
      <w:start w:val="1"/>
      <w:numFmt w:val="decimal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2BDDD"/>
    <w:multiLevelType w:val="hybridMultilevel"/>
    <w:tmpl w:val="FFFFFFFF"/>
    <w:lvl w:ilvl="0" w:tplc="DA4074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73AA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E1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7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A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00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2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A5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6F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23E1F"/>
    <w:multiLevelType w:val="hybridMultilevel"/>
    <w:tmpl w:val="27F65586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A4AF2"/>
    <w:multiLevelType w:val="hybridMultilevel"/>
    <w:tmpl w:val="C5DC1DDE"/>
    <w:lvl w:ilvl="0" w:tplc="990E4D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5B84"/>
    <w:multiLevelType w:val="hybridMultilevel"/>
    <w:tmpl w:val="54606D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832F3"/>
    <w:multiLevelType w:val="hybridMultilevel"/>
    <w:tmpl w:val="2C1A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05E10">
      <w:start w:val="1"/>
      <w:numFmt w:val="lowerRoman"/>
      <w:lvlText w:val="%3."/>
      <w:lvlJc w:val="right"/>
      <w:pPr>
        <w:ind w:left="2160" w:hanging="180"/>
      </w:pPr>
    </w:lvl>
    <w:lvl w:ilvl="3" w:tplc="E7E84B34">
      <w:start w:val="1"/>
      <w:numFmt w:val="decimal"/>
      <w:lvlText w:val="%4."/>
      <w:lvlJc w:val="left"/>
      <w:pPr>
        <w:ind w:left="2880" w:hanging="360"/>
      </w:pPr>
    </w:lvl>
    <w:lvl w:ilvl="4" w:tplc="61240F74">
      <w:start w:val="1"/>
      <w:numFmt w:val="lowerLetter"/>
      <w:lvlText w:val="%5."/>
      <w:lvlJc w:val="left"/>
      <w:pPr>
        <w:ind w:left="3600" w:hanging="360"/>
      </w:pPr>
    </w:lvl>
    <w:lvl w:ilvl="5" w:tplc="1C38FB4C">
      <w:start w:val="1"/>
      <w:numFmt w:val="lowerRoman"/>
      <w:lvlText w:val="%6."/>
      <w:lvlJc w:val="right"/>
      <w:pPr>
        <w:ind w:left="4320" w:hanging="180"/>
      </w:pPr>
    </w:lvl>
    <w:lvl w:ilvl="6" w:tplc="5590E1F4">
      <w:start w:val="1"/>
      <w:numFmt w:val="decimal"/>
      <w:lvlText w:val="%7."/>
      <w:lvlJc w:val="left"/>
      <w:pPr>
        <w:ind w:left="5040" w:hanging="360"/>
      </w:pPr>
    </w:lvl>
    <w:lvl w:ilvl="7" w:tplc="DD3CFD7E">
      <w:start w:val="1"/>
      <w:numFmt w:val="lowerLetter"/>
      <w:lvlText w:val="%8."/>
      <w:lvlJc w:val="left"/>
      <w:pPr>
        <w:ind w:left="5760" w:hanging="360"/>
      </w:pPr>
    </w:lvl>
    <w:lvl w:ilvl="8" w:tplc="660AE6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4AD"/>
    <w:multiLevelType w:val="hybridMultilevel"/>
    <w:tmpl w:val="39F0F54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F2047"/>
    <w:multiLevelType w:val="hybridMultilevel"/>
    <w:tmpl w:val="F9DC10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32306"/>
    <w:multiLevelType w:val="hybridMultilevel"/>
    <w:tmpl w:val="E41CA7A2"/>
    <w:lvl w:ilvl="0" w:tplc="1966E22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A510F5"/>
    <w:multiLevelType w:val="hybridMultilevel"/>
    <w:tmpl w:val="01CA1272"/>
    <w:lvl w:ilvl="0" w:tplc="153C19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68B0"/>
    <w:multiLevelType w:val="hybridMultilevel"/>
    <w:tmpl w:val="05F26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B2583"/>
    <w:multiLevelType w:val="hybridMultilevel"/>
    <w:tmpl w:val="B1FA7B20"/>
    <w:lvl w:ilvl="0" w:tplc="1F263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436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916F8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089E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94BD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475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D0E8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DEBA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AC6A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07179C"/>
    <w:multiLevelType w:val="hybridMultilevel"/>
    <w:tmpl w:val="172AE460"/>
    <w:lvl w:ilvl="0" w:tplc="B6D80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8B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A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AD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23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7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2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26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E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05A03"/>
    <w:multiLevelType w:val="hybridMultilevel"/>
    <w:tmpl w:val="39F0F54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51DAB"/>
    <w:multiLevelType w:val="hybridMultilevel"/>
    <w:tmpl w:val="39F0F54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A511F"/>
    <w:multiLevelType w:val="hybridMultilevel"/>
    <w:tmpl w:val="D9E4A622"/>
    <w:lvl w:ilvl="0" w:tplc="1BBE93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  <w:num w:numId="2" w16cid:durableId="1172840157">
    <w:abstractNumId w:val="24"/>
  </w:num>
  <w:num w:numId="3" w16cid:durableId="983509020">
    <w:abstractNumId w:val="25"/>
  </w:num>
  <w:num w:numId="4" w16cid:durableId="1820220085">
    <w:abstractNumId w:val="16"/>
  </w:num>
  <w:num w:numId="5" w16cid:durableId="2140954340">
    <w:abstractNumId w:val="4"/>
  </w:num>
  <w:num w:numId="6" w16cid:durableId="818611824">
    <w:abstractNumId w:val="12"/>
  </w:num>
  <w:num w:numId="7" w16cid:durableId="2126658818">
    <w:abstractNumId w:val="9"/>
  </w:num>
  <w:num w:numId="8" w16cid:durableId="1775782791">
    <w:abstractNumId w:val="29"/>
  </w:num>
  <w:num w:numId="9" w16cid:durableId="959457660">
    <w:abstractNumId w:val="20"/>
  </w:num>
  <w:num w:numId="10" w16cid:durableId="649486559">
    <w:abstractNumId w:val="3"/>
  </w:num>
  <w:num w:numId="11" w16cid:durableId="543828222">
    <w:abstractNumId w:val="15"/>
  </w:num>
  <w:num w:numId="12" w16cid:durableId="403375290">
    <w:abstractNumId w:val="18"/>
  </w:num>
  <w:num w:numId="13" w16cid:durableId="23135917">
    <w:abstractNumId w:val="11"/>
  </w:num>
  <w:num w:numId="14" w16cid:durableId="1198854321">
    <w:abstractNumId w:val="6"/>
  </w:num>
  <w:num w:numId="15" w16cid:durableId="1367293803">
    <w:abstractNumId w:val="19"/>
  </w:num>
  <w:num w:numId="16" w16cid:durableId="461387853">
    <w:abstractNumId w:val="8"/>
  </w:num>
  <w:num w:numId="17" w16cid:durableId="1570580332">
    <w:abstractNumId w:val="7"/>
  </w:num>
  <w:num w:numId="18" w16cid:durableId="1382244670">
    <w:abstractNumId w:val="30"/>
  </w:num>
  <w:num w:numId="19" w16cid:durableId="371151738">
    <w:abstractNumId w:val="26"/>
  </w:num>
  <w:num w:numId="20" w16cid:durableId="2029867839">
    <w:abstractNumId w:val="14"/>
  </w:num>
  <w:num w:numId="21" w16cid:durableId="561595855">
    <w:abstractNumId w:val="5"/>
  </w:num>
  <w:num w:numId="22" w16cid:durableId="180315907">
    <w:abstractNumId w:val="13"/>
  </w:num>
  <w:num w:numId="23" w16cid:durableId="1097483171">
    <w:abstractNumId w:val="2"/>
  </w:num>
  <w:num w:numId="24" w16cid:durableId="2042434596">
    <w:abstractNumId w:val="10"/>
  </w:num>
  <w:num w:numId="25" w16cid:durableId="1780027832">
    <w:abstractNumId w:val="22"/>
  </w:num>
  <w:num w:numId="26" w16cid:durableId="1610815592">
    <w:abstractNumId w:val="28"/>
  </w:num>
  <w:num w:numId="27" w16cid:durableId="134414941">
    <w:abstractNumId w:val="27"/>
  </w:num>
  <w:num w:numId="28" w16cid:durableId="1060863062">
    <w:abstractNumId w:val="23"/>
  </w:num>
  <w:num w:numId="29" w16cid:durableId="2046640495">
    <w:abstractNumId w:val="1"/>
  </w:num>
  <w:num w:numId="30" w16cid:durableId="694115559">
    <w:abstractNumId w:val="17"/>
  </w:num>
  <w:num w:numId="31" w16cid:durableId="637758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00752"/>
    <w:rsid w:val="00001B57"/>
    <w:rsid w:val="0000453A"/>
    <w:rsid w:val="00015969"/>
    <w:rsid w:val="00027125"/>
    <w:rsid w:val="00046479"/>
    <w:rsid w:val="000557AC"/>
    <w:rsid w:val="00057633"/>
    <w:rsid w:val="00063B9D"/>
    <w:rsid w:val="000720E6"/>
    <w:rsid w:val="000901A6"/>
    <w:rsid w:val="0009064B"/>
    <w:rsid w:val="00094CE2"/>
    <w:rsid w:val="000A405E"/>
    <w:rsid w:val="000A6CE7"/>
    <w:rsid w:val="000C16AE"/>
    <w:rsid w:val="000C6992"/>
    <w:rsid w:val="000D04A0"/>
    <w:rsid w:val="000D568B"/>
    <w:rsid w:val="000E31D6"/>
    <w:rsid w:val="000E7F90"/>
    <w:rsid w:val="0010318B"/>
    <w:rsid w:val="0012428F"/>
    <w:rsid w:val="0014043C"/>
    <w:rsid w:val="001409C2"/>
    <w:rsid w:val="00142F22"/>
    <w:rsid w:val="0014731B"/>
    <w:rsid w:val="001531E8"/>
    <w:rsid w:val="001817D6"/>
    <w:rsid w:val="001A7FA2"/>
    <w:rsid w:val="001B6850"/>
    <w:rsid w:val="001C1460"/>
    <w:rsid w:val="001D72DC"/>
    <w:rsid w:val="001D78DF"/>
    <w:rsid w:val="001D7A87"/>
    <w:rsid w:val="001E676B"/>
    <w:rsid w:val="001F618D"/>
    <w:rsid w:val="001F62F3"/>
    <w:rsid w:val="00203587"/>
    <w:rsid w:val="0021387E"/>
    <w:rsid w:val="00226717"/>
    <w:rsid w:val="00233208"/>
    <w:rsid w:val="00235080"/>
    <w:rsid w:val="00235167"/>
    <w:rsid w:val="0024522D"/>
    <w:rsid w:val="00253C94"/>
    <w:rsid w:val="002747CF"/>
    <w:rsid w:val="00284FC6"/>
    <w:rsid w:val="00292B5F"/>
    <w:rsid w:val="002A5F7A"/>
    <w:rsid w:val="002A774A"/>
    <w:rsid w:val="002B37E5"/>
    <w:rsid w:val="002C6702"/>
    <w:rsid w:val="002D11A5"/>
    <w:rsid w:val="002D482F"/>
    <w:rsid w:val="00300FB1"/>
    <w:rsid w:val="00305ECD"/>
    <w:rsid w:val="00306C82"/>
    <w:rsid w:val="00311D34"/>
    <w:rsid w:val="00327B5A"/>
    <w:rsid w:val="003432EA"/>
    <w:rsid w:val="00373E36"/>
    <w:rsid w:val="003747E9"/>
    <w:rsid w:val="00382DA7"/>
    <w:rsid w:val="00394D47"/>
    <w:rsid w:val="003A0A31"/>
    <w:rsid w:val="003A347E"/>
    <w:rsid w:val="003B1951"/>
    <w:rsid w:val="003C471F"/>
    <w:rsid w:val="003D7BCE"/>
    <w:rsid w:val="003E0AD6"/>
    <w:rsid w:val="003E0D2D"/>
    <w:rsid w:val="003E404F"/>
    <w:rsid w:val="003F51E6"/>
    <w:rsid w:val="003F62A9"/>
    <w:rsid w:val="00410AC7"/>
    <w:rsid w:val="00410FC6"/>
    <w:rsid w:val="004126CD"/>
    <w:rsid w:val="00415DE9"/>
    <w:rsid w:val="00430859"/>
    <w:rsid w:val="004339E0"/>
    <w:rsid w:val="004379A5"/>
    <w:rsid w:val="00437D5F"/>
    <w:rsid w:val="004504D5"/>
    <w:rsid w:val="00475B35"/>
    <w:rsid w:val="004770E5"/>
    <w:rsid w:val="00484D54"/>
    <w:rsid w:val="00485BBD"/>
    <w:rsid w:val="00493781"/>
    <w:rsid w:val="00494249"/>
    <w:rsid w:val="004979CD"/>
    <w:rsid w:val="004A1AAA"/>
    <w:rsid w:val="004A4C18"/>
    <w:rsid w:val="004C2145"/>
    <w:rsid w:val="004D128F"/>
    <w:rsid w:val="004D3726"/>
    <w:rsid w:val="005014F5"/>
    <w:rsid w:val="005065B3"/>
    <w:rsid w:val="005100D5"/>
    <w:rsid w:val="00513AE7"/>
    <w:rsid w:val="00514239"/>
    <w:rsid w:val="00524EA9"/>
    <w:rsid w:val="00525E2C"/>
    <w:rsid w:val="00527817"/>
    <w:rsid w:val="00534797"/>
    <w:rsid w:val="00545BA6"/>
    <w:rsid w:val="00547542"/>
    <w:rsid w:val="005509CA"/>
    <w:rsid w:val="00552937"/>
    <w:rsid w:val="005568CA"/>
    <w:rsid w:val="00566D9C"/>
    <w:rsid w:val="00577D95"/>
    <w:rsid w:val="0059609D"/>
    <w:rsid w:val="005C35F5"/>
    <w:rsid w:val="005C5983"/>
    <w:rsid w:val="005D0258"/>
    <w:rsid w:val="005D59EE"/>
    <w:rsid w:val="005E2426"/>
    <w:rsid w:val="005E6FA2"/>
    <w:rsid w:val="005F5876"/>
    <w:rsid w:val="005F65C5"/>
    <w:rsid w:val="00602EA9"/>
    <w:rsid w:val="006056A3"/>
    <w:rsid w:val="0061544D"/>
    <w:rsid w:val="00616C84"/>
    <w:rsid w:val="006208A1"/>
    <w:rsid w:val="00623962"/>
    <w:rsid w:val="0062489E"/>
    <w:rsid w:val="00632D03"/>
    <w:rsid w:val="006511D6"/>
    <w:rsid w:val="00654BE4"/>
    <w:rsid w:val="00663C15"/>
    <w:rsid w:val="00672DB6"/>
    <w:rsid w:val="0068228B"/>
    <w:rsid w:val="00686AF6"/>
    <w:rsid w:val="0069136A"/>
    <w:rsid w:val="00693454"/>
    <w:rsid w:val="00696BFE"/>
    <w:rsid w:val="006A2A84"/>
    <w:rsid w:val="006A57AF"/>
    <w:rsid w:val="006A7FA0"/>
    <w:rsid w:val="006B13F0"/>
    <w:rsid w:val="006C029D"/>
    <w:rsid w:val="006C1756"/>
    <w:rsid w:val="006C6F2F"/>
    <w:rsid w:val="006D3827"/>
    <w:rsid w:val="006D6B75"/>
    <w:rsid w:val="006E146A"/>
    <w:rsid w:val="006F0A87"/>
    <w:rsid w:val="007040D3"/>
    <w:rsid w:val="00704301"/>
    <w:rsid w:val="00704DDF"/>
    <w:rsid w:val="007134AE"/>
    <w:rsid w:val="0071706F"/>
    <w:rsid w:val="007211FC"/>
    <w:rsid w:val="00723054"/>
    <w:rsid w:val="00733B0B"/>
    <w:rsid w:val="0074603A"/>
    <w:rsid w:val="00751C0F"/>
    <w:rsid w:val="00761F8B"/>
    <w:rsid w:val="00762F53"/>
    <w:rsid w:val="0076773E"/>
    <w:rsid w:val="00767D4C"/>
    <w:rsid w:val="0077265A"/>
    <w:rsid w:val="00777798"/>
    <w:rsid w:val="007778EC"/>
    <w:rsid w:val="0078154A"/>
    <w:rsid w:val="00783717"/>
    <w:rsid w:val="007C0829"/>
    <w:rsid w:val="007C189C"/>
    <w:rsid w:val="007D2F9D"/>
    <w:rsid w:val="007D545A"/>
    <w:rsid w:val="007E58BC"/>
    <w:rsid w:val="00802540"/>
    <w:rsid w:val="00802C11"/>
    <w:rsid w:val="008137E4"/>
    <w:rsid w:val="0081533B"/>
    <w:rsid w:val="008239AA"/>
    <w:rsid w:val="00826A42"/>
    <w:rsid w:val="00831811"/>
    <w:rsid w:val="00846985"/>
    <w:rsid w:val="00851C87"/>
    <w:rsid w:val="00852A68"/>
    <w:rsid w:val="008559AA"/>
    <w:rsid w:val="00870AA0"/>
    <w:rsid w:val="00874988"/>
    <w:rsid w:val="00874C7C"/>
    <w:rsid w:val="00881C8F"/>
    <w:rsid w:val="00891290"/>
    <w:rsid w:val="00891410"/>
    <w:rsid w:val="00897FA2"/>
    <w:rsid w:val="008A3D13"/>
    <w:rsid w:val="008A3ED0"/>
    <w:rsid w:val="008E1433"/>
    <w:rsid w:val="008E3926"/>
    <w:rsid w:val="008E7852"/>
    <w:rsid w:val="008F4D97"/>
    <w:rsid w:val="008F7BB2"/>
    <w:rsid w:val="00901ED7"/>
    <w:rsid w:val="0090646F"/>
    <w:rsid w:val="00910710"/>
    <w:rsid w:val="00912EBF"/>
    <w:rsid w:val="009162DA"/>
    <w:rsid w:val="009162FA"/>
    <w:rsid w:val="009206FD"/>
    <w:rsid w:val="009236CC"/>
    <w:rsid w:val="00927CB3"/>
    <w:rsid w:val="009407F5"/>
    <w:rsid w:val="00950AF4"/>
    <w:rsid w:val="00974D1B"/>
    <w:rsid w:val="009A2524"/>
    <w:rsid w:val="009B35D5"/>
    <w:rsid w:val="009B3BA6"/>
    <w:rsid w:val="009B4BCE"/>
    <w:rsid w:val="009D4564"/>
    <w:rsid w:val="009E6284"/>
    <w:rsid w:val="009E6C35"/>
    <w:rsid w:val="009E754B"/>
    <w:rsid w:val="00A051EC"/>
    <w:rsid w:val="00A0603D"/>
    <w:rsid w:val="00A10F54"/>
    <w:rsid w:val="00A15FA8"/>
    <w:rsid w:val="00A17202"/>
    <w:rsid w:val="00A203CF"/>
    <w:rsid w:val="00A2331B"/>
    <w:rsid w:val="00A3384C"/>
    <w:rsid w:val="00A36CF5"/>
    <w:rsid w:val="00A50501"/>
    <w:rsid w:val="00A61352"/>
    <w:rsid w:val="00A702A7"/>
    <w:rsid w:val="00A73089"/>
    <w:rsid w:val="00A85B3C"/>
    <w:rsid w:val="00A90DC6"/>
    <w:rsid w:val="00AC356A"/>
    <w:rsid w:val="00AD0968"/>
    <w:rsid w:val="00AD21FC"/>
    <w:rsid w:val="00AD5870"/>
    <w:rsid w:val="00AE05B9"/>
    <w:rsid w:val="00AF5176"/>
    <w:rsid w:val="00B03AD3"/>
    <w:rsid w:val="00B1235B"/>
    <w:rsid w:val="00B1697A"/>
    <w:rsid w:val="00B34BE6"/>
    <w:rsid w:val="00B51E44"/>
    <w:rsid w:val="00B53E69"/>
    <w:rsid w:val="00B80E72"/>
    <w:rsid w:val="00B81E6E"/>
    <w:rsid w:val="00B84D31"/>
    <w:rsid w:val="00B906E9"/>
    <w:rsid w:val="00BA1317"/>
    <w:rsid w:val="00BA3F4C"/>
    <w:rsid w:val="00BB2B78"/>
    <w:rsid w:val="00BB37DB"/>
    <w:rsid w:val="00BB5DCD"/>
    <w:rsid w:val="00BC284F"/>
    <w:rsid w:val="00BC489C"/>
    <w:rsid w:val="00BD257D"/>
    <w:rsid w:val="00C01C97"/>
    <w:rsid w:val="00C03527"/>
    <w:rsid w:val="00C04E78"/>
    <w:rsid w:val="00C11D43"/>
    <w:rsid w:val="00C2336E"/>
    <w:rsid w:val="00C3394B"/>
    <w:rsid w:val="00C57A29"/>
    <w:rsid w:val="00C64BE9"/>
    <w:rsid w:val="00C654ED"/>
    <w:rsid w:val="00C67037"/>
    <w:rsid w:val="00C77E7F"/>
    <w:rsid w:val="00C9244E"/>
    <w:rsid w:val="00C96B8D"/>
    <w:rsid w:val="00C96BDD"/>
    <w:rsid w:val="00CA0BA9"/>
    <w:rsid w:val="00CA49EC"/>
    <w:rsid w:val="00CA6B2B"/>
    <w:rsid w:val="00D125DC"/>
    <w:rsid w:val="00D133AF"/>
    <w:rsid w:val="00D25570"/>
    <w:rsid w:val="00D32C3D"/>
    <w:rsid w:val="00D33013"/>
    <w:rsid w:val="00D35D99"/>
    <w:rsid w:val="00D37997"/>
    <w:rsid w:val="00D404D5"/>
    <w:rsid w:val="00D418C3"/>
    <w:rsid w:val="00D431C2"/>
    <w:rsid w:val="00D43B83"/>
    <w:rsid w:val="00D554B2"/>
    <w:rsid w:val="00D57F41"/>
    <w:rsid w:val="00D863AB"/>
    <w:rsid w:val="00D90061"/>
    <w:rsid w:val="00D90354"/>
    <w:rsid w:val="00D93ADD"/>
    <w:rsid w:val="00DB02BC"/>
    <w:rsid w:val="00DB0C18"/>
    <w:rsid w:val="00DC03A1"/>
    <w:rsid w:val="00DE2119"/>
    <w:rsid w:val="00E05637"/>
    <w:rsid w:val="00E13F07"/>
    <w:rsid w:val="00E14052"/>
    <w:rsid w:val="00E165E4"/>
    <w:rsid w:val="00E210F6"/>
    <w:rsid w:val="00E32F67"/>
    <w:rsid w:val="00E563BF"/>
    <w:rsid w:val="00E62715"/>
    <w:rsid w:val="00E702B7"/>
    <w:rsid w:val="00E73CA0"/>
    <w:rsid w:val="00E95AA9"/>
    <w:rsid w:val="00EA2C08"/>
    <w:rsid w:val="00EA7BDE"/>
    <w:rsid w:val="00EC0D07"/>
    <w:rsid w:val="00ED18F1"/>
    <w:rsid w:val="00ED6F7C"/>
    <w:rsid w:val="00F026E3"/>
    <w:rsid w:val="00F053EC"/>
    <w:rsid w:val="00F10DFF"/>
    <w:rsid w:val="00F12C87"/>
    <w:rsid w:val="00F17C36"/>
    <w:rsid w:val="00F21C80"/>
    <w:rsid w:val="00F220FC"/>
    <w:rsid w:val="00F22AD4"/>
    <w:rsid w:val="00F3449C"/>
    <w:rsid w:val="00F3458F"/>
    <w:rsid w:val="00F58332"/>
    <w:rsid w:val="00F602D4"/>
    <w:rsid w:val="00F7696E"/>
    <w:rsid w:val="00F86D2B"/>
    <w:rsid w:val="00F90F6B"/>
    <w:rsid w:val="00F947AC"/>
    <w:rsid w:val="00F95D8D"/>
    <w:rsid w:val="00F967DF"/>
    <w:rsid w:val="00FA2CD9"/>
    <w:rsid w:val="00FA5D07"/>
    <w:rsid w:val="00FB7884"/>
    <w:rsid w:val="00FC24B9"/>
    <w:rsid w:val="00FE5320"/>
    <w:rsid w:val="00FF7303"/>
    <w:rsid w:val="0251F999"/>
    <w:rsid w:val="02B0D2AC"/>
    <w:rsid w:val="02E8DBE6"/>
    <w:rsid w:val="03734D72"/>
    <w:rsid w:val="03F18A8C"/>
    <w:rsid w:val="06ADF0FA"/>
    <w:rsid w:val="070A6B86"/>
    <w:rsid w:val="0739FD48"/>
    <w:rsid w:val="07E0721F"/>
    <w:rsid w:val="080AC994"/>
    <w:rsid w:val="0A6D6815"/>
    <w:rsid w:val="0AF1C25E"/>
    <w:rsid w:val="0B9C5A50"/>
    <w:rsid w:val="0CDE3617"/>
    <w:rsid w:val="0F519A28"/>
    <w:rsid w:val="0FE9451D"/>
    <w:rsid w:val="0FF1594D"/>
    <w:rsid w:val="1050A3F8"/>
    <w:rsid w:val="1198855D"/>
    <w:rsid w:val="11D96438"/>
    <w:rsid w:val="1251D4D5"/>
    <w:rsid w:val="13731468"/>
    <w:rsid w:val="13B49FA6"/>
    <w:rsid w:val="1434F42F"/>
    <w:rsid w:val="15E2B012"/>
    <w:rsid w:val="169C22FA"/>
    <w:rsid w:val="16B818CB"/>
    <w:rsid w:val="170407E1"/>
    <w:rsid w:val="1763F93C"/>
    <w:rsid w:val="18CC67B0"/>
    <w:rsid w:val="1974ECC8"/>
    <w:rsid w:val="19BBD0EA"/>
    <w:rsid w:val="1C1F3A18"/>
    <w:rsid w:val="1EB0D9FF"/>
    <w:rsid w:val="1EC6E4FC"/>
    <w:rsid w:val="1F0CAF73"/>
    <w:rsid w:val="20319798"/>
    <w:rsid w:val="2117A183"/>
    <w:rsid w:val="2147831A"/>
    <w:rsid w:val="2407BBC1"/>
    <w:rsid w:val="24B10568"/>
    <w:rsid w:val="2575B571"/>
    <w:rsid w:val="25B503AF"/>
    <w:rsid w:val="29973678"/>
    <w:rsid w:val="2B926E2E"/>
    <w:rsid w:val="2BCF7C43"/>
    <w:rsid w:val="2BDA08DF"/>
    <w:rsid w:val="2D1C3E1B"/>
    <w:rsid w:val="2D47973F"/>
    <w:rsid w:val="2E02D70C"/>
    <w:rsid w:val="2E913E51"/>
    <w:rsid w:val="2E946BA6"/>
    <w:rsid w:val="2F5CDA46"/>
    <w:rsid w:val="306BBF88"/>
    <w:rsid w:val="30BDF2C7"/>
    <w:rsid w:val="323D0595"/>
    <w:rsid w:val="3340129D"/>
    <w:rsid w:val="33CB7650"/>
    <w:rsid w:val="341112F6"/>
    <w:rsid w:val="34E82362"/>
    <w:rsid w:val="36542BC3"/>
    <w:rsid w:val="365B78D3"/>
    <w:rsid w:val="370D8853"/>
    <w:rsid w:val="37304A35"/>
    <w:rsid w:val="376325B6"/>
    <w:rsid w:val="37D655A5"/>
    <w:rsid w:val="3BDD872D"/>
    <w:rsid w:val="3D696F10"/>
    <w:rsid w:val="3F187115"/>
    <w:rsid w:val="4017FA87"/>
    <w:rsid w:val="429C2237"/>
    <w:rsid w:val="42D4FC45"/>
    <w:rsid w:val="434A6391"/>
    <w:rsid w:val="43E0EA77"/>
    <w:rsid w:val="43F42CB1"/>
    <w:rsid w:val="441BFFE5"/>
    <w:rsid w:val="44FD2104"/>
    <w:rsid w:val="45746B23"/>
    <w:rsid w:val="4586CE62"/>
    <w:rsid w:val="459BB1B0"/>
    <w:rsid w:val="46878408"/>
    <w:rsid w:val="46A6091F"/>
    <w:rsid w:val="4D30C2FE"/>
    <w:rsid w:val="4D7C6706"/>
    <w:rsid w:val="4E41862B"/>
    <w:rsid w:val="4E59D2DD"/>
    <w:rsid w:val="4E6316F6"/>
    <w:rsid w:val="4ED18B06"/>
    <w:rsid w:val="4F0002AC"/>
    <w:rsid w:val="4F4B5296"/>
    <w:rsid w:val="51CB0A24"/>
    <w:rsid w:val="52521B09"/>
    <w:rsid w:val="537EBC70"/>
    <w:rsid w:val="5489042C"/>
    <w:rsid w:val="5519EB3F"/>
    <w:rsid w:val="5770E9BA"/>
    <w:rsid w:val="5825F6C8"/>
    <w:rsid w:val="586F2593"/>
    <w:rsid w:val="58795E6D"/>
    <w:rsid w:val="5986E40A"/>
    <w:rsid w:val="59AA3195"/>
    <w:rsid w:val="5BB8EBE2"/>
    <w:rsid w:val="5CEF28DE"/>
    <w:rsid w:val="5DE9C54D"/>
    <w:rsid w:val="603108AD"/>
    <w:rsid w:val="6034A2DC"/>
    <w:rsid w:val="616AECE2"/>
    <w:rsid w:val="6249F2C5"/>
    <w:rsid w:val="6321CBB5"/>
    <w:rsid w:val="63C3B749"/>
    <w:rsid w:val="64F4E5A8"/>
    <w:rsid w:val="65539762"/>
    <w:rsid w:val="658B1A25"/>
    <w:rsid w:val="65B14D97"/>
    <w:rsid w:val="67A110EA"/>
    <w:rsid w:val="6838974B"/>
    <w:rsid w:val="69077362"/>
    <w:rsid w:val="6A8F2FA9"/>
    <w:rsid w:val="6AFF3FAA"/>
    <w:rsid w:val="6DACF009"/>
    <w:rsid w:val="6DB59D35"/>
    <w:rsid w:val="6F505AFC"/>
    <w:rsid w:val="6FD5C76E"/>
    <w:rsid w:val="6FEC9E79"/>
    <w:rsid w:val="700F1D20"/>
    <w:rsid w:val="7261EA99"/>
    <w:rsid w:val="72F576E6"/>
    <w:rsid w:val="73077178"/>
    <w:rsid w:val="73241326"/>
    <w:rsid w:val="736C1305"/>
    <w:rsid w:val="740F1D47"/>
    <w:rsid w:val="749ABA24"/>
    <w:rsid w:val="7723D97D"/>
    <w:rsid w:val="778918BC"/>
    <w:rsid w:val="79442F29"/>
    <w:rsid w:val="7A5400C3"/>
    <w:rsid w:val="7A945860"/>
    <w:rsid w:val="7C6D4D39"/>
    <w:rsid w:val="7C8DC47F"/>
    <w:rsid w:val="7D7A246A"/>
    <w:rsid w:val="7DB4EFD2"/>
    <w:rsid w:val="7EBDD3E5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8EE2C369-0B11-4720-A21B-3B461B7E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DC"/>
  </w:style>
  <w:style w:type="paragraph" w:styleId="Heading1">
    <w:name w:val="heading 1"/>
    <w:basedOn w:val="Normal"/>
    <w:next w:val="Normal"/>
    <w:link w:val="Heading1Char"/>
    <w:uiPriority w:val="9"/>
    <w:qFormat/>
    <w:rsid w:val="00663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318B"/>
    <w:pPr>
      <w:ind w:left="720"/>
      <w:contextualSpacing/>
    </w:pPr>
  </w:style>
  <w:style w:type="paragraph" w:styleId="Revision">
    <w:name w:val="Revision"/>
    <w:hidden/>
    <w:uiPriority w:val="99"/>
    <w:semiHidden/>
    <w:rsid w:val="00723054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noteText">
    <w:name w:val="footnote text"/>
    <w:basedOn w:val="Normal"/>
    <w:link w:val="FootnoteTextChar"/>
    <w:semiHidden/>
    <w:rsid w:val="003747E9"/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47E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semiHidden/>
    <w:rsid w:val="003747E9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04DDF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3C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C489C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8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6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5067c814-4b34-462c-a21d-c185ff6548d2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785685f2-c2e1-4352-89aa-3faca8eaba5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C9665D-71FA-4071-BF5D-22187AFA5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153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Hockaday, Angela@Energy</cp:lastModifiedBy>
  <cp:revision>190</cp:revision>
  <cp:lastPrinted>2019-04-08T16:38:00Z</cp:lastPrinted>
  <dcterms:created xsi:type="dcterms:W3CDTF">2024-08-14T16:41:00Z</dcterms:created>
  <dcterms:modified xsi:type="dcterms:W3CDTF">2024-10-08T16:51:00Z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