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59D4" w14:textId="1A5BBC88" w:rsidR="005845AD" w:rsidRPr="00062B12" w:rsidRDefault="005845AD" w:rsidP="005845A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9043227"/>
      <w:r w:rsidRPr="00062B12">
        <w:rPr>
          <w:rFonts w:ascii="Arial" w:hAnsi="Arial" w:cs="Arial"/>
          <w:b/>
          <w:bCs/>
          <w:sz w:val="28"/>
          <w:szCs w:val="28"/>
        </w:rPr>
        <w:t xml:space="preserve">Attachment </w:t>
      </w:r>
      <w:r w:rsidR="020E88AF" w:rsidRPr="00062B12">
        <w:rPr>
          <w:rFonts w:ascii="Arial" w:hAnsi="Arial" w:cs="Arial"/>
          <w:b/>
          <w:bCs/>
          <w:sz w:val="28"/>
          <w:szCs w:val="28"/>
        </w:rPr>
        <w:t>08</w:t>
      </w:r>
    </w:p>
    <w:p w14:paraId="592A34D5" w14:textId="23DCF6F4" w:rsidR="005845AD" w:rsidRPr="00062B12" w:rsidRDefault="005845AD" w:rsidP="005845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2B12">
        <w:rPr>
          <w:rFonts w:ascii="Arial" w:hAnsi="Arial" w:cs="Arial"/>
          <w:b/>
          <w:bCs/>
          <w:sz w:val="28"/>
          <w:szCs w:val="28"/>
        </w:rPr>
        <w:t>Letters of Commitment</w:t>
      </w:r>
    </w:p>
    <w:p w14:paraId="50511F73" w14:textId="77777777" w:rsidR="005845AD" w:rsidRPr="00062B12" w:rsidRDefault="005845AD" w:rsidP="005845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39C7CA" w14:textId="02A0C840" w:rsidR="005845AD" w:rsidRPr="00062B12" w:rsidRDefault="005845AD" w:rsidP="005845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B7C99EE">
        <w:rPr>
          <w:rFonts w:ascii="Arial" w:hAnsi="Arial" w:cs="Arial"/>
          <w:b/>
          <w:bCs/>
          <w:sz w:val="24"/>
          <w:szCs w:val="24"/>
        </w:rPr>
        <w:t>GFO-2</w:t>
      </w:r>
      <w:r w:rsidR="00510806" w:rsidRPr="1B7C99EE">
        <w:rPr>
          <w:rFonts w:ascii="Arial" w:hAnsi="Arial" w:cs="Arial"/>
          <w:b/>
          <w:bCs/>
          <w:sz w:val="24"/>
          <w:szCs w:val="24"/>
        </w:rPr>
        <w:t>4-</w:t>
      </w:r>
      <w:r w:rsidR="7ACA0A5C" w:rsidRPr="1B7C99EE">
        <w:rPr>
          <w:rFonts w:ascii="Arial" w:hAnsi="Arial" w:cs="Arial"/>
          <w:b/>
          <w:bCs/>
          <w:sz w:val="24"/>
          <w:szCs w:val="24"/>
        </w:rPr>
        <w:t>605</w:t>
      </w:r>
      <w:r w:rsidR="00510806" w:rsidRPr="1B7C99EE">
        <w:rPr>
          <w:rFonts w:ascii="Arial" w:hAnsi="Arial" w:cs="Arial"/>
          <w:b/>
          <w:bCs/>
          <w:sz w:val="24"/>
          <w:szCs w:val="24"/>
        </w:rPr>
        <w:t xml:space="preserve"> Technical Assistance for Zero-Emission Vehicle Infrastructure Funding</w:t>
      </w:r>
    </w:p>
    <w:p w14:paraId="1AB26641" w14:textId="77777777" w:rsidR="005845AD" w:rsidRPr="00062B12" w:rsidRDefault="005845AD" w:rsidP="005845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09853C" w14:textId="5A9C2088" w:rsidR="005845AD" w:rsidRPr="00062B12" w:rsidRDefault="005845AD" w:rsidP="005845AD">
      <w:pPr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 xml:space="preserve">This page may be used to draft the required content, paste documents authored by others, or </w:t>
      </w:r>
      <w:r w:rsidR="506D77B4" w:rsidRPr="29F36241">
        <w:rPr>
          <w:rFonts w:ascii="Arial" w:hAnsi="Arial" w:cs="Arial"/>
          <w:sz w:val="24"/>
          <w:szCs w:val="24"/>
        </w:rPr>
        <w:t xml:space="preserve">be </w:t>
      </w:r>
      <w:r w:rsidRPr="00062B12">
        <w:rPr>
          <w:rFonts w:ascii="Arial" w:hAnsi="Arial" w:cs="Arial"/>
          <w:sz w:val="24"/>
          <w:szCs w:val="24"/>
        </w:rPr>
        <w:t>replaced with existing documents as needed.</w:t>
      </w:r>
    </w:p>
    <w:p w14:paraId="0D491C6D" w14:textId="77777777" w:rsidR="005845AD" w:rsidRPr="00062B12" w:rsidRDefault="005845AD" w:rsidP="005845AD">
      <w:pPr>
        <w:rPr>
          <w:rFonts w:ascii="Arial" w:hAnsi="Arial" w:cs="Arial"/>
          <w:sz w:val="24"/>
          <w:szCs w:val="24"/>
        </w:rPr>
      </w:pPr>
    </w:p>
    <w:p w14:paraId="6A0F2363" w14:textId="01E6CA03" w:rsidR="006C2596" w:rsidRPr="00062B12" w:rsidRDefault="005845AD" w:rsidP="005845AD">
      <w:pPr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54153C22" w14:textId="77777777" w:rsidR="005A5631" w:rsidRPr="00062B12" w:rsidRDefault="005A5631" w:rsidP="005A5631">
      <w:pPr>
        <w:rPr>
          <w:rFonts w:ascii="Arial" w:hAnsi="Arial" w:cs="Arial"/>
          <w:sz w:val="24"/>
          <w:szCs w:val="24"/>
        </w:rPr>
      </w:pPr>
    </w:p>
    <w:p w14:paraId="4DB0CF20" w14:textId="77777777" w:rsidR="005A5631" w:rsidRPr="00062B12" w:rsidRDefault="005A5631" w:rsidP="005A5631">
      <w:pPr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>III.</w:t>
      </w:r>
      <w:r w:rsidRPr="00062B12">
        <w:rPr>
          <w:rFonts w:ascii="Arial" w:hAnsi="Arial" w:cs="Arial"/>
          <w:sz w:val="24"/>
          <w:szCs w:val="24"/>
        </w:rPr>
        <w:tab/>
        <w:t>Application Format, Required Documents, and Delivery</w:t>
      </w:r>
    </w:p>
    <w:p w14:paraId="1306D23F" w14:textId="77777777" w:rsidR="005A5631" w:rsidRPr="00062B12" w:rsidRDefault="005A5631" w:rsidP="00226831">
      <w:pPr>
        <w:ind w:left="720"/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>A.</w:t>
      </w:r>
      <w:r w:rsidRPr="00062B12">
        <w:rPr>
          <w:rFonts w:ascii="Arial" w:hAnsi="Arial" w:cs="Arial"/>
          <w:sz w:val="24"/>
          <w:szCs w:val="24"/>
        </w:rPr>
        <w:tab/>
        <w:t>REQUIRED FORMAT FOR AN APPLICATION</w:t>
      </w:r>
    </w:p>
    <w:p w14:paraId="07BC89A4" w14:textId="77777777" w:rsidR="005A5631" w:rsidRPr="00062B12" w:rsidRDefault="005A5631" w:rsidP="00226831">
      <w:pPr>
        <w:ind w:left="720"/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>B.</w:t>
      </w:r>
      <w:r w:rsidRPr="00062B12">
        <w:rPr>
          <w:rFonts w:ascii="Arial" w:hAnsi="Arial" w:cs="Arial"/>
          <w:sz w:val="24"/>
          <w:szCs w:val="24"/>
        </w:rPr>
        <w:tab/>
        <w:t>METHOD FOR DELIVERY</w:t>
      </w:r>
    </w:p>
    <w:p w14:paraId="66F90861" w14:textId="77777777" w:rsidR="005A5631" w:rsidRPr="00062B12" w:rsidRDefault="005A5631" w:rsidP="00226831">
      <w:pPr>
        <w:ind w:left="720"/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>C.</w:t>
      </w:r>
      <w:r w:rsidRPr="00062B12">
        <w:rPr>
          <w:rFonts w:ascii="Arial" w:hAnsi="Arial" w:cs="Arial"/>
          <w:sz w:val="24"/>
          <w:szCs w:val="24"/>
        </w:rPr>
        <w:tab/>
        <w:t>PAGE LIMITATIONS</w:t>
      </w:r>
    </w:p>
    <w:p w14:paraId="7AC36D17" w14:textId="77777777" w:rsidR="005A5631" w:rsidRPr="00062B12" w:rsidRDefault="005A5631" w:rsidP="00226831">
      <w:pPr>
        <w:ind w:left="720"/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>D.</w:t>
      </w:r>
      <w:r w:rsidRPr="00062B12">
        <w:rPr>
          <w:rFonts w:ascii="Arial" w:hAnsi="Arial" w:cs="Arial"/>
          <w:sz w:val="24"/>
          <w:szCs w:val="24"/>
        </w:rPr>
        <w:tab/>
        <w:t>APPLICATION CONTENT</w:t>
      </w:r>
    </w:p>
    <w:p w14:paraId="20BCB533" w14:textId="10203591" w:rsidR="006C2596" w:rsidRPr="00062B12" w:rsidRDefault="005A5631" w:rsidP="00A228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70"/>
        </w:tabs>
        <w:rPr>
          <w:rFonts w:ascii="Arial" w:hAnsi="Arial" w:cs="Arial"/>
          <w:sz w:val="24"/>
          <w:szCs w:val="24"/>
        </w:rPr>
      </w:pPr>
      <w:r w:rsidRPr="00062B12">
        <w:rPr>
          <w:rFonts w:ascii="Arial" w:hAnsi="Arial" w:cs="Arial"/>
          <w:sz w:val="24"/>
          <w:szCs w:val="24"/>
        </w:rPr>
        <w:tab/>
      </w:r>
      <w:r w:rsidRPr="00062B12">
        <w:rPr>
          <w:rFonts w:ascii="Arial" w:hAnsi="Arial" w:cs="Arial"/>
          <w:sz w:val="24"/>
          <w:szCs w:val="24"/>
        </w:rPr>
        <w:tab/>
      </w:r>
      <w:bookmarkEnd w:id="0"/>
      <w:r w:rsidR="003B52D4" w:rsidRPr="00062B12">
        <w:rPr>
          <w:rFonts w:ascii="Arial" w:hAnsi="Arial" w:cs="Arial"/>
          <w:sz w:val="24"/>
          <w:szCs w:val="24"/>
        </w:rPr>
        <w:t>8.</w:t>
      </w:r>
      <w:r w:rsidR="003B52D4" w:rsidRPr="00062B12">
        <w:rPr>
          <w:rFonts w:ascii="Arial" w:hAnsi="Arial" w:cs="Arial"/>
          <w:sz w:val="24"/>
          <w:szCs w:val="24"/>
        </w:rPr>
        <w:tab/>
        <w:t>Letters of Commitment</w:t>
      </w:r>
      <w:r w:rsidR="00062B12">
        <w:rPr>
          <w:rFonts w:ascii="Arial" w:hAnsi="Arial" w:cs="Arial"/>
          <w:sz w:val="24"/>
          <w:szCs w:val="24"/>
        </w:rPr>
        <w:tab/>
      </w:r>
    </w:p>
    <w:p w14:paraId="2EEC0DCB" w14:textId="0B7516FE" w:rsidR="008E1180" w:rsidRPr="006C2596" w:rsidRDefault="008E1180">
      <w:pPr>
        <w:rPr>
          <w:rFonts w:ascii="Tahoma" w:hAnsi="Tahoma" w:cs="Tahoma"/>
          <w:sz w:val="24"/>
          <w:szCs w:val="24"/>
        </w:rPr>
      </w:pPr>
    </w:p>
    <w:sectPr w:rsidR="008E1180" w:rsidRPr="006C259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34EE" w14:textId="77777777" w:rsidR="00ED2A7C" w:rsidRDefault="00ED2A7C" w:rsidP="00200DDA">
      <w:pPr>
        <w:spacing w:after="0" w:line="240" w:lineRule="auto"/>
      </w:pPr>
      <w:r>
        <w:separator/>
      </w:r>
    </w:p>
  </w:endnote>
  <w:endnote w:type="continuationSeparator" w:id="0">
    <w:p w14:paraId="0B83E079" w14:textId="77777777" w:rsidR="00ED2A7C" w:rsidRDefault="00ED2A7C" w:rsidP="00200DDA">
      <w:pPr>
        <w:spacing w:after="0" w:line="240" w:lineRule="auto"/>
      </w:pPr>
      <w:r>
        <w:continuationSeparator/>
      </w:r>
    </w:p>
  </w:endnote>
  <w:endnote w:type="continuationNotice" w:id="1">
    <w:p w14:paraId="3BBF4193" w14:textId="77777777" w:rsidR="00ED2A7C" w:rsidRDefault="00ED2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41F8" w14:textId="7C34852D" w:rsidR="00200DDA" w:rsidRDefault="1B7C99EE" w:rsidP="1B7C99E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November 2024</w:t>
    </w:r>
    <w:r w:rsidR="00200DDA" w:rsidRPr="00200DDA">
      <w:rPr>
        <w:rFonts w:ascii="Arial" w:hAnsi="Arial" w:cs="Arial"/>
        <w:sz w:val="20"/>
        <w:szCs w:val="20"/>
      </w:rPr>
      <w:ptab w:relativeTo="margin" w:alignment="center" w:leader="none"/>
    </w:r>
    <w:r w:rsidRPr="00200DDA">
      <w:rPr>
        <w:rFonts w:ascii="Arial" w:hAnsi="Arial" w:cs="Arial"/>
        <w:sz w:val="20"/>
        <w:szCs w:val="20"/>
      </w:rPr>
      <w:t xml:space="preserve">Page </w:t>
    </w:r>
    <w:r w:rsidR="00200DDA" w:rsidRPr="1B7C99EE">
      <w:rPr>
        <w:rFonts w:ascii="Arial" w:hAnsi="Arial" w:cs="Arial"/>
        <w:noProof/>
        <w:sz w:val="20"/>
        <w:szCs w:val="20"/>
      </w:rPr>
      <w:fldChar w:fldCharType="begin"/>
    </w:r>
    <w:r w:rsidR="00200DDA" w:rsidRPr="00200DDA">
      <w:rPr>
        <w:rFonts w:ascii="Arial" w:hAnsi="Arial" w:cs="Arial"/>
        <w:sz w:val="20"/>
        <w:szCs w:val="20"/>
      </w:rPr>
      <w:instrText xml:space="preserve"> PAGE  \* Arabic  \* MERGEFORMAT </w:instrText>
    </w:r>
    <w:r w:rsidR="00200DDA" w:rsidRPr="1B7C99EE">
      <w:rPr>
        <w:rFonts w:ascii="Arial" w:hAnsi="Arial" w:cs="Arial"/>
        <w:sz w:val="20"/>
        <w:szCs w:val="20"/>
      </w:rPr>
      <w:fldChar w:fldCharType="separate"/>
    </w:r>
    <w:r w:rsidRPr="00200DDA">
      <w:rPr>
        <w:rFonts w:ascii="Arial" w:hAnsi="Arial" w:cs="Arial"/>
        <w:noProof/>
        <w:sz w:val="20"/>
        <w:szCs w:val="20"/>
      </w:rPr>
      <w:t>1</w:t>
    </w:r>
    <w:r w:rsidR="00200DDA" w:rsidRPr="1B7C99EE">
      <w:rPr>
        <w:rFonts w:ascii="Arial" w:hAnsi="Arial" w:cs="Arial"/>
        <w:noProof/>
        <w:sz w:val="20"/>
        <w:szCs w:val="20"/>
      </w:rPr>
      <w:fldChar w:fldCharType="end"/>
    </w:r>
    <w:r w:rsidRPr="00200DDA">
      <w:rPr>
        <w:rFonts w:ascii="Arial" w:hAnsi="Arial" w:cs="Arial"/>
        <w:sz w:val="20"/>
        <w:szCs w:val="20"/>
      </w:rPr>
      <w:t xml:space="preserve"> of </w:t>
    </w:r>
    <w:r w:rsidR="00200DDA" w:rsidRPr="1B7C99EE">
      <w:rPr>
        <w:rFonts w:ascii="Arial" w:hAnsi="Arial" w:cs="Arial"/>
        <w:noProof/>
        <w:sz w:val="20"/>
        <w:szCs w:val="20"/>
      </w:rPr>
      <w:fldChar w:fldCharType="begin"/>
    </w:r>
    <w:r w:rsidR="00200DDA" w:rsidRPr="00200DDA">
      <w:rPr>
        <w:rFonts w:ascii="Arial" w:hAnsi="Arial" w:cs="Arial"/>
        <w:sz w:val="20"/>
        <w:szCs w:val="20"/>
      </w:rPr>
      <w:instrText xml:space="preserve"> NUMPAGES  \* Arabic  \* MERGEFORMAT </w:instrText>
    </w:r>
    <w:r w:rsidR="00200DDA" w:rsidRPr="1B7C99EE">
      <w:rPr>
        <w:rFonts w:ascii="Arial" w:hAnsi="Arial" w:cs="Arial"/>
        <w:sz w:val="20"/>
        <w:szCs w:val="20"/>
      </w:rPr>
      <w:fldChar w:fldCharType="separate"/>
    </w:r>
    <w:r w:rsidRPr="00200DDA">
      <w:rPr>
        <w:rFonts w:ascii="Arial" w:hAnsi="Arial" w:cs="Arial"/>
        <w:noProof/>
        <w:sz w:val="20"/>
        <w:szCs w:val="20"/>
      </w:rPr>
      <w:t>2</w:t>
    </w:r>
    <w:r w:rsidR="00200DDA" w:rsidRPr="1B7C99EE">
      <w:rPr>
        <w:rFonts w:ascii="Arial" w:hAnsi="Arial" w:cs="Arial"/>
        <w:noProof/>
        <w:sz w:val="20"/>
        <w:szCs w:val="20"/>
      </w:rPr>
      <w:fldChar w:fldCharType="end"/>
    </w:r>
    <w:r w:rsidR="00200DDA" w:rsidRPr="00200DDA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GFO-24-</w:t>
    </w:r>
    <w:r w:rsidRPr="1B7C99EE">
      <w:rPr>
        <w:rFonts w:ascii="Arial" w:hAnsi="Arial" w:cs="Arial"/>
        <w:sz w:val="20"/>
        <w:szCs w:val="20"/>
      </w:rPr>
      <w:t>605</w:t>
    </w:r>
  </w:p>
  <w:p w14:paraId="1AC36035" w14:textId="77777777" w:rsidR="00062B12" w:rsidRDefault="00510806" w:rsidP="00200DDA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Technical Assistance for </w:t>
    </w:r>
  </w:p>
  <w:p w14:paraId="13263476" w14:textId="0CF12920" w:rsidR="00200DDA" w:rsidRPr="00200DDA" w:rsidRDefault="00510806" w:rsidP="00200DDA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ZEV</w:t>
    </w:r>
    <w:r w:rsidR="00062B12">
      <w:rPr>
        <w:rFonts w:ascii="Arial" w:hAnsi="Arial" w:cs="Arial"/>
        <w:sz w:val="20"/>
        <w:szCs w:val="20"/>
      </w:rPr>
      <w:t xml:space="preserve"> Infrastructure</w:t>
    </w:r>
    <w:r>
      <w:rPr>
        <w:rFonts w:ascii="Arial" w:hAnsi="Arial" w:cs="Arial"/>
        <w:sz w:val="20"/>
        <w:szCs w:val="20"/>
      </w:rPr>
      <w:t xml:space="preserve"> Funding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4021" w14:textId="77777777" w:rsidR="00ED2A7C" w:rsidRDefault="00ED2A7C" w:rsidP="00200DDA">
      <w:pPr>
        <w:spacing w:after="0" w:line="240" w:lineRule="auto"/>
      </w:pPr>
      <w:r>
        <w:separator/>
      </w:r>
    </w:p>
  </w:footnote>
  <w:footnote w:type="continuationSeparator" w:id="0">
    <w:p w14:paraId="5A49555F" w14:textId="77777777" w:rsidR="00ED2A7C" w:rsidRDefault="00ED2A7C" w:rsidP="00200DDA">
      <w:pPr>
        <w:spacing w:after="0" w:line="240" w:lineRule="auto"/>
      </w:pPr>
      <w:r>
        <w:continuationSeparator/>
      </w:r>
    </w:p>
  </w:footnote>
  <w:footnote w:type="continuationNotice" w:id="1">
    <w:p w14:paraId="3FDD596C" w14:textId="77777777" w:rsidR="00ED2A7C" w:rsidRDefault="00ED2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7C99EE" w14:paraId="030C557A" w14:textId="77777777" w:rsidTr="1B7C99EE">
      <w:trPr>
        <w:trHeight w:val="300"/>
      </w:trPr>
      <w:tc>
        <w:tcPr>
          <w:tcW w:w="3120" w:type="dxa"/>
        </w:tcPr>
        <w:p w14:paraId="2956B5F5" w14:textId="4AD534C1" w:rsidR="1B7C99EE" w:rsidRDefault="1B7C99EE" w:rsidP="1B7C99EE">
          <w:pPr>
            <w:pStyle w:val="Header"/>
            <w:ind w:left="-115"/>
          </w:pPr>
        </w:p>
      </w:tc>
      <w:tc>
        <w:tcPr>
          <w:tcW w:w="3120" w:type="dxa"/>
        </w:tcPr>
        <w:p w14:paraId="2CAACA85" w14:textId="701FBDF1" w:rsidR="1B7C99EE" w:rsidRDefault="1B7C99EE" w:rsidP="1B7C99EE">
          <w:pPr>
            <w:pStyle w:val="Header"/>
            <w:jc w:val="center"/>
          </w:pPr>
        </w:p>
      </w:tc>
      <w:tc>
        <w:tcPr>
          <w:tcW w:w="3120" w:type="dxa"/>
        </w:tcPr>
        <w:p w14:paraId="39CD6065" w14:textId="10A1EAA5" w:rsidR="1B7C99EE" w:rsidRDefault="1B7C99EE" w:rsidP="1B7C99EE">
          <w:pPr>
            <w:pStyle w:val="Header"/>
            <w:ind w:right="-115"/>
            <w:jc w:val="right"/>
          </w:pPr>
        </w:p>
      </w:tc>
    </w:tr>
  </w:tbl>
  <w:p w14:paraId="2C1B7367" w14:textId="37E4FB29" w:rsidR="1B7C99EE" w:rsidRDefault="1B7C99EE" w:rsidP="1B7C99E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BEA3+JP9Rltm" int2:id="0lSA4Zrc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062B12"/>
    <w:rsid w:val="000850E6"/>
    <w:rsid w:val="00193EBE"/>
    <w:rsid w:val="00200DDA"/>
    <w:rsid w:val="00226831"/>
    <w:rsid w:val="003B52D4"/>
    <w:rsid w:val="003F7213"/>
    <w:rsid w:val="00510806"/>
    <w:rsid w:val="0054127F"/>
    <w:rsid w:val="005845AD"/>
    <w:rsid w:val="005A5631"/>
    <w:rsid w:val="006142B8"/>
    <w:rsid w:val="006331FE"/>
    <w:rsid w:val="006C2596"/>
    <w:rsid w:val="006E766F"/>
    <w:rsid w:val="006F751E"/>
    <w:rsid w:val="0077460F"/>
    <w:rsid w:val="007F72A4"/>
    <w:rsid w:val="008B4D21"/>
    <w:rsid w:val="008E1180"/>
    <w:rsid w:val="00A22898"/>
    <w:rsid w:val="00AC3B39"/>
    <w:rsid w:val="00B35B2A"/>
    <w:rsid w:val="00B60AF2"/>
    <w:rsid w:val="00B61E3E"/>
    <w:rsid w:val="00BC593E"/>
    <w:rsid w:val="00BE4D26"/>
    <w:rsid w:val="00C33E78"/>
    <w:rsid w:val="00C44E80"/>
    <w:rsid w:val="00D66874"/>
    <w:rsid w:val="00E53DD9"/>
    <w:rsid w:val="00ED2A7C"/>
    <w:rsid w:val="00F00036"/>
    <w:rsid w:val="00F73F2A"/>
    <w:rsid w:val="00FC0D68"/>
    <w:rsid w:val="00FC3401"/>
    <w:rsid w:val="020E88AF"/>
    <w:rsid w:val="14A1FDF7"/>
    <w:rsid w:val="1B7C99EE"/>
    <w:rsid w:val="2095A8E8"/>
    <w:rsid w:val="29F36241"/>
    <w:rsid w:val="506D77B4"/>
    <w:rsid w:val="6DE91CAC"/>
    <w:rsid w:val="7AC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6CC6FD4E-B6D6-4F32-96D0-41ECE203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DA"/>
  </w:style>
  <w:style w:type="paragraph" w:styleId="Footer">
    <w:name w:val="footer"/>
    <w:basedOn w:val="Normal"/>
    <w:link w:val="FooterChar"/>
    <w:uiPriority w:val="99"/>
    <w:unhideWhenUsed/>
    <w:rsid w:val="0020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D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0CE1-C5D7-4DF4-9DF1-E9B9C76D186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785685f2-c2e1-4352-89aa-3faca8eaba5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5B87C5-4C0D-4E3A-AAAE-3B94D4F4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45049-363F-4381-B49D-744D54CD9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GFO-24-605 Letter of Commitment</dc:title>
  <dc:subject/>
  <dc:creator>Krell, Wendell@Energy</dc:creator>
  <cp:keywords/>
  <dc:description/>
  <cp:lastModifiedBy>Grady, Diana@Energy</cp:lastModifiedBy>
  <cp:revision>12</cp:revision>
  <dcterms:created xsi:type="dcterms:W3CDTF">2024-03-19T15:52:00Z</dcterms:created>
  <dcterms:modified xsi:type="dcterms:W3CDTF">2024-11-25T21:12:00Z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