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C765C" w14:textId="77777777" w:rsidR="008F0ED3" w:rsidRDefault="008F0ED3" w:rsidP="008F0ED3"/>
    <w:p w14:paraId="032EF086" w14:textId="09DBF32B" w:rsidR="00CF4E63" w:rsidRDefault="00424896" w:rsidP="008F0ED3">
      <w:r>
        <w:t>Agreement</w:t>
      </w:r>
      <w:r w:rsidR="00CF4E63">
        <w:t xml:space="preserve"> Number: ____________________</w:t>
      </w:r>
    </w:p>
    <w:p w14:paraId="2EFFD369" w14:textId="532DB8E3" w:rsidR="00CF4E63" w:rsidRDefault="004068E8">
      <w:r>
        <w:t>Recipient Name: ___________________</w:t>
      </w:r>
      <w:r w:rsidR="00E0108A">
        <w:t>__________</w:t>
      </w:r>
      <w:r w:rsidR="003B7DF7">
        <w:t>_____</w:t>
      </w:r>
      <w:r w:rsidR="005F1A25">
        <w:t>___</w:t>
      </w:r>
      <w:r w:rsidR="00642A02">
        <w:t xml:space="preserve"> </w:t>
      </w:r>
    </w:p>
    <w:p w14:paraId="032EF087" w14:textId="433FBC63" w:rsidR="00CF4E63" w:rsidRDefault="00642A02">
      <w:r>
        <w:t>Reporting Period</w:t>
      </w:r>
      <w:r w:rsidR="00CF4E63">
        <w:t>: ________________</w:t>
      </w:r>
      <w:r w:rsidR="00424896">
        <w:t>_</w:t>
      </w:r>
      <w:r w:rsidR="005F1A25">
        <w:t>_______</w:t>
      </w:r>
    </w:p>
    <w:p w14:paraId="032EF088" w14:textId="77777777" w:rsidR="004068E8" w:rsidRDefault="000E6EE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2EF0A3" wp14:editId="0C940C91">
                <wp:simplePos x="0" y="0"/>
                <wp:positionH relativeFrom="column">
                  <wp:posOffset>3115310</wp:posOffset>
                </wp:positionH>
                <wp:positionV relativeFrom="paragraph">
                  <wp:posOffset>276860</wp:posOffset>
                </wp:positionV>
                <wp:extent cx="651510" cy="276860"/>
                <wp:effectExtent l="0" t="0" r="0" b="889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EF0B7" w14:textId="77777777" w:rsidR="00CF4E63" w:rsidRDefault="00CF4E63" w:rsidP="00CF4E63">
                            <w:r>
                              <w:t>_____%____________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EF0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45.3pt;margin-top:21.8pt;width:51.3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" stroked="f">
                <v:textbox>
                  <w:txbxContent>
                    <w:p w14:paraId="032EF0B7" w14:textId="77777777" w:rsidR="00CF4E63" w:rsidRDefault="00CF4E63" w:rsidP="00CF4E63">
                      <w:r>
                        <w:t>_____%____________</w:t>
                      </w:r>
                    </w:p>
                  </w:txbxContent>
                </v:textbox>
              </v:shape>
            </w:pict>
          </mc:Fallback>
        </mc:AlternateContent>
      </w:r>
      <w:r w:rsidR="004068E8">
        <w:t>Station Location: __________________________________________</w:t>
      </w:r>
      <w:r w:rsidR="00F25E2F">
        <w:t>____________________</w:t>
      </w:r>
      <w:r w:rsidR="00E0108A">
        <w:t>_______</w:t>
      </w:r>
      <w:r w:rsidR="005F1A25">
        <w:t>_______</w:t>
      </w:r>
    </w:p>
    <w:p w14:paraId="032EF089" w14:textId="1D765945" w:rsidR="00CF4E63" w:rsidRDefault="00CF4E63">
      <w:r>
        <w:t>Percentage Renewable Hydrogen Dispensed</w:t>
      </w:r>
      <w:r w:rsidR="00496306">
        <w:t xml:space="preserve"> Overall</w:t>
      </w:r>
      <w:r>
        <w:t>:</w:t>
      </w:r>
      <w:r w:rsidRPr="00CF4E63">
        <w:rPr>
          <w:noProof/>
        </w:rPr>
        <w:t xml:space="preserve"> </w:t>
      </w:r>
    </w:p>
    <w:p w14:paraId="339F1DF2" w14:textId="0B0C7AB6" w:rsidR="00F45C2C" w:rsidRDefault="0052151A">
      <w:r>
        <w:t xml:space="preserve">Average </w:t>
      </w:r>
      <w:r w:rsidR="00F45C2C">
        <w:t>Ca</w:t>
      </w:r>
      <w:r>
        <w:t>rbon Intensity of Hydrogen Dispensed: 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0C6F34" w14:paraId="63F601D6" w14:textId="77777777" w:rsidTr="000C6F34">
        <w:tc>
          <w:tcPr>
            <w:tcW w:w="2538" w:type="dxa"/>
          </w:tcPr>
          <w:p w14:paraId="40B489FB" w14:textId="3D43DA9F" w:rsidR="000C6F34" w:rsidRPr="000C51D3" w:rsidRDefault="000C6F34" w:rsidP="000C51D3">
            <w:pPr>
              <w:jc w:val="center"/>
              <w:rPr>
                <w:b/>
                <w:bCs/>
              </w:rPr>
            </w:pPr>
            <w:r w:rsidRPr="000C51D3">
              <w:rPr>
                <w:b/>
                <w:bCs/>
              </w:rPr>
              <w:t>Source of Hydrogen</w:t>
            </w:r>
          </w:p>
        </w:tc>
        <w:tc>
          <w:tcPr>
            <w:tcW w:w="2538" w:type="dxa"/>
          </w:tcPr>
          <w:p w14:paraId="691E39D9" w14:textId="6AD7760C" w:rsidR="000C6F34" w:rsidRPr="000C51D3" w:rsidRDefault="000C51D3" w:rsidP="000C51D3">
            <w:pPr>
              <w:jc w:val="center"/>
              <w:rPr>
                <w:b/>
                <w:bCs/>
              </w:rPr>
            </w:pPr>
            <w:r w:rsidRPr="000C51D3">
              <w:rPr>
                <w:b/>
                <w:bCs/>
              </w:rPr>
              <w:t>Carbon Intensity of Hydrogen</w:t>
            </w:r>
          </w:p>
        </w:tc>
        <w:tc>
          <w:tcPr>
            <w:tcW w:w="2538" w:type="dxa"/>
          </w:tcPr>
          <w:p w14:paraId="479E279A" w14:textId="46B473C4" w:rsidR="000C6F34" w:rsidRPr="000C51D3" w:rsidRDefault="000C51D3" w:rsidP="000C51D3">
            <w:pPr>
              <w:jc w:val="center"/>
              <w:rPr>
                <w:b/>
                <w:bCs/>
              </w:rPr>
            </w:pPr>
            <w:r w:rsidRPr="000C51D3">
              <w:rPr>
                <w:b/>
                <w:bCs/>
              </w:rPr>
              <w:t>Amount of Hydrogen Dispensed</w:t>
            </w:r>
          </w:p>
        </w:tc>
        <w:tc>
          <w:tcPr>
            <w:tcW w:w="2538" w:type="dxa"/>
          </w:tcPr>
          <w:p w14:paraId="19621CC2" w14:textId="3B695905" w:rsidR="000C6F34" w:rsidRPr="000C51D3" w:rsidRDefault="000C51D3" w:rsidP="000C51D3">
            <w:pPr>
              <w:jc w:val="center"/>
              <w:rPr>
                <w:b/>
                <w:bCs/>
              </w:rPr>
            </w:pPr>
            <w:r w:rsidRPr="000C51D3">
              <w:rPr>
                <w:b/>
                <w:bCs/>
              </w:rPr>
              <w:t>Percent Renewable</w:t>
            </w:r>
          </w:p>
        </w:tc>
      </w:tr>
      <w:tr w:rsidR="000C6F34" w14:paraId="508A0173" w14:textId="77777777" w:rsidTr="000C6F34">
        <w:tc>
          <w:tcPr>
            <w:tcW w:w="2538" w:type="dxa"/>
          </w:tcPr>
          <w:p w14:paraId="6FB153E5" w14:textId="77777777" w:rsidR="000C6F34" w:rsidRDefault="000C6F34"/>
        </w:tc>
        <w:tc>
          <w:tcPr>
            <w:tcW w:w="2538" w:type="dxa"/>
          </w:tcPr>
          <w:p w14:paraId="00EC5A47" w14:textId="77777777" w:rsidR="000C6F34" w:rsidRDefault="000C6F34"/>
        </w:tc>
        <w:tc>
          <w:tcPr>
            <w:tcW w:w="2538" w:type="dxa"/>
          </w:tcPr>
          <w:p w14:paraId="0650006E" w14:textId="77777777" w:rsidR="000C6F34" w:rsidRDefault="000C6F34"/>
        </w:tc>
        <w:tc>
          <w:tcPr>
            <w:tcW w:w="2538" w:type="dxa"/>
          </w:tcPr>
          <w:p w14:paraId="462D3D00" w14:textId="77777777" w:rsidR="000C6F34" w:rsidRDefault="000C6F34"/>
        </w:tc>
      </w:tr>
      <w:tr w:rsidR="000C6F34" w14:paraId="2E808367" w14:textId="77777777" w:rsidTr="000C6F34">
        <w:tc>
          <w:tcPr>
            <w:tcW w:w="2538" w:type="dxa"/>
          </w:tcPr>
          <w:p w14:paraId="59666833" w14:textId="77777777" w:rsidR="000C6F34" w:rsidRDefault="000C6F34"/>
        </w:tc>
        <w:tc>
          <w:tcPr>
            <w:tcW w:w="2538" w:type="dxa"/>
          </w:tcPr>
          <w:p w14:paraId="48B85B0C" w14:textId="77777777" w:rsidR="000C6F34" w:rsidRDefault="000C6F34"/>
        </w:tc>
        <w:tc>
          <w:tcPr>
            <w:tcW w:w="2538" w:type="dxa"/>
          </w:tcPr>
          <w:p w14:paraId="6389B220" w14:textId="77777777" w:rsidR="000C6F34" w:rsidRDefault="000C6F34"/>
        </w:tc>
        <w:tc>
          <w:tcPr>
            <w:tcW w:w="2538" w:type="dxa"/>
          </w:tcPr>
          <w:p w14:paraId="34835C81" w14:textId="77777777" w:rsidR="000C6F34" w:rsidRDefault="000C6F34"/>
        </w:tc>
      </w:tr>
      <w:tr w:rsidR="000C6F34" w14:paraId="422415BE" w14:textId="77777777" w:rsidTr="000C6F34">
        <w:tc>
          <w:tcPr>
            <w:tcW w:w="2538" w:type="dxa"/>
          </w:tcPr>
          <w:p w14:paraId="133DC549" w14:textId="77777777" w:rsidR="000C6F34" w:rsidRDefault="000C6F34"/>
        </w:tc>
        <w:tc>
          <w:tcPr>
            <w:tcW w:w="2538" w:type="dxa"/>
          </w:tcPr>
          <w:p w14:paraId="43C64435" w14:textId="77777777" w:rsidR="000C6F34" w:rsidRDefault="000C6F34"/>
        </w:tc>
        <w:tc>
          <w:tcPr>
            <w:tcW w:w="2538" w:type="dxa"/>
          </w:tcPr>
          <w:p w14:paraId="2833720F" w14:textId="77777777" w:rsidR="000C6F34" w:rsidRDefault="000C6F34"/>
        </w:tc>
        <w:tc>
          <w:tcPr>
            <w:tcW w:w="2538" w:type="dxa"/>
          </w:tcPr>
          <w:p w14:paraId="58AB63E4" w14:textId="77777777" w:rsidR="000C6F34" w:rsidRDefault="000C6F34"/>
        </w:tc>
      </w:tr>
      <w:tr w:rsidR="000C6F34" w14:paraId="5800E3A5" w14:textId="77777777" w:rsidTr="000C6F34">
        <w:tc>
          <w:tcPr>
            <w:tcW w:w="2538" w:type="dxa"/>
          </w:tcPr>
          <w:p w14:paraId="7D62F3C9" w14:textId="77777777" w:rsidR="000C6F34" w:rsidRDefault="000C6F34"/>
        </w:tc>
        <w:tc>
          <w:tcPr>
            <w:tcW w:w="2538" w:type="dxa"/>
          </w:tcPr>
          <w:p w14:paraId="582F5716" w14:textId="77777777" w:rsidR="000C6F34" w:rsidRDefault="000C6F34"/>
        </w:tc>
        <w:tc>
          <w:tcPr>
            <w:tcW w:w="2538" w:type="dxa"/>
          </w:tcPr>
          <w:p w14:paraId="2B2CC494" w14:textId="77777777" w:rsidR="000C6F34" w:rsidRDefault="000C6F34"/>
        </w:tc>
        <w:tc>
          <w:tcPr>
            <w:tcW w:w="2538" w:type="dxa"/>
          </w:tcPr>
          <w:p w14:paraId="6F7E3695" w14:textId="77777777" w:rsidR="000C6F34" w:rsidRDefault="000C6F34"/>
        </w:tc>
      </w:tr>
      <w:tr w:rsidR="000C6F34" w14:paraId="6B4E5766" w14:textId="77777777" w:rsidTr="000C6F34">
        <w:tc>
          <w:tcPr>
            <w:tcW w:w="2538" w:type="dxa"/>
          </w:tcPr>
          <w:p w14:paraId="352A11F9" w14:textId="77777777" w:rsidR="000C6F34" w:rsidRDefault="000C6F34"/>
        </w:tc>
        <w:tc>
          <w:tcPr>
            <w:tcW w:w="2538" w:type="dxa"/>
          </w:tcPr>
          <w:p w14:paraId="2A005FEA" w14:textId="77777777" w:rsidR="000C6F34" w:rsidRDefault="000C6F34"/>
        </w:tc>
        <w:tc>
          <w:tcPr>
            <w:tcW w:w="2538" w:type="dxa"/>
          </w:tcPr>
          <w:p w14:paraId="6B6C6168" w14:textId="77777777" w:rsidR="000C6F34" w:rsidRDefault="000C6F34"/>
        </w:tc>
        <w:tc>
          <w:tcPr>
            <w:tcW w:w="2538" w:type="dxa"/>
          </w:tcPr>
          <w:p w14:paraId="37E1C4F9" w14:textId="77777777" w:rsidR="000C6F34" w:rsidRDefault="000C6F34"/>
        </w:tc>
      </w:tr>
      <w:tr w:rsidR="000C6F34" w14:paraId="27A9A661" w14:textId="77777777" w:rsidTr="000C6F34">
        <w:tc>
          <w:tcPr>
            <w:tcW w:w="2538" w:type="dxa"/>
          </w:tcPr>
          <w:p w14:paraId="377BE72E" w14:textId="77777777" w:rsidR="000C6F34" w:rsidRDefault="000C6F34"/>
        </w:tc>
        <w:tc>
          <w:tcPr>
            <w:tcW w:w="2538" w:type="dxa"/>
          </w:tcPr>
          <w:p w14:paraId="2760A4C2" w14:textId="77777777" w:rsidR="000C6F34" w:rsidRDefault="000C6F34"/>
        </w:tc>
        <w:tc>
          <w:tcPr>
            <w:tcW w:w="2538" w:type="dxa"/>
          </w:tcPr>
          <w:p w14:paraId="419D602C" w14:textId="77777777" w:rsidR="000C6F34" w:rsidRDefault="000C6F34"/>
        </w:tc>
        <w:tc>
          <w:tcPr>
            <w:tcW w:w="2538" w:type="dxa"/>
          </w:tcPr>
          <w:p w14:paraId="4D7F4C94" w14:textId="77777777" w:rsidR="000C6F34" w:rsidRDefault="000C6F34"/>
        </w:tc>
      </w:tr>
      <w:tr w:rsidR="000C6F34" w14:paraId="2EAFEB0A" w14:textId="77777777" w:rsidTr="000C6F34">
        <w:tc>
          <w:tcPr>
            <w:tcW w:w="2538" w:type="dxa"/>
          </w:tcPr>
          <w:p w14:paraId="32609E32" w14:textId="77777777" w:rsidR="000C6F34" w:rsidRDefault="000C6F34"/>
        </w:tc>
        <w:tc>
          <w:tcPr>
            <w:tcW w:w="2538" w:type="dxa"/>
          </w:tcPr>
          <w:p w14:paraId="3FA1BE87" w14:textId="77777777" w:rsidR="000C6F34" w:rsidRDefault="000C6F34"/>
        </w:tc>
        <w:tc>
          <w:tcPr>
            <w:tcW w:w="2538" w:type="dxa"/>
          </w:tcPr>
          <w:p w14:paraId="3B171D21" w14:textId="77777777" w:rsidR="000C6F34" w:rsidRDefault="000C6F34"/>
        </w:tc>
        <w:tc>
          <w:tcPr>
            <w:tcW w:w="2538" w:type="dxa"/>
          </w:tcPr>
          <w:p w14:paraId="00C55DE6" w14:textId="77777777" w:rsidR="000C6F34" w:rsidRDefault="000C6F34"/>
        </w:tc>
      </w:tr>
      <w:tr w:rsidR="00507C3F" w14:paraId="3C56355E" w14:textId="77777777" w:rsidTr="000C6F34">
        <w:tc>
          <w:tcPr>
            <w:tcW w:w="2538" w:type="dxa"/>
          </w:tcPr>
          <w:p w14:paraId="5CEE026A" w14:textId="77777777" w:rsidR="00507C3F" w:rsidRDefault="00507C3F"/>
        </w:tc>
        <w:tc>
          <w:tcPr>
            <w:tcW w:w="2538" w:type="dxa"/>
          </w:tcPr>
          <w:p w14:paraId="31DF7719" w14:textId="77777777" w:rsidR="00507C3F" w:rsidRDefault="00507C3F"/>
        </w:tc>
        <w:tc>
          <w:tcPr>
            <w:tcW w:w="2538" w:type="dxa"/>
          </w:tcPr>
          <w:p w14:paraId="64E8C4B5" w14:textId="77777777" w:rsidR="00507C3F" w:rsidRDefault="00507C3F"/>
        </w:tc>
        <w:tc>
          <w:tcPr>
            <w:tcW w:w="2538" w:type="dxa"/>
          </w:tcPr>
          <w:p w14:paraId="50CF50A9" w14:textId="77777777" w:rsidR="00507C3F" w:rsidRDefault="00507C3F"/>
        </w:tc>
      </w:tr>
      <w:tr w:rsidR="00507C3F" w14:paraId="0423B484" w14:textId="77777777" w:rsidTr="000C6F34">
        <w:tc>
          <w:tcPr>
            <w:tcW w:w="2538" w:type="dxa"/>
          </w:tcPr>
          <w:p w14:paraId="37014FD7" w14:textId="77777777" w:rsidR="00507C3F" w:rsidRDefault="00507C3F"/>
        </w:tc>
        <w:tc>
          <w:tcPr>
            <w:tcW w:w="2538" w:type="dxa"/>
          </w:tcPr>
          <w:p w14:paraId="4860BF1A" w14:textId="77777777" w:rsidR="00507C3F" w:rsidRDefault="00507C3F"/>
        </w:tc>
        <w:tc>
          <w:tcPr>
            <w:tcW w:w="2538" w:type="dxa"/>
          </w:tcPr>
          <w:p w14:paraId="429013AC" w14:textId="77777777" w:rsidR="00507C3F" w:rsidRDefault="00507C3F"/>
        </w:tc>
        <w:tc>
          <w:tcPr>
            <w:tcW w:w="2538" w:type="dxa"/>
          </w:tcPr>
          <w:p w14:paraId="2C4F9569" w14:textId="77777777" w:rsidR="00507C3F" w:rsidRDefault="00507C3F"/>
        </w:tc>
      </w:tr>
      <w:tr w:rsidR="00507C3F" w14:paraId="2B6A585C" w14:textId="77777777" w:rsidTr="000C6F34">
        <w:tc>
          <w:tcPr>
            <w:tcW w:w="2538" w:type="dxa"/>
          </w:tcPr>
          <w:p w14:paraId="72E6CC63" w14:textId="77777777" w:rsidR="00507C3F" w:rsidRDefault="00507C3F"/>
        </w:tc>
        <w:tc>
          <w:tcPr>
            <w:tcW w:w="2538" w:type="dxa"/>
          </w:tcPr>
          <w:p w14:paraId="1B3BE1C3" w14:textId="77777777" w:rsidR="00507C3F" w:rsidRDefault="00507C3F"/>
        </w:tc>
        <w:tc>
          <w:tcPr>
            <w:tcW w:w="2538" w:type="dxa"/>
          </w:tcPr>
          <w:p w14:paraId="6350C0B1" w14:textId="77777777" w:rsidR="00507C3F" w:rsidRDefault="00507C3F"/>
        </w:tc>
        <w:tc>
          <w:tcPr>
            <w:tcW w:w="2538" w:type="dxa"/>
          </w:tcPr>
          <w:p w14:paraId="2BFD31C0" w14:textId="77777777" w:rsidR="00507C3F" w:rsidRDefault="00507C3F"/>
        </w:tc>
      </w:tr>
      <w:tr w:rsidR="00507C3F" w14:paraId="068F68DE" w14:textId="77777777" w:rsidTr="000C6F34">
        <w:tc>
          <w:tcPr>
            <w:tcW w:w="2538" w:type="dxa"/>
          </w:tcPr>
          <w:p w14:paraId="0068D023" w14:textId="77777777" w:rsidR="00507C3F" w:rsidRDefault="00507C3F"/>
        </w:tc>
        <w:tc>
          <w:tcPr>
            <w:tcW w:w="2538" w:type="dxa"/>
          </w:tcPr>
          <w:p w14:paraId="5005893C" w14:textId="77777777" w:rsidR="00507C3F" w:rsidRDefault="00507C3F"/>
        </w:tc>
        <w:tc>
          <w:tcPr>
            <w:tcW w:w="2538" w:type="dxa"/>
          </w:tcPr>
          <w:p w14:paraId="7F6E9750" w14:textId="77777777" w:rsidR="00507C3F" w:rsidRDefault="00507C3F"/>
        </w:tc>
        <w:tc>
          <w:tcPr>
            <w:tcW w:w="2538" w:type="dxa"/>
          </w:tcPr>
          <w:p w14:paraId="50AFE274" w14:textId="77777777" w:rsidR="00507C3F" w:rsidRDefault="00507C3F"/>
        </w:tc>
      </w:tr>
      <w:tr w:rsidR="00507C3F" w14:paraId="61274071" w14:textId="77777777" w:rsidTr="000C6F34">
        <w:tc>
          <w:tcPr>
            <w:tcW w:w="2538" w:type="dxa"/>
          </w:tcPr>
          <w:p w14:paraId="2376BECD" w14:textId="77777777" w:rsidR="00507C3F" w:rsidRDefault="00507C3F"/>
        </w:tc>
        <w:tc>
          <w:tcPr>
            <w:tcW w:w="2538" w:type="dxa"/>
          </w:tcPr>
          <w:p w14:paraId="1D8284D5" w14:textId="77777777" w:rsidR="00507C3F" w:rsidRDefault="00507C3F"/>
        </w:tc>
        <w:tc>
          <w:tcPr>
            <w:tcW w:w="2538" w:type="dxa"/>
          </w:tcPr>
          <w:p w14:paraId="332EA85C" w14:textId="77777777" w:rsidR="00507C3F" w:rsidRDefault="00507C3F"/>
        </w:tc>
        <w:tc>
          <w:tcPr>
            <w:tcW w:w="2538" w:type="dxa"/>
          </w:tcPr>
          <w:p w14:paraId="1FFDA81E" w14:textId="77777777" w:rsidR="00507C3F" w:rsidRDefault="00507C3F"/>
        </w:tc>
      </w:tr>
    </w:tbl>
    <w:p w14:paraId="21707AC8" w14:textId="77777777" w:rsidR="000C6F34" w:rsidRDefault="000C6F34"/>
    <w:p w14:paraId="499A06DF" w14:textId="77777777" w:rsidR="000C6F34" w:rsidRDefault="000C6F34"/>
    <w:p w14:paraId="51B875DC" w14:textId="77777777" w:rsidR="00507C3F" w:rsidRDefault="00507C3F" w:rsidP="00496306"/>
    <w:p w14:paraId="5F1A3A89" w14:textId="77777777" w:rsidR="00507C3F" w:rsidRDefault="00507C3F" w:rsidP="00496306"/>
    <w:p w14:paraId="032EF0A1" w14:textId="77777777" w:rsidR="00DF4EBC" w:rsidRDefault="00DF4EBC" w:rsidP="004068E8">
      <w:r>
        <w:t>Add additional pages as necessary. Attach documentation of all renewable hydrogen or electricity sources.</w:t>
      </w:r>
    </w:p>
    <w:p w14:paraId="423C5C0B" w14:textId="77777777" w:rsidR="006200A7" w:rsidRDefault="006200A7" w:rsidP="004068E8"/>
    <w:p w14:paraId="4B33C712" w14:textId="2FC821A8" w:rsidR="006200A7" w:rsidRDefault="00980315" w:rsidP="00980315">
      <w:pPr>
        <w:tabs>
          <w:tab w:val="left" w:pos="8840"/>
        </w:tabs>
      </w:pPr>
      <w:r>
        <w:tab/>
      </w:r>
    </w:p>
    <w:p w14:paraId="7C46BF7A" w14:textId="77777777" w:rsidR="006200A7" w:rsidRDefault="006200A7" w:rsidP="004068E8"/>
    <w:p w14:paraId="032EF0A2" w14:textId="1C68D1D6" w:rsidR="00866E60" w:rsidRDefault="00642A02" w:rsidP="004068E8">
      <w:r>
        <w:t>Recipient</w:t>
      </w:r>
      <w:r w:rsidR="00866E60">
        <w:t xml:space="preserve"> Signature: __________________________________________</w:t>
      </w:r>
      <w:r w:rsidR="00866E60">
        <w:tab/>
        <w:t>____</w:t>
      </w:r>
      <w:r w:rsidR="00866E60">
        <w:tab/>
        <w:t>Date: _____________</w:t>
      </w:r>
      <w:r w:rsidR="005F1A25">
        <w:t>______</w:t>
      </w:r>
    </w:p>
    <w:sectPr w:rsidR="00866E60" w:rsidSect="00642A02">
      <w:headerReference w:type="default" r:id="rId10"/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014AF" w14:textId="77777777" w:rsidR="00657BE5" w:rsidRDefault="00657BE5" w:rsidP="004068E8">
      <w:pPr>
        <w:spacing w:after="0" w:line="240" w:lineRule="auto"/>
      </w:pPr>
      <w:r>
        <w:separator/>
      </w:r>
    </w:p>
  </w:endnote>
  <w:endnote w:type="continuationSeparator" w:id="0">
    <w:p w14:paraId="5C5B98F0" w14:textId="77777777" w:rsidR="00657BE5" w:rsidRDefault="00657BE5" w:rsidP="004068E8">
      <w:pPr>
        <w:spacing w:after="0" w:line="240" w:lineRule="auto"/>
      </w:pPr>
      <w:r>
        <w:continuationSeparator/>
      </w:r>
    </w:p>
  </w:endnote>
  <w:endnote w:type="continuationNotice" w:id="1">
    <w:p w14:paraId="463FBFB9" w14:textId="77777777" w:rsidR="00657BE5" w:rsidRDefault="00657B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430AE" w14:textId="77777777" w:rsidR="00874B0B" w:rsidRPr="00874B0B" w:rsidRDefault="00874B0B" w:rsidP="00874B0B">
    <w:pPr>
      <w:tabs>
        <w:tab w:val="left" w:pos="0"/>
        <w:tab w:val="center" w:pos="5040"/>
        <w:tab w:val="right" w:pos="10080"/>
      </w:tabs>
      <w:spacing w:after="0" w:line="240" w:lineRule="auto"/>
      <w:ind w:right="-144"/>
      <w:rPr>
        <w:rFonts w:ascii="Arial" w:eastAsia="Times New Roman" w:hAnsi="Arial" w:cs="Arial"/>
        <w:sz w:val="20"/>
        <w:szCs w:val="20"/>
      </w:rPr>
    </w:pPr>
    <w:r w:rsidRPr="00874B0B">
      <w:rPr>
        <w:rFonts w:ascii="Arial" w:eastAsia="Yu Mincho" w:hAnsi="Arial" w:cs="Arial"/>
        <w:sz w:val="20"/>
        <w:szCs w:val="20"/>
        <w:lang w:eastAsia="ja-JP"/>
      </w:rPr>
      <w:t>March 2025</w:t>
    </w:r>
    <w:r w:rsidRPr="00874B0B">
      <w:rPr>
        <w:rFonts w:ascii="Arial" w:eastAsia="Times New Roman" w:hAnsi="Arial" w:cs="Arial"/>
        <w:sz w:val="20"/>
        <w:szCs w:val="20"/>
      </w:rPr>
      <w:tab/>
      <w:t xml:space="preserve">Page </w:t>
    </w:r>
    <w:r w:rsidRPr="00874B0B">
      <w:rPr>
        <w:rFonts w:ascii="Arial" w:eastAsia="Times New Roman" w:hAnsi="Arial" w:cs="Arial"/>
        <w:sz w:val="20"/>
        <w:szCs w:val="20"/>
      </w:rPr>
      <w:fldChar w:fldCharType="begin"/>
    </w:r>
    <w:r w:rsidRPr="00874B0B">
      <w:rPr>
        <w:rFonts w:ascii="Arial" w:eastAsia="Times New Roman" w:hAnsi="Arial" w:cs="Arial"/>
        <w:sz w:val="20"/>
        <w:szCs w:val="20"/>
      </w:rPr>
      <w:instrText xml:space="preserve"> PAGE </w:instrText>
    </w:r>
    <w:r w:rsidRPr="00874B0B">
      <w:rPr>
        <w:rFonts w:ascii="Arial" w:eastAsia="Times New Roman" w:hAnsi="Arial" w:cs="Arial"/>
        <w:sz w:val="20"/>
        <w:szCs w:val="20"/>
      </w:rPr>
      <w:fldChar w:fldCharType="separate"/>
    </w:r>
    <w:r w:rsidRPr="00874B0B">
      <w:rPr>
        <w:rFonts w:ascii="Arial" w:eastAsia="Times New Roman" w:hAnsi="Arial" w:cs="Arial"/>
        <w:sz w:val="20"/>
        <w:szCs w:val="20"/>
      </w:rPr>
      <w:t>1</w:t>
    </w:r>
    <w:r w:rsidRPr="00874B0B">
      <w:rPr>
        <w:rFonts w:ascii="Arial" w:eastAsia="Times New Roman" w:hAnsi="Arial" w:cs="Arial"/>
        <w:sz w:val="20"/>
        <w:szCs w:val="20"/>
      </w:rPr>
      <w:fldChar w:fldCharType="end"/>
    </w:r>
    <w:r w:rsidRPr="00874B0B">
      <w:rPr>
        <w:rFonts w:ascii="Arial" w:eastAsia="Times New Roman" w:hAnsi="Arial" w:cs="Arial"/>
        <w:sz w:val="20"/>
        <w:szCs w:val="20"/>
      </w:rPr>
      <w:t xml:space="preserve"> of </w:t>
    </w:r>
    <w:r w:rsidRPr="00874B0B">
      <w:rPr>
        <w:rFonts w:ascii="Arial" w:eastAsia="Times New Roman" w:hAnsi="Arial" w:cs="Arial"/>
        <w:sz w:val="20"/>
        <w:szCs w:val="20"/>
      </w:rPr>
      <w:fldChar w:fldCharType="begin"/>
    </w:r>
    <w:r w:rsidRPr="00874B0B">
      <w:rPr>
        <w:rFonts w:ascii="Arial" w:eastAsia="Times New Roman" w:hAnsi="Arial" w:cs="Arial"/>
        <w:sz w:val="20"/>
        <w:szCs w:val="20"/>
      </w:rPr>
      <w:instrText xml:space="preserve"> NUMPAGES  </w:instrText>
    </w:r>
    <w:r w:rsidRPr="00874B0B">
      <w:rPr>
        <w:rFonts w:ascii="Arial" w:eastAsia="Times New Roman" w:hAnsi="Arial" w:cs="Arial"/>
        <w:sz w:val="20"/>
        <w:szCs w:val="20"/>
      </w:rPr>
      <w:fldChar w:fldCharType="separate"/>
    </w:r>
    <w:r w:rsidRPr="00874B0B">
      <w:rPr>
        <w:rFonts w:ascii="Arial" w:eastAsia="Times New Roman" w:hAnsi="Arial" w:cs="Arial"/>
        <w:sz w:val="20"/>
        <w:szCs w:val="20"/>
      </w:rPr>
      <w:t>6</w:t>
    </w:r>
    <w:r w:rsidRPr="00874B0B">
      <w:rPr>
        <w:rFonts w:ascii="Arial" w:eastAsia="Times New Roman" w:hAnsi="Arial" w:cs="Arial"/>
        <w:sz w:val="20"/>
        <w:szCs w:val="20"/>
      </w:rPr>
      <w:fldChar w:fldCharType="end"/>
    </w:r>
    <w:r w:rsidRPr="00874B0B">
      <w:rPr>
        <w:rFonts w:ascii="Arial" w:eastAsia="Times New Roman" w:hAnsi="Arial" w:cs="Arial"/>
        <w:sz w:val="20"/>
        <w:szCs w:val="20"/>
      </w:rPr>
      <w:tab/>
      <w:t>GFO-24-612</w:t>
    </w:r>
  </w:p>
  <w:p w14:paraId="630C5076" w14:textId="77777777" w:rsidR="00874B0B" w:rsidRPr="00874B0B" w:rsidRDefault="00874B0B" w:rsidP="00874B0B">
    <w:pPr>
      <w:tabs>
        <w:tab w:val="center" w:pos="5040"/>
        <w:tab w:val="right" w:pos="10080"/>
      </w:tabs>
      <w:spacing w:after="0" w:line="240" w:lineRule="auto"/>
      <w:ind w:right="-144"/>
      <w:jc w:val="right"/>
      <w:rPr>
        <w:rFonts w:ascii="Arial" w:eastAsia="Times New Roman" w:hAnsi="Arial" w:cs="Arial"/>
        <w:sz w:val="20"/>
        <w:szCs w:val="20"/>
      </w:rPr>
    </w:pPr>
    <w:r w:rsidRPr="00874B0B">
      <w:rPr>
        <w:rFonts w:ascii="Arial" w:eastAsia="Times New Roman" w:hAnsi="Arial" w:cs="Arial"/>
        <w:sz w:val="20"/>
        <w:szCs w:val="20"/>
      </w:rPr>
      <w:t xml:space="preserve">Depot Infrastructure for MDHD and </w:t>
    </w:r>
  </w:p>
  <w:p w14:paraId="032EF0B4" w14:textId="150972BC" w:rsidR="0095221F" w:rsidRPr="00874B0B" w:rsidRDefault="00874B0B" w:rsidP="00874B0B">
    <w:pPr>
      <w:tabs>
        <w:tab w:val="center" w:pos="5040"/>
        <w:tab w:val="right" w:pos="10080"/>
      </w:tabs>
      <w:spacing w:after="0" w:line="240" w:lineRule="auto"/>
      <w:ind w:right="-144"/>
      <w:jc w:val="right"/>
      <w:rPr>
        <w:rFonts w:ascii="Arial" w:eastAsia="Times New Roman" w:hAnsi="Arial" w:cs="Arial"/>
        <w:b/>
        <w:bCs/>
        <w:sz w:val="20"/>
        <w:szCs w:val="20"/>
      </w:rPr>
    </w:pPr>
    <w:r w:rsidRPr="00874B0B">
      <w:rPr>
        <w:rFonts w:ascii="Arial" w:eastAsia="Times New Roman" w:hAnsi="Arial" w:cs="Arial"/>
        <w:sz w:val="20"/>
        <w:szCs w:val="20"/>
      </w:rPr>
      <w:t>Specialty ZEVs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FC5CD" w14:textId="77777777" w:rsidR="00657BE5" w:rsidRDefault="00657BE5" w:rsidP="004068E8">
      <w:pPr>
        <w:spacing w:after="0" w:line="240" w:lineRule="auto"/>
      </w:pPr>
      <w:r>
        <w:separator/>
      </w:r>
    </w:p>
  </w:footnote>
  <w:footnote w:type="continuationSeparator" w:id="0">
    <w:p w14:paraId="155B095C" w14:textId="77777777" w:rsidR="00657BE5" w:rsidRDefault="00657BE5" w:rsidP="004068E8">
      <w:pPr>
        <w:spacing w:after="0" w:line="240" w:lineRule="auto"/>
      </w:pPr>
      <w:r>
        <w:continuationSeparator/>
      </w:r>
    </w:p>
  </w:footnote>
  <w:footnote w:type="continuationNotice" w:id="1">
    <w:p w14:paraId="134FA67D" w14:textId="77777777" w:rsidR="00657BE5" w:rsidRDefault="00657B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F0B1" w14:textId="3BF421A1" w:rsidR="004068E8" w:rsidRPr="00B96B4F" w:rsidRDefault="007319B4" w:rsidP="007319B4">
    <w:pPr>
      <w:jc w:val="center"/>
      <w:rPr>
        <w:rFonts w:ascii="Arial" w:hAnsi="Arial" w:cs="Arial"/>
        <w:b/>
        <w:bCs/>
        <w:sz w:val="28"/>
        <w:szCs w:val="28"/>
        <w:lang w:eastAsia="ja-JP"/>
      </w:rPr>
    </w:pPr>
    <w:r w:rsidRPr="00B96B4F">
      <w:rPr>
        <w:rFonts w:ascii="Arial" w:hAnsi="Arial" w:cs="Arial"/>
        <w:b/>
        <w:bCs/>
        <w:sz w:val="28"/>
        <w:szCs w:val="28"/>
      </w:rPr>
      <w:ptab w:relativeTo="margin" w:alignment="left" w:leader="none"/>
    </w:r>
    <w:r w:rsidR="2C266AB8" w:rsidRPr="00B96B4F">
      <w:rPr>
        <w:rFonts w:ascii="Arial" w:hAnsi="Arial" w:cs="Arial"/>
        <w:b/>
        <w:bCs/>
        <w:sz w:val="28"/>
        <w:szCs w:val="28"/>
      </w:rPr>
      <w:t>Attachment 16</w:t>
    </w:r>
    <w:r w:rsidRPr="00B96B4F">
      <w:rPr>
        <w:rFonts w:ascii="Arial" w:hAnsi="Arial" w:cs="Arial"/>
        <w:b/>
        <w:bCs/>
        <w:sz w:val="28"/>
        <w:szCs w:val="28"/>
      </w:rPr>
      <w:br/>
    </w:r>
    <w:r w:rsidR="2C266AB8" w:rsidRPr="00B96B4F">
      <w:rPr>
        <w:rFonts w:ascii="Arial" w:hAnsi="Arial" w:cs="Arial"/>
        <w:b/>
        <w:bCs/>
        <w:sz w:val="28"/>
        <w:szCs w:val="28"/>
      </w:rPr>
      <w:t>Renewable Hydrogen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85FB6"/>
    <w:multiLevelType w:val="hybridMultilevel"/>
    <w:tmpl w:val="21C4B38A"/>
    <w:lvl w:ilvl="0" w:tplc="E4DC8E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D3A79"/>
    <w:multiLevelType w:val="hybridMultilevel"/>
    <w:tmpl w:val="CEE6CDB2"/>
    <w:lvl w:ilvl="0" w:tplc="E4DC8E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E4DC8EA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11327">
    <w:abstractNumId w:val="0"/>
  </w:num>
  <w:num w:numId="2" w16cid:durableId="1418862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8E8"/>
    <w:rsid w:val="0000076B"/>
    <w:rsid w:val="00001069"/>
    <w:rsid w:val="00002182"/>
    <w:rsid w:val="00002553"/>
    <w:rsid w:val="0000255F"/>
    <w:rsid w:val="000029BA"/>
    <w:rsid w:val="000029F1"/>
    <w:rsid w:val="00002F4F"/>
    <w:rsid w:val="00003AB0"/>
    <w:rsid w:val="0000531E"/>
    <w:rsid w:val="00005522"/>
    <w:rsid w:val="0000581C"/>
    <w:rsid w:val="0000658F"/>
    <w:rsid w:val="00006ACA"/>
    <w:rsid w:val="000072FB"/>
    <w:rsid w:val="00012B16"/>
    <w:rsid w:val="00012BDB"/>
    <w:rsid w:val="00012ED3"/>
    <w:rsid w:val="0001570A"/>
    <w:rsid w:val="00016291"/>
    <w:rsid w:val="00016FBA"/>
    <w:rsid w:val="00017E7B"/>
    <w:rsid w:val="00020AE8"/>
    <w:rsid w:val="00024420"/>
    <w:rsid w:val="00024FD3"/>
    <w:rsid w:val="0002574C"/>
    <w:rsid w:val="00027CC2"/>
    <w:rsid w:val="00027F8A"/>
    <w:rsid w:val="000308E9"/>
    <w:rsid w:val="00032ED5"/>
    <w:rsid w:val="0003384B"/>
    <w:rsid w:val="00033EB3"/>
    <w:rsid w:val="0003485D"/>
    <w:rsid w:val="00034FAE"/>
    <w:rsid w:val="000360A0"/>
    <w:rsid w:val="000379DB"/>
    <w:rsid w:val="00040B5D"/>
    <w:rsid w:val="00040DF6"/>
    <w:rsid w:val="00041A48"/>
    <w:rsid w:val="0004406B"/>
    <w:rsid w:val="00044D89"/>
    <w:rsid w:val="00051538"/>
    <w:rsid w:val="00052EF8"/>
    <w:rsid w:val="00053605"/>
    <w:rsid w:val="000537BB"/>
    <w:rsid w:val="00053F12"/>
    <w:rsid w:val="00054B06"/>
    <w:rsid w:val="00056414"/>
    <w:rsid w:val="00057484"/>
    <w:rsid w:val="00060F25"/>
    <w:rsid w:val="00061F37"/>
    <w:rsid w:val="00061F6C"/>
    <w:rsid w:val="000623AE"/>
    <w:rsid w:val="00062E0A"/>
    <w:rsid w:val="00062EB9"/>
    <w:rsid w:val="00064B9F"/>
    <w:rsid w:val="00065CBD"/>
    <w:rsid w:val="00065DAC"/>
    <w:rsid w:val="00065F3C"/>
    <w:rsid w:val="000661A8"/>
    <w:rsid w:val="00066D42"/>
    <w:rsid w:val="00067065"/>
    <w:rsid w:val="000708E7"/>
    <w:rsid w:val="00072332"/>
    <w:rsid w:val="000727F3"/>
    <w:rsid w:val="00074064"/>
    <w:rsid w:val="00074171"/>
    <w:rsid w:val="00075465"/>
    <w:rsid w:val="00076799"/>
    <w:rsid w:val="0007755C"/>
    <w:rsid w:val="0007794C"/>
    <w:rsid w:val="00080244"/>
    <w:rsid w:val="00080656"/>
    <w:rsid w:val="00082E83"/>
    <w:rsid w:val="00082FE2"/>
    <w:rsid w:val="00085597"/>
    <w:rsid w:val="00085780"/>
    <w:rsid w:val="00086AAA"/>
    <w:rsid w:val="00087126"/>
    <w:rsid w:val="00087CC6"/>
    <w:rsid w:val="00090974"/>
    <w:rsid w:val="00090EE7"/>
    <w:rsid w:val="00092BEB"/>
    <w:rsid w:val="00095250"/>
    <w:rsid w:val="000953A1"/>
    <w:rsid w:val="00095560"/>
    <w:rsid w:val="00097122"/>
    <w:rsid w:val="0009718F"/>
    <w:rsid w:val="00097539"/>
    <w:rsid w:val="0009756E"/>
    <w:rsid w:val="000977D0"/>
    <w:rsid w:val="00097F4F"/>
    <w:rsid w:val="000A26EF"/>
    <w:rsid w:val="000A3361"/>
    <w:rsid w:val="000A36D1"/>
    <w:rsid w:val="000A3892"/>
    <w:rsid w:val="000A4125"/>
    <w:rsid w:val="000A5493"/>
    <w:rsid w:val="000A5776"/>
    <w:rsid w:val="000A6BFC"/>
    <w:rsid w:val="000A7295"/>
    <w:rsid w:val="000B09E8"/>
    <w:rsid w:val="000B24B2"/>
    <w:rsid w:val="000B40AB"/>
    <w:rsid w:val="000B563B"/>
    <w:rsid w:val="000B6AE1"/>
    <w:rsid w:val="000B7011"/>
    <w:rsid w:val="000B7838"/>
    <w:rsid w:val="000C01FE"/>
    <w:rsid w:val="000C1046"/>
    <w:rsid w:val="000C2A0D"/>
    <w:rsid w:val="000C398B"/>
    <w:rsid w:val="000C3F0F"/>
    <w:rsid w:val="000C415E"/>
    <w:rsid w:val="000C4585"/>
    <w:rsid w:val="000C4A72"/>
    <w:rsid w:val="000C51D3"/>
    <w:rsid w:val="000C6609"/>
    <w:rsid w:val="000C6F34"/>
    <w:rsid w:val="000C7183"/>
    <w:rsid w:val="000C771E"/>
    <w:rsid w:val="000D1E7E"/>
    <w:rsid w:val="000D3321"/>
    <w:rsid w:val="000D35F6"/>
    <w:rsid w:val="000D4332"/>
    <w:rsid w:val="000D43B8"/>
    <w:rsid w:val="000D47A6"/>
    <w:rsid w:val="000D5B5E"/>
    <w:rsid w:val="000D5F8A"/>
    <w:rsid w:val="000D6B3A"/>
    <w:rsid w:val="000D710F"/>
    <w:rsid w:val="000D7890"/>
    <w:rsid w:val="000D7EB3"/>
    <w:rsid w:val="000E0A05"/>
    <w:rsid w:val="000E1C3E"/>
    <w:rsid w:val="000E2239"/>
    <w:rsid w:val="000E3590"/>
    <w:rsid w:val="000E3EC3"/>
    <w:rsid w:val="000E4689"/>
    <w:rsid w:val="000E67FD"/>
    <w:rsid w:val="000E6EE5"/>
    <w:rsid w:val="000E6FD6"/>
    <w:rsid w:val="000F0A3A"/>
    <w:rsid w:val="000F1326"/>
    <w:rsid w:val="000F28DC"/>
    <w:rsid w:val="000F5CE3"/>
    <w:rsid w:val="000F7B1C"/>
    <w:rsid w:val="00100A11"/>
    <w:rsid w:val="001023B4"/>
    <w:rsid w:val="00102DFA"/>
    <w:rsid w:val="00103003"/>
    <w:rsid w:val="0010375A"/>
    <w:rsid w:val="00105385"/>
    <w:rsid w:val="00105AA6"/>
    <w:rsid w:val="00106E26"/>
    <w:rsid w:val="00107074"/>
    <w:rsid w:val="001072D0"/>
    <w:rsid w:val="001110F4"/>
    <w:rsid w:val="00112871"/>
    <w:rsid w:val="00112A51"/>
    <w:rsid w:val="001131F7"/>
    <w:rsid w:val="00113535"/>
    <w:rsid w:val="0011480A"/>
    <w:rsid w:val="001162DD"/>
    <w:rsid w:val="00117905"/>
    <w:rsid w:val="00117CD8"/>
    <w:rsid w:val="00120791"/>
    <w:rsid w:val="00120BA7"/>
    <w:rsid w:val="0012290C"/>
    <w:rsid w:val="001246EB"/>
    <w:rsid w:val="00124AEE"/>
    <w:rsid w:val="00124C89"/>
    <w:rsid w:val="001251E4"/>
    <w:rsid w:val="00125680"/>
    <w:rsid w:val="00127298"/>
    <w:rsid w:val="0013079C"/>
    <w:rsid w:val="00130D81"/>
    <w:rsid w:val="0013350A"/>
    <w:rsid w:val="00133968"/>
    <w:rsid w:val="00135959"/>
    <w:rsid w:val="0013699F"/>
    <w:rsid w:val="00136C20"/>
    <w:rsid w:val="00136CAC"/>
    <w:rsid w:val="0013720E"/>
    <w:rsid w:val="00140309"/>
    <w:rsid w:val="0014203E"/>
    <w:rsid w:val="00143805"/>
    <w:rsid w:val="00143E9E"/>
    <w:rsid w:val="00143FB9"/>
    <w:rsid w:val="0014457F"/>
    <w:rsid w:val="001446A6"/>
    <w:rsid w:val="0014483F"/>
    <w:rsid w:val="00146BBE"/>
    <w:rsid w:val="001475AD"/>
    <w:rsid w:val="0014763D"/>
    <w:rsid w:val="001508D7"/>
    <w:rsid w:val="0015207A"/>
    <w:rsid w:val="00153FAF"/>
    <w:rsid w:val="001541D2"/>
    <w:rsid w:val="00154508"/>
    <w:rsid w:val="00155B5E"/>
    <w:rsid w:val="00155FED"/>
    <w:rsid w:val="0015668C"/>
    <w:rsid w:val="0015723F"/>
    <w:rsid w:val="00157C22"/>
    <w:rsid w:val="001606EA"/>
    <w:rsid w:val="00160874"/>
    <w:rsid w:val="00162D53"/>
    <w:rsid w:val="00163A97"/>
    <w:rsid w:val="00164037"/>
    <w:rsid w:val="0016418B"/>
    <w:rsid w:val="00164263"/>
    <w:rsid w:val="00164347"/>
    <w:rsid w:val="001649E2"/>
    <w:rsid w:val="00164A71"/>
    <w:rsid w:val="0016609B"/>
    <w:rsid w:val="001661D7"/>
    <w:rsid w:val="0016708E"/>
    <w:rsid w:val="00167F99"/>
    <w:rsid w:val="00172F16"/>
    <w:rsid w:val="001731B1"/>
    <w:rsid w:val="00173C7C"/>
    <w:rsid w:val="001744D1"/>
    <w:rsid w:val="001747E7"/>
    <w:rsid w:val="00176567"/>
    <w:rsid w:val="001765A7"/>
    <w:rsid w:val="0018050D"/>
    <w:rsid w:val="0018061E"/>
    <w:rsid w:val="001809A7"/>
    <w:rsid w:val="00180BD3"/>
    <w:rsid w:val="00180C43"/>
    <w:rsid w:val="00180E18"/>
    <w:rsid w:val="00183EC3"/>
    <w:rsid w:val="001842AD"/>
    <w:rsid w:val="0018613D"/>
    <w:rsid w:val="0018706A"/>
    <w:rsid w:val="001878E1"/>
    <w:rsid w:val="00187E5B"/>
    <w:rsid w:val="00191CE2"/>
    <w:rsid w:val="00192A1E"/>
    <w:rsid w:val="00193CF2"/>
    <w:rsid w:val="00194D0E"/>
    <w:rsid w:val="0019538F"/>
    <w:rsid w:val="001955FD"/>
    <w:rsid w:val="001957BC"/>
    <w:rsid w:val="001966D1"/>
    <w:rsid w:val="0019708F"/>
    <w:rsid w:val="0019746C"/>
    <w:rsid w:val="0019780B"/>
    <w:rsid w:val="00197A51"/>
    <w:rsid w:val="001A1A9C"/>
    <w:rsid w:val="001A230A"/>
    <w:rsid w:val="001A2B7A"/>
    <w:rsid w:val="001A445F"/>
    <w:rsid w:val="001A4B69"/>
    <w:rsid w:val="001A4E48"/>
    <w:rsid w:val="001A575B"/>
    <w:rsid w:val="001A6293"/>
    <w:rsid w:val="001A6575"/>
    <w:rsid w:val="001A66FB"/>
    <w:rsid w:val="001A679A"/>
    <w:rsid w:val="001A67A4"/>
    <w:rsid w:val="001A7495"/>
    <w:rsid w:val="001B1187"/>
    <w:rsid w:val="001B15D1"/>
    <w:rsid w:val="001B164E"/>
    <w:rsid w:val="001B1685"/>
    <w:rsid w:val="001B2D2C"/>
    <w:rsid w:val="001C06CE"/>
    <w:rsid w:val="001C10A5"/>
    <w:rsid w:val="001C293E"/>
    <w:rsid w:val="001C314B"/>
    <w:rsid w:val="001C61D4"/>
    <w:rsid w:val="001C67D7"/>
    <w:rsid w:val="001C7CA8"/>
    <w:rsid w:val="001C7DA5"/>
    <w:rsid w:val="001D00BA"/>
    <w:rsid w:val="001D1211"/>
    <w:rsid w:val="001D156D"/>
    <w:rsid w:val="001D2F08"/>
    <w:rsid w:val="001D329F"/>
    <w:rsid w:val="001D3D59"/>
    <w:rsid w:val="001D42DA"/>
    <w:rsid w:val="001D4616"/>
    <w:rsid w:val="001D5A2E"/>
    <w:rsid w:val="001D6AC1"/>
    <w:rsid w:val="001D6B0B"/>
    <w:rsid w:val="001D6BA1"/>
    <w:rsid w:val="001D71D5"/>
    <w:rsid w:val="001D72F6"/>
    <w:rsid w:val="001D733D"/>
    <w:rsid w:val="001D7943"/>
    <w:rsid w:val="001E1113"/>
    <w:rsid w:val="001E1A1C"/>
    <w:rsid w:val="001E2A4A"/>
    <w:rsid w:val="001E2B38"/>
    <w:rsid w:val="001E3BA1"/>
    <w:rsid w:val="001E4DB1"/>
    <w:rsid w:val="001E504F"/>
    <w:rsid w:val="001E6235"/>
    <w:rsid w:val="001E6DB7"/>
    <w:rsid w:val="001F06F6"/>
    <w:rsid w:val="001F0B00"/>
    <w:rsid w:val="001F1F4C"/>
    <w:rsid w:val="001F30DB"/>
    <w:rsid w:val="001F389C"/>
    <w:rsid w:val="001F3DEE"/>
    <w:rsid w:val="001F537C"/>
    <w:rsid w:val="001F6A1B"/>
    <w:rsid w:val="00200298"/>
    <w:rsid w:val="0020067B"/>
    <w:rsid w:val="00200AC6"/>
    <w:rsid w:val="00201A18"/>
    <w:rsid w:val="00202DE3"/>
    <w:rsid w:val="002030FF"/>
    <w:rsid w:val="00204125"/>
    <w:rsid w:val="00205EC8"/>
    <w:rsid w:val="00205FC4"/>
    <w:rsid w:val="00206B52"/>
    <w:rsid w:val="00207E0A"/>
    <w:rsid w:val="00210007"/>
    <w:rsid w:val="00210CD1"/>
    <w:rsid w:val="002120EE"/>
    <w:rsid w:val="00212AA2"/>
    <w:rsid w:val="002135D8"/>
    <w:rsid w:val="002141E2"/>
    <w:rsid w:val="00215EF0"/>
    <w:rsid w:val="0021611A"/>
    <w:rsid w:val="002162B5"/>
    <w:rsid w:val="002207B8"/>
    <w:rsid w:val="00220B54"/>
    <w:rsid w:val="00220BAB"/>
    <w:rsid w:val="002214BF"/>
    <w:rsid w:val="00221C38"/>
    <w:rsid w:val="00222327"/>
    <w:rsid w:val="00225079"/>
    <w:rsid w:val="00225688"/>
    <w:rsid w:val="00225AC0"/>
    <w:rsid w:val="00226207"/>
    <w:rsid w:val="002263BD"/>
    <w:rsid w:val="00226CAF"/>
    <w:rsid w:val="002278F6"/>
    <w:rsid w:val="00227E65"/>
    <w:rsid w:val="00231568"/>
    <w:rsid w:val="00231652"/>
    <w:rsid w:val="00232DAF"/>
    <w:rsid w:val="00233382"/>
    <w:rsid w:val="002336D6"/>
    <w:rsid w:val="00233B17"/>
    <w:rsid w:val="002353ED"/>
    <w:rsid w:val="00235813"/>
    <w:rsid w:val="0023599F"/>
    <w:rsid w:val="00236AC4"/>
    <w:rsid w:val="002370A4"/>
    <w:rsid w:val="00237E97"/>
    <w:rsid w:val="00240060"/>
    <w:rsid w:val="0024050B"/>
    <w:rsid w:val="00240FD9"/>
    <w:rsid w:val="0024142D"/>
    <w:rsid w:val="0024186F"/>
    <w:rsid w:val="002418FA"/>
    <w:rsid w:val="00241DA9"/>
    <w:rsid w:val="002422E7"/>
    <w:rsid w:val="002423AB"/>
    <w:rsid w:val="00243C99"/>
    <w:rsid w:val="00244985"/>
    <w:rsid w:val="002461DA"/>
    <w:rsid w:val="0024708C"/>
    <w:rsid w:val="00250350"/>
    <w:rsid w:val="0025037C"/>
    <w:rsid w:val="0025237B"/>
    <w:rsid w:val="00252561"/>
    <w:rsid w:val="002526CA"/>
    <w:rsid w:val="002534E0"/>
    <w:rsid w:val="002538FA"/>
    <w:rsid w:val="00253BA0"/>
    <w:rsid w:val="00254286"/>
    <w:rsid w:val="002557D4"/>
    <w:rsid w:val="00257DF2"/>
    <w:rsid w:val="0026206D"/>
    <w:rsid w:val="00263227"/>
    <w:rsid w:val="0026579E"/>
    <w:rsid w:val="00265B1F"/>
    <w:rsid w:val="00266994"/>
    <w:rsid w:val="00270AB8"/>
    <w:rsid w:val="002722DF"/>
    <w:rsid w:val="002725AA"/>
    <w:rsid w:val="00272E63"/>
    <w:rsid w:val="00273B20"/>
    <w:rsid w:val="00273EF8"/>
    <w:rsid w:val="00274327"/>
    <w:rsid w:val="0027472B"/>
    <w:rsid w:val="00274A88"/>
    <w:rsid w:val="00275995"/>
    <w:rsid w:val="00276469"/>
    <w:rsid w:val="00276570"/>
    <w:rsid w:val="0027679E"/>
    <w:rsid w:val="00281D8E"/>
    <w:rsid w:val="002837ED"/>
    <w:rsid w:val="00285179"/>
    <w:rsid w:val="00285715"/>
    <w:rsid w:val="002868BC"/>
    <w:rsid w:val="00287950"/>
    <w:rsid w:val="00287B44"/>
    <w:rsid w:val="00287C85"/>
    <w:rsid w:val="00287D4C"/>
    <w:rsid w:val="002903E3"/>
    <w:rsid w:val="00290AC9"/>
    <w:rsid w:val="00290C9A"/>
    <w:rsid w:val="0029357C"/>
    <w:rsid w:val="0029406E"/>
    <w:rsid w:val="002942CF"/>
    <w:rsid w:val="00294406"/>
    <w:rsid w:val="00294698"/>
    <w:rsid w:val="00294D44"/>
    <w:rsid w:val="00295395"/>
    <w:rsid w:val="00295A0E"/>
    <w:rsid w:val="00296920"/>
    <w:rsid w:val="00297F95"/>
    <w:rsid w:val="002A0221"/>
    <w:rsid w:val="002A0C04"/>
    <w:rsid w:val="002A1934"/>
    <w:rsid w:val="002A40D5"/>
    <w:rsid w:val="002A45A3"/>
    <w:rsid w:val="002A4C47"/>
    <w:rsid w:val="002A5960"/>
    <w:rsid w:val="002A60C0"/>
    <w:rsid w:val="002A6546"/>
    <w:rsid w:val="002A69F1"/>
    <w:rsid w:val="002A6A20"/>
    <w:rsid w:val="002A6CE1"/>
    <w:rsid w:val="002A7FBD"/>
    <w:rsid w:val="002B0F1E"/>
    <w:rsid w:val="002B1DA8"/>
    <w:rsid w:val="002B294B"/>
    <w:rsid w:val="002B2C91"/>
    <w:rsid w:val="002B4631"/>
    <w:rsid w:val="002B5684"/>
    <w:rsid w:val="002B59DD"/>
    <w:rsid w:val="002B62F1"/>
    <w:rsid w:val="002B6E35"/>
    <w:rsid w:val="002B742F"/>
    <w:rsid w:val="002B7908"/>
    <w:rsid w:val="002C19F2"/>
    <w:rsid w:val="002C1ADA"/>
    <w:rsid w:val="002C2B46"/>
    <w:rsid w:val="002C2CD3"/>
    <w:rsid w:val="002C3EC2"/>
    <w:rsid w:val="002C40AE"/>
    <w:rsid w:val="002C4332"/>
    <w:rsid w:val="002C45FD"/>
    <w:rsid w:val="002C4DEF"/>
    <w:rsid w:val="002C5FF8"/>
    <w:rsid w:val="002C6499"/>
    <w:rsid w:val="002C652F"/>
    <w:rsid w:val="002C6B7F"/>
    <w:rsid w:val="002D109B"/>
    <w:rsid w:val="002D1220"/>
    <w:rsid w:val="002D186B"/>
    <w:rsid w:val="002D28FE"/>
    <w:rsid w:val="002D3EBA"/>
    <w:rsid w:val="002D43EF"/>
    <w:rsid w:val="002D4980"/>
    <w:rsid w:val="002D51FC"/>
    <w:rsid w:val="002D704C"/>
    <w:rsid w:val="002D7B52"/>
    <w:rsid w:val="002E071D"/>
    <w:rsid w:val="002E0F26"/>
    <w:rsid w:val="002E183A"/>
    <w:rsid w:val="002E4A71"/>
    <w:rsid w:val="002E4DE0"/>
    <w:rsid w:val="002E4FBA"/>
    <w:rsid w:val="002E506F"/>
    <w:rsid w:val="002E5085"/>
    <w:rsid w:val="002E632C"/>
    <w:rsid w:val="002E66B8"/>
    <w:rsid w:val="002F0457"/>
    <w:rsid w:val="002F1500"/>
    <w:rsid w:val="002F155B"/>
    <w:rsid w:val="002F24CC"/>
    <w:rsid w:val="002F258C"/>
    <w:rsid w:val="002F2DB7"/>
    <w:rsid w:val="002F3299"/>
    <w:rsid w:val="002F3B33"/>
    <w:rsid w:val="002F4B81"/>
    <w:rsid w:val="002F4F49"/>
    <w:rsid w:val="00300A60"/>
    <w:rsid w:val="00300AEC"/>
    <w:rsid w:val="0030304C"/>
    <w:rsid w:val="00303FF7"/>
    <w:rsid w:val="0030464C"/>
    <w:rsid w:val="00304FAE"/>
    <w:rsid w:val="00306041"/>
    <w:rsid w:val="00306B43"/>
    <w:rsid w:val="0030700A"/>
    <w:rsid w:val="0030712F"/>
    <w:rsid w:val="003077DF"/>
    <w:rsid w:val="003102E2"/>
    <w:rsid w:val="00310511"/>
    <w:rsid w:val="003106C8"/>
    <w:rsid w:val="00311E48"/>
    <w:rsid w:val="003123B0"/>
    <w:rsid w:val="00312D84"/>
    <w:rsid w:val="003142AA"/>
    <w:rsid w:val="00315124"/>
    <w:rsid w:val="00315224"/>
    <w:rsid w:val="00315AFB"/>
    <w:rsid w:val="00316691"/>
    <w:rsid w:val="003176E5"/>
    <w:rsid w:val="00317F7A"/>
    <w:rsid w:val="0032121B"/>
    <w:rsid w:val="00321810"/>
    <w:rsid w:val="00321A04"/>
    <w:rsid w:val="00321A25"/>
    <w:rsid w:val="00322B59"/>
    <w:rsid w:val="00322DBC"/>
    <w:rsid w:val="0032346F"/>
    <w:rsid w:val="003236CA"/>
    <w:rsid w:val="003240B3"/>
    <w:rsid w:val="0032469D"/>
    <w:rsid w:val="00325EC5"/>
    <w:rsid w:val="003270B5"/>
    <w:rsid w:val="0033150B"/>
    <w:rsid w:val="00331582"/>
    <w:rsid w:val="0033188A"/>
    <w:rsid w:val="00331F18"/>
    <w:rsid w:val="00332B57"/>
    <w:rsid w:val="00332F4D"/>
    <w:rsid w:val="00333236"/>
    <w:rsid w:val="0033378C"/>
    <w:rsid w:val="00334125"/>
    <w:rsid w:val="00334BF3"/>
    <w:rsid w:val="00334FE7"/>
    <w:rsid w:val="0033518E"/>
    <w:rsid w:val="00335872"/>
    <w:rsid w:val="00335D4D"/>
    <w:rsid w:val="003361C1"/>
    <w:rsid w:val="00336CEC"/>
    <w:rsid w:val="0034156B"/>
    <w:rsid w:val="00342321"/>
    <w:rsid w:val="00342919"/>
    <w:rsid w:val="00343A50"/>
    <w:rsid w:val="0034626D"/>
    <w:rsid w:val="00346458"/>
    <w:rsid w:val="0034648C"/>
    <w:rsid w:val="00347D84"/>
    <w:rsid w:val="00347E18"/>
    <w:rsid w:val="0035179C"/>
    <w:rsid w:val="00351837"/>
    <w:rsid w:val="00355B26"/>
    <w:rsid w:val="003562D2"/>
    <w:rsid w:val="0035655B"/>
    <w:rsid w:val="00356931"/>
    <w:rsid w:val="003570BB"/>
    <w:rsid w:val="0035719E"/>
    <w:rsid w:val="0035730D"/>
    <w:rsid w:val="00357B21"/>
    <w:rsid w:val="003601CC"/>
    <w:rsid w:val="00360305"/>
    <w:rsid w:val="00360EAA"/>
    <w:rsid w:val="00361473"/>
    <w:rsid w:val="00361639"/>
    <w:rsid w:val="00361C73"/>
    <w:rsid w:val="00363015"/>
    <w:rsid w:val="00363F5D"/>
    <w:rsid w:val="00364703"/>
    <w:rsid w:val="00365B8B"/>
    <w:rsid w:val="00365BB2"/>
    <w:rsid w:val="003662A6"/>
    <w:rsid w:val="003671E3"/>
    <w:rsid w:val="00370CB3"/>
    <w:rsid w:val="00372992"/>
    <w:rsid w:val="00372CC3"/>
    <w:rsid w:val="00375550"/>
    <w:rsid w:val="00377CAD"/>
    <w:rsid w:val="003831D0"/>
    <w:rsid w:val="003850C6"/>
    <w:rsid w:val="0038532C"/>
    <w:rsid w:val="00386C9D"/>
    <w:rsid w:val="00391C5B"/>
    <w:rsid w:val="00391F3B"/>
    <w:rsid w:val="00392061"/>
    <w:rsid w:val="003921FB"/>
    <w:rsid w:val="003926F3"/>
    <w:rsid w:val="00393099"/>
    <w:rsid w:val="003935BB"/>
    <w:rsid w:val="003935C1"/>
    <w:rsid w:val="00394535"/>
    <w:rsid w:val="00395686"/>
    <w:rsid w:val="00397A35"/>
    <w:rsid w:val="00397DBF"/>
    <w:rsid w:val="003A00F4"/>
    <w:rsid w:val="003A09B5"/>
    <w:rsid w:val="003A0DB1"/>
    <w:rsid w:val="003A1345"/>
    <w:rsid w:val="003A1A39"/>
    <w:rsid w:val="003A1FD1"/>
    <w:rsid w:val="003A3A66"/>
    <w:rsid w:val="003A566E"/>
    <w:rsid w:val="003A5FCE"/>
    <w:rsid w:val="003A746F"/>
    <w:rsid w:val="003A7CAE"/>
    <w:rsid w:val="003B2B97"/>
    <w:rsid w:val="003B340C"/>
    <w:rsid w:val="003B342A"/>
    <w:rsid w:val="003B3620"/>
    <w:rsid w:val="003B4B9D"/>
    <w:rsid w:val="003B4F2B"/>
    <w:rsid w:val="003B5CC4"/>
    <w:rsid w:val="003B6A08"/>
    <w:rsid w:val="003B6D81"/>
    <w:rsid w:val="003B7DF7"/>
    <w:rsid w:val="003C121A"/>
    <w:rsid w:val="003C16B7"/>
    <w:rsid w:val="003C1FBC"/>
    <w:rsid w:val="003C207F"/>
    <w:rsid w:val="003C3624"/>
    <w:rsid w:val="003C41DA"/>
    <w:rsid w:val="003C4997"/>
    <w:rsid w:val="003C5309"/>
    <w:rsid w:val="003C5559"/>
    <w:rsid w:val="003C623A"/>
    <w:rsid w:val="003C6366"/>
    <w:rsid w:val="003C6C22"/>
    <w:rsid w:val="003C70EC"/>
    <w:rsid w:val="003C7D52"/>
    <w:rsid w:val="003C7F96"/>
    <w:rsid w:val="003D15AF"/>
    <w:rsid w:val="003D2111"/>
    <w:rsid w:val="003D2ABD"/>
    <w:rsid w:val="003D749F"/>
    <w:rsid w:val="003E2C93"/>
    <w:rsid w:val="003E3AE3"/>
    <w:rsid w:val="003E495B"/>
    <w:rsid w:val="003E4A31"/>
    <w:rsid w:val="003E531C"/>
    <w:rsid w:val="003E5CE1"/>
    <w:rsid w:val="003E625E"/>
    <w:rsid w:val="003E7280"/>
    <w:rsid w:val="003E73F2"/>
    <w:rsid w:val="003F0018"/>
    <w:rsid w:val="003F10C0"/>
    <w:rsid w:val="003F2AF4"/>
    <w:rsid w:val="003F2CDE"/>
    <w:rsid w:val="003F35AC"/>
    <w:rsid w:val="003F6A37"/>
    <w:rsid w:val="003F7D4C"/>
    <w:rsid w:val="003F7F9D"/>
    <w:rsid w:val="00401448"/>
    <w:rsid w:val="004016E5"/>
    <w:rsid w:val="00401E03"/>
    <w:rsid w:val="00403695"/>
    <w:rsid w:val="00403C94"/>
    <w:rsid w:val="00404F28"/>
    <w:rsid w:val="0040576A"/>
    <w:rsid w:val="00405902"/>
    <w:rsid w:val="00405E11"/>
    <w:rsid w:val="00406342"/>
    <w:rsid w:val="004068E8"/>
    <w:rsid w:val="004073E1"/>
    <w:rsid w:val="00410238"/>
    <w:rsid w:val="004115F9"/>
    <w:rsid w:val="004137E1"/>
    <w:rsid w:val="004140E1"/>
    <w:rsid w:val="0041484B"/>
    <w:rsid w:val="004156E1"/>
    <w:rsid w:val="004164A7"/>
    <w:rsid w:val="004167A9"/>
    <w:rsid w:val="004167D8"/>
    <w:rsid w:val="004179C4"/>
    <w:rsid w:val="0042013D"/>
    <w:rsid w:val="00420722"/>
    <w:rsid w:val="0042347E"/>
    <w:rsid w:val="00424896"/>
    <w:rsid w:val="00424B28"/>
    <w:rsid w:val="00426138"/>
    <w:rsid w:val="00426E9F"/>
    <w:rsid w:val="00427DFD"/>
    <w:rsid w:val="00430C78"/>
    <w:rsid w:val="00430EA3"/>
    <w:rsid w:val="0043212C"/>
    <w:rsid w:val="00433B7A"/>
    <w:rsid w:val="00435F65"/>
    <w:rsid w:val="0043600A"/>
    <w:rsid w:val="00436ADA"/>
    <w:rsid w:val="004405FE"/>
    <w:rsid w:val="004416F8"/>
    <w:rsid w:val="00441C70"/>
    <w:rsid w:val="00441C95"/>
    <w:rsid w:val="00442592"/>
    <w:rsid w:val="004429E6"/>
    <w:rsid w:val="00442D4D"/>
    <w:rsid w:val="00443308"/>
    <w:rsid w:val="00444400"/>
    <w:rsid w:val="00444436"/>
    <w:rsid w:val="0044491A"/>
    <w:rsid w:val="00444C82"/>
    <w:rsid w:val="00445113"/>
    <w:rsid w:val="0044572C"/>
    <w:rsid w:val="00445D89"/>
    <w:rsid w:val="00446EB4"/>
    <w:rsid w:val="0044700F"/>
    <w:rsid w:val="004475D7"/>
    <w:rsid w:val="004522E6"/>
    <w:rsid w:val="00452323"/>
    <w:rsid w:val="0045263A"/>
    <w:rsid w:val="00453C77"/>
    <w:rsid w:val="0045508D"/>
    <w:rsid w:val="00455139"/>
    <w:rsid w:val="00455CC2"/>
    <w:rsid w:val="00456583"/>
    <w:rsid w:val="004569D4"/>
    <w:rsid w:val="00456F19"/>
    <w:rsid w:val="00457608"/>
    <w:rsid w:val="0046045F"/>
    <w:rsid w:val="0046115C"/>
    <w:rsid w:val="00461A3D"/>
    <w:rsid w:val="00462899"/>
    <w:rsid w:val="00462A0C"/>
    <w:rsid w:val="00462A5F"/>
    <w:rsid w:val="004631AD"/>
    <w:rsid w:val="004631E4"/>
    <w:rsid w:val="0046381D"/>
    <w:rsid w:val="00463D3A"/>
    <w:rsid w:val="00463DF2"/>
    <w:rsid w:val="00464BE2"/>
    <w:rsid w:val="00466224"/>
    <w:rsid w:val="00467C5F"/>
    <w:rsid w:val="00470A24"/>
    <w:rsid w:val="0047129D"/>
    <w:rsid w:val="004724D0"/>
    <w:rsid w:val="00472671"/>
    <w:rsid w:val="00473399"/>
    <w:rsid w:val="00474239"/>
    <w:rsid w:val="00475E7B"/>
    <w:rsid w:val="00476DDE"/>
    <w:rsid w:val="00477376"/>
    <w:rsid w:val="00477D1C"/>
    <w:rsid w:val="00480F39"/>
    <w:rsid w:val="0048240E"/>
    <w:rsid w:val="00484095"/>
    <w:rsid w:val="004841E1"/>
    <w:rsid w:val="00484C6F"/>
    <w:rsid w:val="00485330"/>
    <w:rsid w:val="00485DE4"/>
    <w:rsid w:val="0048751D"/>
    <w:rsid w:val="0048779A"/>
    <w:rsid w:val="0049071B"/>
    <w:rsid w:val="00490A83"/>
    <w:rsid w:val="0049105B"/>
    <w:rsid w:val="00491225"/>
    <w:rsid w:val="0049225D"/>
    <w:rsid w:val="004942FC"/>
    <w:rsid w:val="00495356"/>
    <w:rsid w:val="00496213"/>
    <w:rsid w:val="00496306"/>
    <w:rsid w:val="004968D5"/>
    <w:rsid w:val="00496D2A"/>
    <w:rsid w:val="004A09C1"/>
    <w:rsid w:val="004A17A6"/>
    <w:rsid w:val="004A3F1D"/>
    <w:rsid w:val="004A4748"/>
    <w:rsid w:val="004A4BFD"/>
    <w:rsid w:val="004A4FDE"/>
    <w:rsid w:val="004A6849"/>
    <w:rsid w:val="004A7340"/>
    <w:rsid w:val="004B09E9"/>
    <w:rsid w:val="004B1973"/>
    <w:rsid w:val="004B2EB5"/>
    <w:rsid w:val="004B3073"/>
    <w:rsid w:val="004B453F"/>
    <w:rsid w:val="004B4F3C"/>
    <w:rsid w:val="004B61BA"/>
    <w:rsid w:val="004B6A22"/>
    <w:rsid w:val="004B7ACC"/>
    <w:rsid w:val="004C001A"/>
    <w:rsid w:val="004C061F"/>
    <w:rsid w:val="004C0701"/>
    <w:rsid w:val="004C0D0E"/>
    <w:rsid w:val="004C3423"/>
    <w:rsid w:val="004C5A82"/>
    <w:rsid w:val="004C6C2B"/>
    <w:rsid w:val="004D11F0"/>
    <w:rsid w:val="004D31AE"/>
    <w:rsid w:val="004D4233"/>
    <w:rsid w:val="004D42DB"/>
    <w:rsid w:val="004D42E0"/>
    <w:rsid w:val="004D5904"/>
    <w:rsid w:val="004E04F7"/>
    <w:rsid w:val="004E2B8F"/>
    <w:rsid w:val="004E4161"/>
    <w:rsid w:val="004E4A9F"/>
    <w:rsid w:val="004E4B16"/>
    <w:rsid w:val="004E61B4"/>
    <w:rsid w:val="004E715B"/>
    <w:rsid w:val="004F0676"/>
    <w:rsid w:val="004F0F19"/>
    <w:rsid w:val="004F1B79"/>
    <w:rsid w:val="004F1C7F"/>
    <w:rsid w:val="004F1FA8"/>
    <w:rsid w:val="004F2CE4"/>
    <w:rsid w:val="004F38DC"/>
    <w:rsid w:val="004F4937"/>
    <w:rsid w:val="004F5654"/>
    <w:rsid w:val="004F5AA4"/>
    <w:rsid w:val="004F6518"/>
    <w:rsid w:val="004F660E"/>
    <w:rsid w:val="004F66F6"/>
    <w:rsid w:val="004F7486"/>
    <w:rsid w:val="00503E92"/>
    <w:rsid w:val="00503ED3"/>
    <w:rsid w:val="005045EC"/>
    <w:rsid w:val="005049E2"/>
    <w:rsid w:val="00505C7A"/>
    <w:rsid w:val="00506198"/>
    <w:rsid w:val="005078BD"/>
    <w:rsid w:val="00507C28"/>
    <w:rsid w:val="00507C3F"/>
    <w:rsid w:val="005112ED"/>
    <w:rsid w:val="00511A73"/>
    <w:rsid w:val="00511D32"/>
    <w:rsid w:val="00511D38"/>
    <w:rsid w:val="00512019"/>
    <w:rsid w:val="005121EF"/>
    <w:rsid w:val="005136A2"/>
    <w:rsid w:val="00515382"/>
    <w:rsid w:val="00515E5C"/>
    <w:rsid w:val="00515F8F"/>
    <w:rsid w:val="005210CB"/>
    <w:rsid w:val="0052151A"/>
    <w:rsid w:val="005264F2"/>
    <w:rsid w:val="0053017E"/>
    <w:rsid w:val="00530D7F"/>
    <w:rsid w:val="005311A3"/>
    <w:rsid w:val="00531EAA"/>
    <w:rsid w:val="00532A6C"/>
    <w:rsid w:val="005337F2"/>
    <w:rsid w:val="005425E0"/>
    <w:rsid w:val="00542CB7"/>
    <w:rsid w:val="005430CB"/>
    <w:rsid w:val="0054311A"/>
    <w:rsid w:val="005439C6"/>
    <w:rsid w:val="005440CE"/>
    <w:rsid w:val="005449AC"/>
    <w:rsid w:val="0054760E"/>
    <w:rsid w:val="00547CC9"/>
    <w:rsid w:val="00550022"/>
    <w:rsid w:val="00550FE8"/>
    <w:rsid w:val="0055118C"/>
    <w:rsid w:val="005517DA"/>
    <w:rsid w:val="005530BD"/>
    <w:rsid w:val="00553E72"/>
    <w:rsid w:val="0055402A"/>
    <w:rsid w:val="00556387"/>
    <w:rsid w:val="00556C05"/>
    <w:rsid w:val="00556CB0"/>
    <w:rsid w:val="00557660"/>
    <w:rsid w:val="00557941"/>
    <w:rsid w:val="0056003D"/>
    <w:rsid w:val="00560170"/>
    <w:rsid w:val="00560DA9"/>
    <w:rsid w:val="0056195A"/>
    <w:rsid w:val="005627BE"/>
    <w:rsid w:val="00562C02"/>
    <w:rsid w:val="00562C11"/>
    <w:rsid w:val="00564610"/>
    <w:rsid w:val="00564E8C"/>
    <w:rsid w:val="005657EC"/>
    <w:rsid w:val="00566A80"/>
    <w:rsid w:val="0057140D"/>
    <w:rsid w:val="00571E90"/>
    <w:rsid w:val="005721D0"/>
    <w:rsid w:val="00572DCA"/>
    <w:rsid w:val="0057353A"/>
    <w:rsid w:val="00573F60"/>
    <w:rsid w:val="0057422B"/>
    <w:rsid w:val="00575C58"/>
    <w:rsid w:val="00580308"/>
    <w:rsid w:val="00580D8E"/>
    <w:rsid w:val="00580DD0"/>
    <w:rsid w:val="00581BCF"/>
    <w:rsid w:val="00582D5E"/>
    <w:rsid w:val="00583CC7"/>
    <w:rsid w:val="00583D3A"/>
    <w:rsid w:val="0058532B"/>
    <w:rsid w:val="005857C1"/>
    <w:rsid w:val="00586289"/>
    <w:rsid w:val="00587E67"/>
    <w:rsid w:val="00590B2B"/>
    <w:rsid w:val="00590D9D"/>
    <w:rsid w:val="00590F9B"/>
    <w:rsid w:val="005915FC"/>
    <w:rsid w:val="005916CF"/>
    <w:rsid w:val="00592916"/>
    <w:rsid w:val="005936A9"/>
    <w:rsid w:val="00593A0B"/>
    <w:rsid w:val="00593A0D"/>
    <w:rsid w:val="00594048"/>
    <w:rsid w:val="0059406D"/>
    <w:rsid w:val="0059418A"/>
    <w:rsid w:val="00596C1A"/>
    <w:rsid w:val="00596ED6"/>
    <w:rsid w:val="005978B4"/>
    <w:rsid w:val="005A12FB"/>
    <w:rsid w:val="005A2B88"/>
    <w:rsid w:val="005A34D3"/>
    <w:rsid w:val="005A3547"/>
    <w:rsid w:val="005A4510"/>
    <w:rsid w:val="005A4CF4"/>
    <w:rsid w:val="005A6944"/>
    <w:rsid w:val="005A7148"/>
    <w:rsid w:val="005A7EEC"/>
    <w:rsid w:val="005B1019"/>
    <w:rsid w:val="005B1367"/>
    <w:rsid w:val="005B13C2"/>
    <w:rsid w:val="005B1664"/>
    <w:rsid w:val="005B1C66"/>
    <w:rsid w:val="005B1FC6"/>
    <w:rsid w:val="005B291F"/>
    <w:rsid w:val="005B2B84"/>
    <w:rsid w:val="005B4839"/>
    <w:rsid w:val="005B50B3"/>
    <w:rsid w:val="005B533D"/>
    <w:rsid w:val="005B54B3"/>
    <w:rsid w:val="005C0418"/>
    <w:rsid w:val="005C197E"/>
    <w:rsid w:val="005C277D"/>
    <w:rsid w:val="005C2847"/>
    <w:rsid w:val="005C4361"/>
    <w:rsid w:val="005C4F26"/>
    <w:rsid w:val="005C4FF6"/>
    <w:rsid w:val="005C672B"/>
    <w:rsid w:val="005C69A8"/>
    <w:rsid w:val="005C77ED"/>
    <w:rsid w:val="005D080F"/>
    <w:rsid w:val="005D34AF"/>
    <w:rsid w:val="005D3515"/>
    <w:rsid w:val="005D357A"/>
    <w:rsid w:val="005D48AC"/>
    <w:rsid w:val="005D5823"/>
    <w:rsid w:val="005D58E1"/>
    <w:rsid w:val="005D63AC"/>
    <w:rsid w:val="005D6B5A"/>
    <w:rsid w:val="005D7A2C"/>
    <w:rsid w:val="005E0192"/>
    <w:rsid w:val="005E0484"/>
    <w:rsid w:val="005E058D"/>
    <w:rsid w:val="005E0E90"/>
    <w:rsid w:val="005E1A95"/>
    <w:rsid w:val="005E2131"/>
    <w:rsid w:val="005E2FCA"/>
    <w:rsid w:val="005E495A"/>
    <w:rsid w:val="005E4B10"/>
    <w:rsid w:val="005E5A87"/>
    <w:rsid w:val="005E637B"/>
    <w:rsid w:val="005E671B"/>
    <w:rsid w:val="005E7D10"/>
    <w:rsid w:val="005F1A25"/>
    <w:rsid w:val="005F27AD"/>
    <w:rsid w:val="005F374C"/>
    <w:rsid w:val="005F3C10"/>
    <w:rsid w:val="005F4915"/>
    <w:rsid w:val="005F4E3C"/>
    <w:rsid w:val="005F5478"/>
    <w:rsid w:val="005F5B3C"/>
    <w:rsid w:val="005F5E1E"/>
    <w:rsid w:val="005F644D"/>
    <w:rsid w:val="005F7874"/>
    <w:rsid w:val="0060072F"/>
    <w:rsid w:val="006021AD"/>
    <w:rsid w:val="006037CC"/>
    <w:rsid w:val="00603DC1"/>
    <w:rsid w:val="00603EBF"/>
    <w:rsid w:val="00604DC5"/>
    <w:rsid w:val="006057A7"/>
    <w:rsid w:val="006059C8"/>
    <w:rsid w:val="00607176"/>
    <w:rsid w:val="0061046B"/>
    <w:rsid w:val="00611558"/>
    <w:rsid w:val="00611D0B"/>
    <w:rsid w:val="00611DFF"/>
    <w:rsid w:val="00613BC6"/>
    <w:rsid w:val="00613EF7"/>
    <w:rsid w:val="00614DD1"/>
    <w:rsid w:val="006166A4"/>
    <w:rsid w:val="006168DA"/>
    <w:rsid w:val="006200A7"/>
    <w:rsid w:val="00620407"/>
    <w:rsid w:val="00620F26"/>
    <w:rsid w:val="00621830"/>
    <w:rsid w:val="006236BC"/>
    <w:rsid w:val="00624807"/>
    <w:rsid w:val="00624EE0"/>
    <w:rsid w:val="00625A00"/>
    <w:rsid w:val="00625D89"/>
    <w:rsid w:val="00625DA6"/>
    <w:rsid w:val="006263FC"/>
    <w:rsid w:val="006265D1"/>
    <w:rsid w:val="00626F30"/>
    <w:rsid w:val="00627EF7"/>
    <w:rsid w:val="00630114"/>
    <w:rsid w:val="00630655"/>
    <w:rsid w:val="006329C2"/>
    <w:rsid w:val="00632AB2"/>
    <w:rsid w:val="0063333E"/>
    <w:rsid w:val="00634729"/>
    <w:rsid w:val="006364B0"/>
    <w:rsid w:val="00640849"/>
    <w:rsid w:val="00642689"/>
    <w:rsid w:val="00642A02"/>
    <w:rsid w:val="00642F09"/>
    <w:rsid w:val="006433A3"/>
    <w:rsid w:val="00643D79"/>
    <w:rsid w:val="006448EB"/>
    <w:rsid w:val="006453A4"/>
    <w:rsid w:val="00645C7B"/>
    <w:rsid w:val="00647B8B"/>
    <w:rsid w:val="00647FA8"/>
    <w:rsid w:val="006509E0"/>
    <w:rsid w:val="00651A21"/>
    <w:rsid w:val="00651E59"/>
    <w:rsid w:val="00652253"/>
    <w:rsid w:val="0065476B"/>
    <w:rsid w:val="00654F1E"/>
    <w:rsid w:val="00654FBD"/>
    <w:rsid w:val="006565B0"/>
    <w:rsid w:val="00656D56"/>
    <w:rsid w:val="00657136"/>
    <w:rsid w:val="00657155"/>
    <w:rsid w:val="00657BE5"/>
    <w:rsid w:val="006603F9"/>
    <w:rsid w:val="006607A6"/>
    <w:rsid w:val="0066134F"/>
    <w:rsid w:val="00661854"/>
    <w:rsid w:val="00662CCD"/>
    <w:rsid w:val="0066330E"/>
    <w:rsid w:val="006643D3"/>
    <w:rsid w:val="006651BD"/>
    <w:rsid w:val="006652B2"/>
    <w:rsid w:val="00665481"/>
    <w:rsid w:val="00666306"/>
    <w:rsid w:val="006674B7"/>
    <w:rsid w:val="00671931"/>
    <w:rsid w:val="00671A82"/>
    <w:rsid w:val="00672680"/>
    <w:rsid w:val="00672D04"/>
    <w:rsid w:val="0067355F"/>
    <w:rsid w:val="006743B1"/>
    <w:rsid w:val="00675733"/>
    <w:rsid w:val="00680190"/>
    <w:rsid w:val="006806BF"/>
    <w:rsid w:val="0068315A"/>
    <w:rsid w:val="00684679"/>
    <w:rsid w:val="00684955"/>
    <w:rsid w:val="006849E9"/>
    <w:rsid w:val="0068512A"/>
    <w:rsid w:val="0068558D"/>
    <w:rsid w:val="006868AE"/>
    <w:rsid w:val="00687517"/>
    <w:rsid w:val="00687D5C"/>
    <w:rsid w:val="006905CC"/>
    <w:rsid w:val="00691A2C"/>
    <w:rsid w:val="00692337"/>
    <w:rsid w:val="00692530"/>
    <w:rsid w:val="006943C0"/>
    <w:rsid w:val="00694467"/>
    <w:rsid w:val="006A0202"/>
    <w:rsid w:val="006A2BD9"/>
    <w:rsid w:val="006A444D"/>
    <w:rsid w:val="006A5994"/>
    <w:rsid w:val="006A5ADF"/>
    <w:rsid w:val="006A672B"/>
    <w:rsid w:val="006A6C06"/>
    <w:rsid w:val="006A77C0"/>
    <w:rsid w:val="006A7FDB"/>
    <w:rsid w:val="006B03BC"/>
    <w:rsid w:val="006B04C3"/>
    <w:rsid w:val="006B0A69"/>
    <w:rsid w:val="006B0DE2"/>
    <w:rsid w:val="006B213B"/>
    <w:rsid w:val="006B3521"/>
    <w:rsid w:val="006B41C9"/>
    <w:rsid w:val="006B4C86"/>
    <w:rsid w:val="006B589C"/>
    <w:rsid w:val="006B756E"/>
    <w:rsid w:val="006B786D"/>
    <w:rsid w:val="006C0E8F"/>
    <w:rsid w:val="006C17AA"/>
    <w:rsid w:val="006C3823"/>
    <w:rsid w:val="006C44AB"/>
    <w:rsid w:val="006C46D2"/>
    <w:rsid w:val="006C5E84"/>
    <w:rsid w:val="006C6363"/>
    <w:rsid w:val="006C6385"/>
    <w:rsid w:val="006C6CE2"/>
    <w:rsid w:val="006C6F75"/>
    <w:rsid w:val="006C7A83"/>
    <w:rsid w:val="006D12EC"/>
    <w:rsid w:val="006D22FF"/>
    <w:rsid w:val="006D51AE"/>
    <w:rsid w:val="006D5766"/>
    <w:rsid w:val="006D65EE"/>
    <w:rsid w:val="006D753A"/>
    <w:rsid w:val="006D75EB"/>
    <w:rsid w:val="006E1A88"/>
    <w:rsid w:val="006E48ED"/>
    <w:rsid w:val="006E4EA9"/>
    <w:rsid w:val="006E5BE8"/>
    <w:rsid w:val="006E6C81"/>
    <w:rsid w:val="006E7A85"/>
    <w:rsid w:val="006F357F"/>
    <w:rsid w:val="006F3595"/>
    <w:rsid w:val="006F3EFF"/>
    <w:rsid w:val="006F6156"/>
    <w:rsid w:val="006F64B3"/>
    <w:rsid w:val="006F64DD"/>
    <w:rsid w:val="00701312"/>
    <w:rsid w:val="007013AA"/>
    <w:rsid w:val="00701DAA"/>
    <w:rsid w:val="00702E55"/>
    <w:rsid w:val="007031E6"/>
    <w:rsid w:val="00703255"/>
    <w:rsid w:val="00703E23"/>
    <w:rsid w:val="0070403D"/>
    <w:rsid w:val="00704091"/>
    <w:rsid w:val="00704208"/>
    <w:rsid w:val="00704E3A"/>
    <w:rsid w:val="00706376"/>
    <w:rsid w:val="00707AA7"/>
    <w:rsid w:val="0071238B"/>
    <w:rsid w:val="007130A2"/>
    <w:rsid w:val="0071317A"/>
    <w:rsid w:val="00714A58"/>
    <w:rsid w:val="00714ED6"/>
    <w:rsid w:val="00717E38"/>
    <w:rsid w:val="00722CBF"/>
    <w:rsid w:val="007230AF"/>
    <w:rsid w:val="0072349E"/>
    <w:rsid w:val="00725381"/>
    <w:rsid w:val="007261C5"/>
    <w:rsid w:val="007319B4"/>
    <w:rsid w:val="0073274F"/>
    <w:rsid w:val="007330F1"/>
    <w:rsid w:val="00736573"/>
    <w:rsid w:val="00736B09"/>
    <w:rsid w:val="00736CE4"/>
    <w:rsid w:val="0073750D"/>
    <w:rsid w:val="00737B01"/>
    <w:rsid w:val="007401FB"/>
    <w:rsid w:val="00740EB2"/>
    <w:rsid w:val="007439A5"/>
    <w:rsid w:val="00743CB0"/>
    <w:rsid w:val="00744806"/>
    <w:rsid w:val="0074531A"/>
    <w:rsid w:val="00745E45"/>
    <w:rsid w:val="007473C1"/>
    <w:rsid w:val="0075094E"/>
    <w:rsid w:val="007512EF"/>
    <w:rsid w:val="007514AC"/>
    <w:rsid w:val="00751BB1"/>
    <w:rsid w:val="00751C14"/>
    <w:rsid w:val="00752BE9"/>
    <w:rsid w:val="0075339E"/>
    <w:rsid w:val="007534B3"/>
    <w:rsid w:val="00753E78"/>
    <w:rsid w:val="007546D2"/>
    <w:rsid w:val="00754CC0"/>
    <w:rsid w:val="007550ED"/>
    <w:rsid w:val="00755440"/>
    <w:rsid w:val="0075598C"/>
    <w:rsid w:val="00756303"/>
    <w:rsid w:val="007571B9"/>
    <w:rsid w:val="007609DE"/>
    <w:rsid w:val="00760D2C"/>
    <w:rsid w:val="00761B3F"/>
    <w:rsid w:val="00761B98"/>
    <w:rsid w:val="00762E11"/>
    <w:rsid w:val="007632BB"/>
    <w:rsid w:val="00763FF9"/>
    <w:rsid w:val="00765193"/>
    <w:rsid w:val="007664E2"/>
    <w:rsid w:val="00766E91"/>
    <w:rsid w:val="0076728B"/>
    <w:rsid w:val="007703BF"/>
    <w:rsid w:val="00770563"/>
    <w:rsid w:val="00770EC2"/>
    <w:rsid w:val="0077269F"/>
    <w:rsid w:val="0077291C"/>
    <w:rsid w:val="00773A39"/>
    <w:rsid w:val="00774372"/>
    <w:rsid w:val="00774728"/>
    <w:rsid w:val="00775A02"/>
    <w:rsid w:val="00775AE2"/>
    <w:rsid w:val="00775EA4"/>
    <w:rsid w:val="0077681B"/>
    <w:rsid w:val="00777697"/>
    <w:rsid w:val="007819F4"/>
    <w:rsid w:val="00784BCF"/>
    <w:rsid w:val="007851A6"/>
    <w:rsid w:val="00785768"/>
    <w:rsid w:val="00786AD3"/>
    <w:rsid w:val="0078707B"/>
    <w:rsid w:val="007876CE"/>
    <w:rsid w:val="00787D11"/>
    <w:rsid w:val="00790511"/>
    <w:rsid w:val="00790787"/>
    <w:rsid w:val="00791EDE"/>
    <w:rsid w:val="0079375F"/>
    <w:rsid w:val="007938AD"/>
    <w:rsid w:val="00793A57"/>
    <w:rsid w:val="0079452B"/>
    <w:rsid w:val="007953F1"/>
    <w:rsid w:val="00795AEC"/>
    <w:rsid w:val="00795FA1"/>
    <w:rsid w:val="00796614"/>
    <w:rsid w:val="00796851"/>
    <w:rsid w:val="007968C5"/>
    <w:rsid w:val="00796DE9"/>
    <w:rsid w:val="00796FFC"/>
    <w:rsid w:val="007974FE"/>
    <w:rsid w:val="007978A7"/>
    <w:rsid w:val="007A0A92"/>
    <w:rsid w:val="007A0E97"/>
    <w:rsid w:val="007A2812"/>
    <w:rsid w:val="007A3E53"/>
    <w:rsid w:val="007A4F4B"/>
    <w:rsid w:val="007A54F1"/>
    <w:rsid w:val="007A556C"/>
    <w:rsid w:val="007A6F6C"/>
    <w:rsid w:val="007A70EC"/>
    <w:rsid w:val="007A7A58"/>
    <w:rsid w:val="007A7C29"/>
    <w:rsid w:val="007B0125"/>
    <w:rsid w:val="007B0751"/>
    <w:rsid w:val="007B165E"/>
    <w:rsid w:val="007B24E8"/>
    <w:rsid w:val="007B26EC"/>
    <w:rsid w:val="007B33D7"/>
    <w:rsid w:val="007B3EA7"/>
    <w:rsid w:val="007B46B2"/>
    <w:rsid w:val="007B4922"/>
    <w:rsid w:val="007B67EA"/>
    <w:rsid w:val="007B6CD0"/>
    <w:rsid w:val="007B6ED3"/>
    <w:rsid w:val="007B73CB"/>
    <w:rsid w:val="007B73DE"/>
    <w:rsid w:val="007C076B"/>
    <w:rsid w:val="007C0FA5"/>
    <w:rsid w:val="007C3062"/>
    <w:rsid w:val="007C3A2C"/>
    <w:rsid w:val="007C4AD9"/>
    <w:rsid w:val="007C571E"/>
    <w:rsid w:val="007C5AA4"/>
    <w:rsid w:val="007C5B97"/>
    <w:rsid w:val="007C5E40"/>
    <w:rsid w:val="007C5E78"/>
    <w:rsid w:val="007C604A"/>
    <w:rsid w:val="007C7A7B"/>
    <w:rsid w:val="007D1571"/>
    <w:rsid w:val="007D4301"/>
    <w:rsid w:val="007D4304"/>
    <w:rsid w:val="007D5A67"/>
    <w:rsid w:val="007D5CE2"/>
    <w:rsid w:val="007D6FB2"/>
    <w:rsid w:val="007E0322"/>
    <w:rsid w:val="007E12C0"/>
    <w:rsid w:val="007E204A"/>
    <w:rsid w:val="007E20EA"/>
    <w:rsid w:val="007E2524"/>
    <w:rsid w:val="007E39EC"/>
    <w:rsid w:val="007E3D9D"/>
    <w:rsid w:val="007E40B5"/>
    <w:rsid w:val="007E54BB"/>
    <w:rsid w:val="007E5DAB"/>
    <w:rsid w:val="007E6E56"/>
    <w:rsid w:val="007E730C"/>
    <w:rsid w:val="007E7A2D"/>
    <w:rsid w:val="007F05E8"/>
    <w:rsid w:val="007F1882"/>
    <w:rsid w:val="007F1E51"/>
    <w:rsid w:val="007F3294"/>
    <w:rsid w:val="007F4168"/>
    <w:rsid w:val="007F4A50"/>
    <w:rsid w:val="007F51EE"/>
    <w:rsid w:val="007F632B"/>
    <w:rsid w:val="007F6D97"/>
    <w:rsid w:val="007F76C4"/>
    <w:rsid w:val="008004CF"/>
    <w:rsid w:val="00800D21"/>
    <w:rsid w:val="00801658"/>
    <w:rsid w:val="00802B65"/>
    <w:rsid w:val="008050FC"/>
    <w:rsid w:val="0080615B"/>
    <w:rsid w:val="00807140"/>
    <w:rsid w:val="00807AE6"/>
    <w:rsid w:val="00810322"/>
    <w:rsid w:val="00812155"/>
    <w:rsid w:val="008153F8"/>
    <w:rsid w:val="008164AF"/>
    <w:rsid w:val="008164B3"/>
    <w:rsid w:val="00816727"/>
    <w:rsid w:val="008167EB"/>
    <w:rsid w:val="00817759"/>
    <w:rsid w:val="00817A43"/>
    <w:rsid w:val="00820274"/>
    <w:rsid w:val="00820E48"/>
    <w:rsid w:val="00822954"/>
    <w:rsid w:val="0082338B"/>
    <w:rsid w:val="00823D47"/>
    <w:rsid w:val="00823E98"/>
    <w:rsid w:val="008314DF"/>
    <w:rsid w:val="00831554"/>
    <w:rsid w:val="00831AB9"/>
    <w:rsid w:val="00831AF8"/>
    <w:rsid w:val="00831C58"/>
    <w:rsid w:val="00834457"/>
    <w:rsid w:val="00835A13"/>
    <w:rsid w:val="00836467"/>
    <w:rsid w:val="00836A4D"/>
    <w:rsid w:val="00836EBE"/>
    <w:rsid w:val="00840922"/>
    <w:rsid w:val="00840DF8"/>
    <w:rsid w:val="008415F2"/>
    <w:rsid w:val="00841613"/>
    <w:rsid w:val="00841DF2"/>
    <w:rsid w:val="00842063"/>
    <w:rsid w:val="0084335D"/>
    <w:rsid w:val="0084365A"/>
    <w:rsid w:val="00846568"/>
    <w:rsid w:val="00846A19"/>
    <w:rsid w:val="00847E8C"/>
    <w:rsid w:val="00850879"/>
    <w:rsid w:val="0085094A"/>
    <w:rsid w:val="00850E21"/>
    <w:rsid w:val="00851A48"/>
    <w:rsid w:val="008521CA"/>
    <w:rsid w:val="0085308A"/>
    <w:rsid w:val="00853747"/>
    <w:rsid w:val="00853C3B"/>
    <w:rsid w:val="00853C8B"/>
    <w:rsid w:val="00853D54"/>
    <w:rsid w:val="00855ABD"/>
    <w:rsid w:val="008568C7"/>
    <w:rsid w:val="00856937"/>
    <w:rsid w:val="0086026A"/>
    <w:rsid w:val="008608D3"/>
    <w:rsid w:val="008609AD"/>
    <w:rsid w:val="008609FF"/>
    <w:rsid w:val="0086122A"/>
    <w:rsid w:val="0086127B"/>
    <w:rsid w:val="008628A7"/>
    <w:rsid w:val="008631B5"/>
    <w:rsid w:val="00863A6C"/>
    <w:rsid w:val="00864BC4"/>
    <w:rsid w:val="0086542F"/>
    <w:rsid w:val="00865E58"/>
    <w:rsid w:val="0086695C"/>
    <w:rsid w:val="008669CD"/>
    <w:rsid w:val="00866E60"/>
    <w:rsid w:val="00870BE0"/>
    <w:rsid w:val="00870EBE"/>
    <w:rsid w:val="00871698"/>
    <w:rsid w:val="00871961"/>
    <w:rsid w:val="008727A4"/>
    <w:rsid w:val="00873405"/>
    <w:rsid w:val="0087427E"/>
    <w:rsid w:val="00874B0B"/>
    <w:rsid w:val="00875B22"/>
    <w:rsid w:val="00875CA1"/>
    <w:rsid w:val="00875F08"/>
    <w:rsid w:val="008764E1"/>
    <w:rsid w:val="00876C8B"/>
    <w:rsid w:val="008773EB"/>
    <w:rsid w:val="00880162"/>
    <w:rsid w:val="00881ADF"/>
    <w:rsid w:val="00881B6F"/>
    <w:rsid w:val="00882E0D"/>
    <w:rsid w:val="00882F73"/>
    <w:rsid w:val="008833D2"/>
    <w:rsid w:val="008849B7"/>
    <w:rsid w:val="00884D62"/>
    <w:rsid w:val="00885FD0"/>
    <w:rsid w:val="008864F1"/>
    <w:rsid w:val="00886A78"/>
    <w:rsid w:val="00890B67"/>
    <w:rsid w:val="00890C5D"/>
    <w:rsid w:val="00890D66"/>
    <w:rsid w:val="00891E07"/>
    <w:rsid w:val="0089336A"/>
    <w:rsid w:val="00893CCD"/>
    <w:rsid w:val="00895C7C"/>
    <w:rsid w:val="008964A0"/>
    <w:rsid w:val="00896CE5"/>
    <w:rsid w:val="0089765E"/>
    <w:rsid w:val="008A1A21"/>
    <w:rsid w:val="008A1A4E"/>
    <w:rsid w:val="008A2237"/>
    <w:rsid w:val="008A3AB3"/>
    <w:rsid w:val="008A3C2E"/>
    <w:rsid w:val="008A593A"/>
    <w:rsid w:val="008A710C"/>
    <w:rsid w:val="008A7C5E"/>
    <w:rsid w:val="008B0ADE"/>
    <w:rsid w:val="008B0C33"/>
    <w:rsid w:val="008B18DE"/>
    <w:rsid w:val="008B24E5"/>
    <w:rsid w:val="008B302F"/>
    <w:rsid w:val="008B34AF"/>
    <w:rsid w:val="008B5262"/>
    <w:rsid w:val="008B60AE"/>
    <w:rsid w:val="008B61E1"/>
    <w:rsid w:val="008B6372"/>
    <w:rsid w:val="008B6399"/>
    <w:rsid w:val="008B6BAC"/>
    <w:rsid w:val="008B6C84"/>
    <w:rsid w:val="008C15D0"/>
    <w:rsid w:val="008C1D05"/>
    <w:rsid w:val="008C2CBE"/>
    <w:rsid w:val="008C4239"/>
    <w:rsid w:val="008C438F"/>
    <w:rsid w:val="008C4DCC"/>
    <w:rsid w:val="008C5446"/>
    <w:rsid w:val="008C5D66"/>
    <w:rsid w:val="008C5DBF"/>
    <w:rsid w:val="008C6014"/>
    <w:rsid w:val="008C64C8"/>
    <w:rsid w:val="008C670B"/>
    <w:rsid w:val="008C7430"/>
    <w:rsid w:val="008D00F0"/>
    <w:rsid w:val="008D08CC"/>
    <w:rsid w:val="008D0BDC"/>
    <w:rsid w:val="008D0CA1"/>
    <w:rsid w:val="008D1735"/>
    <w:rsid w:val="008D29D5"/>
    <w:rsid w:val="008D2D5F"/>
    <w:rsid w:val="008D2E90"/>
    <w:rsid w:val="008D37CC"/>
    <w:rsid w:val="008D4B88"/>
    <w:rsid w:val="008D56CD"/>
    <w:rsid w:val="008D5B5B"/>
    <w:rsid w:val="008D5E69"/>
    <w:rsid w:val="008D77E1"/>
    <w:rsid w:val="008E04DD"/>
    <w:rsid w:val="008E0773"/>
    <w:rsid w:val="008E119B"/>
    <w:rsid w:val="008E1281"/>
    <w:rsid w:val="008E15B8"/>
    <w:rsid w:val="008E1753"/>
    <w:rsid w:val="008E1C0F"/>
    <w:rsid w:val="008E2E73"/>
    <w:rsid w:val="008E3204"/>
    <w:rsid w:val="008E4330"/>
    <w:rsid w:val="008E4797"/>
    <w:rsid w:val="008E48AD"/>
    <w:rsid w:val="008E4E8C"/>
    <w:rsid w:val="008E593F"/>
    <w:rsid w:val="008E5C18"/>
    <w:rsid w:val="008E5CBD"/>
    <w:rsid w:val="008E6285"/>
    <w:rsid w:val="008E7E65"/>
    <w:rsid w:val="008F0ED3"/>
    <w:rsid w:val="008F0F76"/>
    <w:rsid w:val="008F1D5B"/>
    <w:rsid w:val="008F2753"/>
    <w:rsid w:val="008F2E36"/>
    <w:rsid w:val="008F4F45"/>
    <w:rsid w:val="008F62D4"/>
    <w:rsid w:val="008F7C0D"/>
    <w:rsid w:val="008F7EA0"/>
    <w:rsid w:val="009005E1"/>
    <w:rsid w:val="0090238E"/>
    <w:rsid w:val="00902A2E"/>
    <w:rsid w:val="00902C60"/>
    <w:rsid w:val="009036B3"/>
    <w:rsid w:val="00903867"/>
    <w:rsid w:val="00903B4C"/>
    <w:rsid w:val="009049A2"/>
    <w:rsid w:val="00904E10"/>
    <w:rsid w:val="00904F9D"/>
    <w:rsid w:val="00907E06"/>
    <w:rsid w:val="00911623"/>
    <w:rsid w:val="009123F8"/>
    <w:rsid w:val="00912720"/>
    <w:rsid w:val="00912A99"/>
    <w:rsid w:val="00913DC3"/>
    <w:rsid w:val="00914D14"/>
    <w:rsid w:val="00914F02"/>
    <w:rsid w:val="00916313"/>
    <w:rsid w:val="00916639"/>
    <w:rsid w:val="009167E7"/>
    <w:rsid w:val="00921705"/>
    <w:rsid w:val="009226F2"/>
    <w:rsid w:val="009233F8"/>
    <w:rsid w:val="00923CD0"/>
    <w:rsid w:val="00924079"/>
    <w:rsid w:val="0092455E"/>
    <w:rsid w:val="0092549E"/>
    <w:rsid w:val="009265CA"/>
    <w:rsid w:val="009318D0"/>
    <w:rsid w:val="0093237E"/>
    <w:rsid w:val="009327FA"/>
    <w:rsid w:val="00932C73"/>
    <w:rsid w:val="00933DB4"/>
    <w:rsid w:val="00935C7F"/>
    <w:rsid w:val="00935DC8"/>
    <w:rsid w:val="00935E39"/>
    <w:rsid w:val="00937215"/>
    <w:rsid w:val="00940313"/>
    <w:rsid w:val="0094080B"/>
    <w:rsid w:val="00941BDD"/>
    <w:rsid w:val="00945606"/>
    <w:rsid w:val="00947623"/>
    <w:rsid w:val="009501F4"/>
    <w:rsid w:val="009507EF"/>
    <w:rsid w:val="00950A91"/>
    <w:rsid w:val="0095221F"/>
    <w:rsid w:val="009527F1"/>
    <w:rsid w:val="00953082"/>
    <w:rsid w:val="009547B6"/>
    <w:rsid w:val="00954ADD"/>
    <w:rsid w:val="00954B51"/>
    <w:rsid w:val="009560B6"/>
    <w:rsid w:val="00960013"/>
    <w:rsid w:val="00961535"/>
    <w:rsid w:val="009616BE"/>
    <w:rsid w:val="009629E7"/>
    <w:rsid w:val="00962C57"/>
    <w:rsid w:val="00964AF1"/>
    <w:rsid w:val="00964EE1"/>
    <w:rsid w:val="00965297"/>
    <w:rsid w:val="009655CD"/>
    <w:rsid w:val="00965CF5"/>
    <w:rsid w:val="00966647"/>
    <w:rsid w:val="00970675"/>
    <w:rsid w:val="0097182E"/>
    <w:rsid w:val="00971BBC"/>
    <w:rsid w:val="009727D3"/>
    <w:rsid w:val="00974155"/>
    <w:rsid w:val="00974B49"/>
    <w:rsid w:val="00976742"/>
    <w:rsid w:val="0097688A"/>
    <w:rsid w:val="00976E2A"/>
    <w:rsid w:val="0098027B"/>
    <w:rsid w:val="00980315"/>
    <w:rsid w:val="00983DA5"/>
    <w:rsid w:val="00984FC3"/>
    <w:rsid w:val="0098705E"/>
    <w:rsid w:val="0098715B"/>
    <w:rsid w:val="0098778B"/>
    <w:rsid w:val="00987C72"/>
    <w:rsid w:val="0099078F"/>
    <w:rsid w:val="00990FF6"/>
    <w:rsid w:val="00992FAF"/>
    <w:rsid w:val="00993235"/>
    <w:rsid w:val="0099507B"/>
    <w:rsid w:val="0099565C"/>
    <w:rsid w:val="00995970"/>
    <w:rsid w:val="00996668"/>
    <w:rsid w:val="009A109A"/>
    <w:rsid w:val="009A23F8"/>
    <w:rsid w:val="009A2678"/>
    <w:rsid w:val="009A293D"/>
    <w:rsid w:val="009A3037"/>
    <w:rsid w:val="009A3152"/>
    <w:rsid w:val="009A3BAE"/>
    <w:rsid w:val="009A4F5A"/>
    <w:rsid w:val="009A5FDF"/>
    <w:rsid w:val="009A6A34"/>
    <w:rsid w:val="009A715C"/>
    <w:rsid w:val="009B0C55"/>
    <w:rsid w:val="009B1D0B"/>
    <w:rsid w:val="009B233C"/>
    <w:rsid w:val="009B35C4"/>
    <w:rsid w:val="009B4145"/>
    <w:rsid w:val="009B521A"/>
    <w:rsid w:val="009B5479"/>
    <w:rsid w:val="009B5D86"/>
    <w:rsid w:val="009B665B"/>
    <w:rsid w:val="009C0FFC"/>
    <w:rsid w:val="009C1B35"/>
    <w:rsid w:val="009C27DA"/>
    <w:rsid w:val="009C3C95"/>
    <w:rsid w:val="009C5C57"/>
    <w:rsid w:val="009C64F4"/>
    <w:rsid w:val="009C689B"/>
    <w:rsid w:val="009C7D65"/>
    <w:rsid w:val="009D145B"/>
    <w:rsid w:val="009D1687"/>
    <w:rsid w:val="009D1977"/>
    <w:rsid w:val="009D243A"/>
    <w:rsid w:val="009D2977"/>
    <w:rsid w:val="009D31C3"/>
    <w:rsid w:val="009D33E8"/>
    <w:rsid w:val="009D43F4"/>
    <w:rsid w:val="009D4BD9"/>
    <w:rsid w:val="009D4EFD"/>
    <w:rsid w:val="009E0DC2"/>
    <w:rsid w:val="009E1B14"/>
    <w:rsid w:val="009E1BD8"/>
    <w:rsid w:val="009E301E"/>
    <w:rsid w:val="009E45BD"/>
    <w:rsid w:val="009E467C"/>
    <w:rsid w:val="009E5B1B"/>
    <w:rsid w:val="009F14A5"/>
    <w:rsid w:val="009F1628"/>
    <w:rsid w:val="009F1984"/>
    <w:rsid w:val="009F2FF0"/>
    <w:rsid w:val="009F4A91"/>
    <w:rsid w:val="009F5A99"/>
    <w:rsid w:val="009F69DA"/>
    <w:rsid w:val="009F6A75"/>
    <w:rsid w:val="00A017AF"/>
    <w:rsid w:val="00A031A1"/>
    <w:rsid w:val="00A036DD"/>
    <w:rsid w:val="00A04092"/>
    <w:rsid w:val="00A0443C"/>
    <w:rsid w:val="00A05AE1"/>
    <w:rsid w:val="00A05E00"/>
    <w:rsid w:val="00A06A6E"/>
    <w:rsid w:val="00A06C74"/>
    <w:rsid w:val="00A07EC1"/>
    <w:rsid w:val="00A10269"/>
    <w:rsid w:val="00A106F1"/>
    <w:rsid w:val="00A117CD"/>
    <w:rsid w:val="00A11FDA"/>
    <w:rsid w:val="00A12496"/>
    <w:rsid w:val="00A12A82"/>
    <w:rsid w:val="00A14899"/>
    <w:rsid w:val="00A14D72"/>
    <w:rsid w:val="00A157DD"/>
    <w:rsid w:val="00A16646"/>
    <w:rsid w:val="00A174A9"/>
    <w:rsid w:val="00A2163F"/>
    <w:rsid w:val="00A21B8F"/>
    <w:rsid w:val="00A21BC3"/>
    <w:rsid w:val="00A22388"/>
    <w:rsid w:val="00A22A12"/>
    <w:rsid w:val="00A22EA1"/>
    <w:rsid w:val="00A2341C"/>
    <w:rsid w:val="00A246CB"/>
    <w:rsid w:val="00A24E16"/>
    <w:rsid w:val="00A25098"/>
    <w:rsid w:val="00A25CBD"/>
    <w:rsid w:val="00A271C6"/>
    <w:rsid w:val="00A2793D"/>
    <w:rsid w:val="00A27D3B"/>
    <w:rsid w:val="00A30108"/>
    <w:rsid w:val="00A303A9"/>
    <w:rsid w:val="00A30B76"/>
    <w:rsid w:val="00A326ED"/>
    <w:rsid w:val="00A32A81"/>
    <w:rsid w:val="00A33A11"/>
    <w:rsid w:val="00A33E1C"/>
    <w:rsid w:val="00A33FC3"/>
    <w:rsid w:val="00A3421D"/>
    <w:rsid w:val="00A36B48"/>
    <w:rsid w:val="00A36F89"/>
    <w:rsid w:val="00A37657"/>
    <w:rsid w:val="00A37B25"/>
    <w:rsid w:val="00A40D78"/>
    <w:rsid w:val="00A4201F"/>
    <w:rsid w:val="00A4224A"/>
    <w:rsid w:val="00A42288"/>
    <w:rsid w:val="00A42712"/>
    <w:rsid w:val="00A4288D"/>
    <w:rsid w:val="00A42F4F"/>
    <w:rsid w:val="00A4307F"/>
    <w:rsid w:val="00A43080"/>
    <w:rsid w:val="00A44C48"/>
    <w:rsid w:val="00A4552B"/>
    <w:rsid w:val="00A4765E"/>
    <w:rsid w:val="00A5014C"/>
    <w:rsid w:val="00A5015F"/>
    <w:rsid w:val="00A50618"/>
    <w:rsid w:val="00A50BB7"/>
    <w:rsid w:val="00A51B9A"/>
    <w:rsid w:val="00A54A5A"/>
    <w:rsid w:val="00A54E93"/>
    <w:rsid w:val="00A54EF6"/>
    <w:rsid w:val="00A55162"/>
    <w:rsid w:val="00A55BC1"/>
    <w:rsid w:val="00A55FDD"/>
    <w:rsid w:val="00A5651B"/>
    <w:rsid w:val="00A565F4"/>
    <w:rsid w:val="00A56F2D"/>
    <w:rsid w:val="00A60699"/>
    <w:rsid w:val="00A61234"/>
    <w:rsid w:val="00A61C60"/>
    <w:rsid w:val="00A63CD3"/>
    <w:rsid w:val="00A6446D"/>
    <w:rsid w:val="00A64588"/>
    <w:rsid w:val="00A648A9"/>
    <w:rsid w:val="00A652A5"/>
    <w:rsid w:val="00A66EED"/>
    <w:rsid w:val="00A66F79"/>
    <w:rsid w:val="00A67F25"/>
    <w:rsid w:val="00A67FA3"/>
    <w:rsid w:val="00A70A2B"/>
    <w:rsid w:val="00A70C7A"/>
    <w:rsid w:val="00A7137B"/>
    <w:rsid w:val="00A71712"/>
    <w:rsid w:val="00A71E0B"/>
    <w:rsid w:val="00A7264E"/>
    <w:rsid w:val="00A73014"/>
    <w:rsid w:val="00A7408F"/>
    <w:rsid w:val="00A74EE0"/>
    <w:rsid w:val="00A75BFC"/>
    <w:rsid w:val="00A75E1A"/>
    <w:rsid w:val="00A763B6"/>
    <w:rsid w:val="00A76605"/>
    <w:rsid w:val="00A76DB8"/>
    <w:rsid w:val="00A773C3"/>
    <w:rsid w:val="00A77C93"/>
    <w:rsid w:val="00A80737"/>
    <w:rsid w:val="00A81A56"/>
    <w:rsid w:val="00A81C84"/>
    <w:rsid w:val="00A820FF"/>
    <w:rsid w:val="00A829BC"/>
    <w:rsid w:val="00A85234"/>
    <w:rsid w:val="00A86230"/>
    <w:rsid w:val="00A86C27"/>
    <w:rsid w:val="00A86DCD"/>
    <w:rsid w:val="00A90311"/>
    <w:rsid w:val="00A909F6"/>
    <w:rsid w:val="00A90EDA"/>
    <w:rsid w:val="00A91214"/>
    <w:rsid w:val="00A9141A"/>
    <w:rsid w:val="00A938FA"/>
    <w:rsid w:val="00A945F8"/>
    <w:rsid w:val="00A96A8D"/>
    <w:rsid w:val="00A971DC"/>
    <w:rsid w:val="00A97D40"/>
    <w:rsid w:val="00A97DCF"/>
    <w:rsid w:val="00AA01F4"/>
    <w:rsid w:val="00AA16EE"/>
    <w:rsid w:val="00AA1938"/>
    <w:rsid w:val="00AA3992"/>
    <w:rsid w:val="00AA4434"/>
    <w:rsid w:val="00AA480D"/>
    <w:rsid w:val="00AA69B5"/>
    <w:rsid w:val="00AA7F55"/>
    <w:rsid w:val="00AA7FF5"/>
    <w:rsid w:val="00AB00FD"/>
    <w:rsid w:val="00AB0744"/>
    <w:rsid w:val="00AB0E85"/>
    <w:rsid w:val="00AB2278"/>
    <w:rsid w:val="00AB29A5"/>
    <w:rsid w:val="00AB2CFF"/>
    <w:rsid w:val="00AB2FD0"/>
    <w:rsid w:val="00AB4AC4"/>
    <w:rsid w:val="00AB5864"/>
    <w:rsid w:val="00AB643D"/>
    <w:rsid w:val="00AB73A5"/>
    <w:rsid w:val="00AC0AC6"/>
    <w:rsid w:val="00AC1925"/>
    <w:rsid w:val="00AC2A7A"/>
    <w:rsid w:val="00AC3025"/>
    <w:rsid w:val="00AC4867"/>
    <w:rsid w:val="00AC4B1E"/>
    <w:rsid w:val="00AC4C99"/>
    <w:rsid w:val="00AC56ED"/>
    <w:rsid w:val="00AC5B88"/>
    <w:rsid w:val="00AC6A9D"/>
    <w:rsid w:val="00AD0B65"/>
    <w:rsid w:val="00AD11C0"/>
    <w:rsid w:val="00AD14D5"/>
    <w:rsid w:val="00AD198D"/>
    <w:rsid w:val="00AD33AA"/>
    <w:rsid w:val="00AD365D"/>
    <w:rsid w:val="00AD3687"/>
    <w:rsid w:val="00AD4729"/>
    <w:rsid w:val="00AD497B"/>
    <w:rsid w:val="00AD4B3F"/>
    <w:rsid w:val="00AD4FA7"/>
    <w:rsid w:val="00AD50CF"/>
    <w:rsid w:val="00AD60C1"/>
    <w:rsid w:val="00AD6A84"/>
    <w:rsid w:val="00AD6ABE"/>
    <w:rsid w:val="00AD73A2"/>
    <w:rsid w:val="00AD7ED5"/>
    <w:rsid w:val="00AE0200"/>
    <w:rsid w:val="00AE0F31"/>
    <w:rsid w:val="00AE19C7"/>
    <w:rsid w:val="00AE1A03"/>
    <w:rsid w:val="00AE2311"/>
    <w:rsid w:val="00AE241D"/>
    <w:rsid w:val="00AE3036"/>
    <w:rsid w:val="00AE555A"/>
    <w:rsid w:val="00AE6044"/>
    <w:rsid w:val="00AE702E"/>
    <w:rsid w:val="00AF0B26"/>
    <w:rsid w:val="00AF2954"/>
    <w:rsid w:val="00AF414B"/>
    <w:rsid w:val="00AF4FAB"/>
    <w:rsid w:val="00AF537E"/>
    <w:rsid w:val="00AF54FB"/>
    <w:rsid w:val="00AF5C7C"/>
    <w:rsid w:val="00AF6EA7"/>
    <w:rsid w:val="00AF7BBF"/>
    <w:rsid w:val="00B013F2"/>
    <w:rsid w:val="00B01490"/>
    <w:rsid w:val="00B016D4"/>
    <w:rsid w:val="00B01F86"/>
    <w:rsid w:val="00B0220C"/>
    <w:rsid w:val="00B03104"/>
    <w:rsid w:val="00B0411B"/>
    <w:rsid w:val="00B04550"/>
    <w:rsid w:val="00B04CDE"/>
    <w:rsid w:val="00B06877"/>
    <w:rsid w:val="00B068E1"/>
    <w:rsid w:val="00B06D65"/>
    <w:rsid w:val="00B10D97"/>
    <w:rsid w:val="00B10E74"/>
    <w:rsid w:val="00B1182A"/>
    <w:rsid w:val="00B11B3F"/>
    <w:rsid w:val="00B11EB4"/>
    <w:rsid w:val="00B13370"/>
    <w:rsid w:val="00B142C5"/>
    <w:rsid w:val="00B143A9"/>
    <w:rsid w:val="00B1702D"/>
    <w:rsid w:val="00B17A30"/>
    <w:rsid w:val="00B210C5"/>
    <w:rsid w:val="00B21BD2"/>
    <w:rsid w:val="00B220D8"/>
    <w:rsid w:val="00B23550"/>
    <w:rsid w:val="00B25FE4"/>
    <w:rsid w:val="00B27417"/>
    <w:rsid w:val="00B307AC"/>
    <w:rsid w:val="00B31AE6"/>
    <w:rsid w:val="00B33584"/>
    <w:rsid w:val="00B3477B"/>
    <w:rsid w:val="00B34C3A"/>
    <w:rsid w:val="00B3652D"/>
    <w:rsid w:val="00B36D2B"/>
    <w:rsid w:val="00B3706A"/>
    <w:rsid w:val="00B41807"/>
    <w:rsid w:val="00B445EF"/>
    <w:rsid w:val="00B46899"/>
    <w:rsid w:val="00B50C45"/>
    <w:rsid w:val="00B51FC1"/>
    <w:rsid w:val="00B52598"/>
    <w:rsid w:val="00B5290A"/>
    <w:rsid w:val="00B532FD"/>
    <w:rsid w:val="00B53E38"/>
    <w:rsid w:val="00B543DB"/>
    <w:rsid w:val="00B5482F"/>
    <w:rsid w:val="00B55598"/>
    <w:rsid w:val="00B56162"/>
    <w:rsid w:val="00B57627"/>
    <w:rsid w:val="00B60C84"/>
    <w:rsid w:val="00B62B4E"/>
    <w:rsid w:val="00B62BEC"/>
    <w:rsid w:val="00B63504"/>
    <w:rsid w:val="00B65921"/>
    <w:rsid w:val="00B65DBD"/>
    <w:rsid w:val="00B666FE"/>
    <w:rsid w:val="00B670AF"/>
    <w:rsid w:val="00B700F6"/>
    <w:rsid w:val="00B71124"/>
    <w:rsid w:val="00B7151D"/>
    <w:rsid w:val="00B7192D"/>
    <w:rsid w:val="00B72458"/>
    <w:rsid w:val="00B73744"/>
    <w:rsid w:val="00B74584"/>
    <w:rsid w:val="00B751E8"/>
    <w:rsid w:val="00B76687"/>
    <w:rsid w:val="00B774D9"/>
    <w:rsid w:val="00B80800"/>
    <w:rsid w:val="00B80A44"/>
    <w:rsid w:val="00B80E12"/>
    <w:rsid w:val="00B81139"/>
    <w:rsid w:val="00B812D7"/>
    <w:rsid w:val="00B81D42"/>
    <w:rsid w:val="00B83BCE"/>
    <w:rsid w:val="00B84D9F"/>
    <w:rsid w:val="00B84DC5"/>
    <w:rsid w:val="00B8626E"/>
    <w:rsid w:val="00B86859"/>
    <w:rsid w:val="00B8746E"/>
    <w:rsid w:val="00B875CD"/>
    <w:rsid w:val="00B91520"/>
    <w:rsid w:val="00B917DB"/>
    <w:rsid w:val="00B91BA7"/>
    <w:rsid w:val="00B92A14"/>
    <w:rsid w:val="00B9331D"/>
    <w:rsid w:val="00B940ED"/>
    <w:rsid w:val="00B94615"/>
    <w:rsid w:val="00B94F8A"/>
    <w:rsid w:val="00B95F0A"/>
    <w:rsid w:val="00B96B4F"/>
    <w:rsid w:val="00B9756F"/>
    <w:rsid w:val="00BA0860"/>
    <w:rsid w:val="00BA0959"/>
    <w:rsid w:val="00BA1B03"/>
    <w:rsid w:val="00BA2279"/>
    <w:rsid w:val="00BA32E0"/>
    <w:rsid w:val="00BA3379"/>
    <w:rsid w:val="00BA4ABE"/>
    <w:rsid w:val="00BA6C29"/>
    <w:rsid w:val="00BB06B3"/>
    <w:rsid w:val="00BB0C65"/>
    <w:rsid w:val="00BB0F54"/>
    <w:rsid w:val="00BB1555"/>
    <w:rsid w:val="00BB15FD"/>
    <w:rsid w:val="00BB2341"/>
    <w:rsid w:val="00BB3116"/>
    <w:rsid w:val="00BB445C"/>
    <w:rsid w:val="00BB4558"/>
    <w:rsid w:val="00BB4A1E"/>
    <w:rsid w:val="00BB5208"/>
    <w:rsid w:val="00BB52DC"/>
    <w:rsid w:val="00BB52F2"/>
    <w:rsid w:val="00BB6CF9"/>
    <w:rsid w:val="00BB712F"/>
    <w:rsid w:val="00BB77A3"/>
    <w:rsid w:val="00BB7C72"/>
    <w:rsid w:val="00BC05D5"/>
    <w:rsid w:val="00BC06AC"/>
    <w:rsid w:val="00BC07D0"/>
    <w:rsid w:val="00BC1133"/>
    <w:rsid w:val="00BC1CBD"/>
    <w:rsid w:val="00BC2E47"/>
    <w:rsid w:val="00BC31FF"/>
    <w:rsid w:val="00BC33E4"/>
    <w:rsid w:val="00BC35C3"/>
    <w:rsid w:val="00BC4447"/>
    <w:rsid w:val="00BC4DE8"/>
    <w:rsid w:val="00BC4FCE"/>
    <w:rsid w:val="00BC521E"/>
    <w:rsid w:val="00BC58A5"/>
    <w:rsid w:val="00BC60C8"/>
    <w:rsid w:val="00BC6B83"/>
    <w:rsid w:val="00BC7143"/>
    <w:rsid w:val="00BD06AF"/>
    <w:rsid w:val="00BD11C8"/>
    <w:rsid w:val="00BD1750"/>
    <w:rsid w:val="00BD1DD4"/>
    <w:rsid w:val="00BD247F"/>
    <w:rsid w:val="00BD2917"/>
    <w:rsid w:val="00BD316B"/>
    <w:rsid w:val="00BD3380"/>
    <w:rsid w:val="00BD4A7E"/>
    <w:rsid w:val="00BD6EE0"/>
    <w:rsid w:val="00BD7526"/>
    <w:rsid w:val="00BE07F2"/>
    <w:rsid w:val="00BE0FF0"/>
    <w:rsid w:val="00BE1B2E"/>
    <w:rsid w:val="00BE2072"/>
    <w:rsid w:val="00BE2C56"/>
    <w:rsid w:val="00BE317B"/>
    <w:rsid w:val="00BE3749"/>
    <w:rsid w:val="00BE5191"/>
    <w:rsid w:val="00BE5444"/>
    <w:rsid w:val="00BE5C9E"/>
    <w:rsid w:val="00BE6202"/>
    <w:rsid w:val="00BF0F78"/>
    <w:rsid w:val="00BF1236"/>
    <w:rsid w:val="00BF174D"/>
    <w:rsid w:val="00BF249F"/>
    <w:rsid w:val="00BF2B60"/>
    <w:rsid w:val="00BF42B0"/>
    <w:rsid w:val="00BF5651"/>
    <w:rsid w:val="00BF71CD"/>
    <w:rsid w:val="00BF77E3"/>
    <w:rsid w:val="00C00367"/>
    <w:rsid w:val="00C013FC"/>
    <w:rsid w:val="00C014AE"/>
    <w:rsid w:val="00C0240D"/>
    <w:rsid w:val="00C02A18"/>
    <w:rsid w:val="00C02E84"/>
    <w:rsid w:val="00C03C4A"/>
    <w:rsid w:val="00C0439D"/>
    <w:rsid w:val="00C048FD"/>
    <w:rsid w:val="00C04C91"/>
    <w:rsid w:val="00C0546A"/>
    <w:rsid w:val="00C05689"/>
    <w:rsid w:val="00C05E23"/>
    <w:rsid w:val="00C07CC6"/>
    <w:rsid w:val="00C11A57"/>
    <w:rsid w:val="00C1219F"/>
    <w:rsid w:val="00C125DA"/>
    <w:rsid w:val="00C1274A"/>
    <w:rsid w:val="00C12842"/>
    <w:rsid w:val="00C1336E"/>
    <w:rsid w:val="00C13485"/>
    <w:rsid w:val="00C1503F"/>
    <w:rsid w:val="00C15084"/>
    <w:rsid w:val="00C158F7"/>
    <w:rsid w:val="00C16682"/>
    <w:rsid w:val="00C17995"/>
    <w:rsid w:val="00C2021E"/>
    <w:rsid w:val="00C235B5"/>
    <w:rsid w:val="00C25F1E"/>
    <w:rsid w:val="00C26A83"/>
    <w:rsid w:val="00C26D1B"/>
    <w:rsid w:val="00C2764E"/>
    <w:rsid w:val="00C303A4"/>
    <w:rsid w:val="00C315EE"/>
    <w:rsid w:val="00C328C6"/>
    <w:rsid w:val="00C34BB5"/>
    <w:rsid w:val="00C356AA"/>
    <w:rsid w:val="00C3609E"/>
    <w:rsid w:val="00C369C3"/>
    <w:rsid w:val="00C36CFB"/>
    <w:rsid w:val="00C413C9"/>
    <w:rsid w:val="00C4168F"/>
    <w:rsid w:val="00C41B53"/>
    <w:rsid w:val="00C41E05"/>
    <w:rsid w:val="00C42A96"/>
    <w:rsid w:val="00C43C7F"/>
    <w:rsid w:val="00C45C29"/>
    <w:rsid w:val="00C46886"/>
    <w:rsid w:val="00C473FF"/>
    <w:rsid w:val="00C4792A"/>
    <w:rsid w:val="00C47F29"/>
    <w:rsid w:val="00C51637"/>
    <w:rsid w:val="00C51BAD"/>
    <w:rsid w:val="00C51FCD"/>
    <w:rsid w:val="00C520BF"/>
    <w:rsid w:val="00C5282A"/>
    <w:rsid w:val="00C539FE"/>
    <w:rsid w:val="00C53B1B"/>
    <w:rsid w:val="00C53CB4"/>
    <w:rsid w:val="00C55253"/>
    <w:rsid w:val="00C55908"/>
    <w:rsid w:val="00C579D7"/>
    <w:rsid w:val="00C57CC0"/>
    <w:rsid w:val="00C6011C"/>
    <w:rsid w:val="00C60A56"/>
    <w:rsid w:val="00C60A5E"/>
    <w:rsid w:val="00C60CAF"/>
    <w:rsid w:val="00C6138F"/>
    <w:rsid w:val="00C619AC"/>
    <w:rsid w:val="00C625C1"/>
    <w:rsid w:val="00C62E5A"/>
    <w:rsid w:val="00C62F34"/>
    <w:rsid w:val="00C6485B"/>
    <w:rsid w:val="00C65F1A"/>
    <w:rsid w:val="00C65F65"/>
    <w:rsid w:val="00C66230"/>
    <w:rsid w:val="00C6636F"/>
    <w:rsid w:val="00C66C22"/>
    <w:rsid w:val="00C70A7A"/>
    <w:rsid w:val="00C719B4"/>
    <w:rsid w:val="00C71E97"/>
    <w:rsid w:val="00C72DC3"/>
    <w:rsid w:val="00C73BE2"/>
    <w:rsid w:val="00C73C1F"/>
    <w:rsid w:val="00C742B9"/>
    <w:rsid w:val="00C747B1"/>
    <w:rsid w:val="00C74817"/>
    <w:rsid w:val="00C77991"/>
    <w:rsid w:val="00C80940"/>
    <w:rsid w:val="00C814C7"/>
    <w:rsid w:val="00C81860"/>
    <w:rsid w:val="00C85F57"/>
    <w:rsid w:val="00C871AA"/>
    <w:rsid w:val="00C90B21"/>
    <w:rsid w:val="00C9139E"/>
    <w:rsid w:val="00C92292"/>
    <w:rsid w:val="00C9274F"/>
    <w:rsid w:val="00C92780"/>
    <w:rsid w:val="00C94559"/>
    <w:rsid w:val="00C94FD4"/>
    <w:rsid w:val="00C955D0"/>
    <w:rsid w:val="00C956E9"/>
    <w:rsid w:val="00C95A6C"/>
    <w:rsid w:val="00C95FC6"/>
    <w:rsid w:val="00C96E36"/>
    <w:rsid w:val="00C96EFF"/>
    <w:rsid w:val="00C978A7"/>
    <w:rsid w:val="00CA0B56"/>
    <w:rsid w:val="00CA16C7"/>
    <w:rsid w:val="00CA1B15"/>
    <w:rsid w:val="00CA1F36"/>
    <w:rsid w:val="00CA2B4F"/>
    <w:rsid w:val="00CA464B"/>
    <w:rsid w:val="00CA5FBC"/>
    <w:rsid w:val="00CA6F1B"/>
    <w:rsid w:val="00CA7160"/>
    <w:rsid w:val="00CA7326"/>
    <w:rsid w:val="00CA7B8B"/>
    <w:rsid w:val="00CB03DD"/>
    <w:rsid w:val="00CB208B"/>
    <w:rsid w:val="00CB2BF1"/>
    <w:rsid w:val="00CB2F3B"/>
    <w:rsid w:val="00CB5201"/>
    <w:rsid w:val="00CB5FBE"/>
    <w:rsid w:val="00CB62EB"/>
    <w:rsid w:val="00CB6373"/>
    <w:rsid w:val="00CB7A04"/>
    <w:rsid w:val="00CB7F27"/>
    <w:rsid w:val="00CC0481"/>
    <w:rsid w:val="00CC1044"/>
    <w:rsid w:val="00CC12CC"/>
    <w:rsid w:val="00CC1923"/>
    <w:rsid w:val="00CC1D31"/>
    <w:rsid w:val="00CC22BA"/>
    <w:rsid w:val="00CC2D5E"/>
    <w:rsid w:val="00CC47FA"/>
    <w:rsid w:val="00CC5187"/>
    <w:rsid w:val="00CC5682"/>
    <w:rsid w:val="00CC5B9D"/>
    <w:rsid w:val="00CD3289"/>
    <w:rsid w:val="00CD4EAE"/>
    <w:rsid w:val="00CD50AB"/>
    <w:rsid w:val="00CD5C0F"/>
    <w:rsid w:val="00CD5EAC"/>
    <w:rsid w:val="00CD6059"/>
    <w:rsid w:val="00CE1510"/>
    <w:rsid w:val="00CE178C"/>
    <w:rsid w:val="00CE1E4B"/>
    <w:rsid w:val="00CE24B7"/>
    <w:rsid w:val="00CE30F3"/>
    <w:rsid w:val="00CE4751"/>
    <w:rsid w:val="00CE4834"/>
    <w:rsid w:val="00CE517E"/>
    <w:rsid w:val="00CE5DBF"/>
    <w:rsid w:val="00CE5EAE"/>
    <w:rsid w:val="00CE5F8E"/>
    <w:rsid w:val="00CE67B8"/>
    <w:rsid w:val="00CE7554"/>
    <w:rsid w:val="00CF0E0F"/>
    <w:rsid w:val="00CF1DEE"/>
    <w:rsid w:val="00CF3B42"/>
    <w:rsid w:val="00CF435E"/>
    <w:rsid w:val="00CF4E63"/>
    <w:rsid w:val="00CF4F46"/>
    <w:rsid w:val="00CF5218"/>
    <w:rsid w:val="00CF60E0"/>
    <w:rsid w:val="00CF78FE"/>
    <w:rsid w:val="00D02D00"/>
    <w:rsid w:val="00D03A92"/>
    <w:rsid w:val="00D04662"/>
    <w:rsid w:val="00D046A1"/>
    <w:rsid w:val="00D0483C"/>
    <w:rsid w:val="00D04B63"/>
    <w:rsid w:val="00D05003"/>
    <w:rsid w:val="00D07B68"/>
    <w:rsid w:val="00D10F3C"/>
    <w:rsid w:val="00D11207"/>
    <w:rsid w:val="00D11F53"/>
    <w:rsid w:val="00D12377"/>
    <w:rsid w:val="00D126E3"/>
    <w:rsid w:val="00D1342A"/>
    <w:rsid w:val="00D14DD9"/>
    <w:rsid w:val="00D15D75"/>
    <w:rsid w:val="00D16B8F"/>
    <w:rsid w:val="00D23F7F"/>
    <w:rsid w:val="00D24658"/>
    <w:rsid w:val="00D26B0F"/>
    <w:rsid w:val="00D27C81"/>
    <w:rsid w:val="00D30094"/>
    <w:rsid w:val="00D30947"/>
    <w:rsid w:val="00D30ED3"/>
    <w:rsid w:val="00D32B14"/>
    <w:rsid w:val="00D33210"/>
    <w:rsid w:val="00D3393C"/>
    <w:rsid w:val="00D33A0A"/>
    <w:rsid w:val="00D33A9B"/>
    <w:rsid w:val="00D34146"/>
    <w:rsid w:val="00D34301"/>
    <w:rsid w:val="00D34D96"/>
    <w:rsid w:val="00D3653A"/>
    <w:rsid w:val="00D36B1B"/>
    <w:rsid w:val="00D40335"/>
    <w:rsid w:val="00D4069A"/>
    <w:rsid w:val="00D4163D"/>
    <w:rsid w:val="00D44176"/>
    <w:rsid w:val="00D4424D"/>
    <w:rsid w:val="00D44A6B"/>
    <w:rsid w:val="00D452DB"/>
    <w:rsid w:val="00D45B85"/>
    <w:rsid w:val="00D46C27"/>
    <w:rsid w:val="00D46C30"/>
    <w:rsid w:val="00D47083"/>
    <w:rsid w:val="00D47AC4"/>
    <w:rsid w:val="00D47BAD"/>
    <w:rsid w:val="00D50007"/>
    <w:rsid w:val="00D505F5"/>
    <w:rsid w:val="00D50A3D"/>
    <w:rsid w:val="00D50F85"/>
    <w:rsid w:val="00D52F9F"/>
    <w:rsid w:val="00D53A22"/>
    <w:rsid w:val="00D558CA"/>
    <w:rsid w:val="00D561FF"/>
    <w:rsid w:val="00D56697"/>
    <w:rsid w:val="00D566AE"/>
    <w:rsid w:val="00D572D2"/>
    <w:rsid w:val="00D606C1"/>
    <w:rsid w:val="00D60988"/>
    <w:rsid w:val="00D61CC4"/>
    <w:rsid w:val="00D62755"/>
    <w:rsid w:val="00D62BCF"/>
    <w:rsid w:val="00D64065"/>
    <w:rsid w:val="00D649ED"/>
    <w:rsid w:val="00D6538E"/>
    <w:rsid w:val="00D65593"/>
    <w:rsid w:val="00D66401"/>
    <w:rsid w:val="00D66E2E"/>
    <w:rsid w:val="00D7060B"/>
    <w:rsid w:val="00D712F1"/>
    <w:rsid w:val="00D737E7"/>
    <w:rsid w:val="00D74FB7"/>
    <w:rsid w:val="00D7766B"/>
    <w:rsid w:val="00D80D60"/>
    <w:rsid w:val="00D81C53"/>
    <w:rsid w:val="00D8288C"/>
    <w:rsid w:val="00D83324"/>
    <w:rsid w:val="00D83D45"/>
    <w:rsid w:val="00D84967"/>
    <w:rsid w:val="00D85581"/>
    <w:rsid w:val="00D85709"/>
    <w:rsid w:val="00D85A8A"/>
    <w:rsid w:val="00D85B2A"/>
    <w:rsid w:val="00D85CC0"/>
    <w:rsid w:val="00D8699C"/>
    <w:rsid w:val="00D86B4E"/>
    <w:rsid w:val="00D86E62"/>
    <w:rsid w:val="00D86FCC"/>
    <w:rsid w:val="00D8766C"/>
    <w:rsid w:val="00D91265"/>
    <w:rsid w:val="00D916FE"/>
    <w:rsid w:val="00D92BE8"/>
    <w:rsid w:val="00D933EC"/>
    <w:rsid w:val="00D94436"/>
    <w:rsid w:val="00D94F0B"/>
    <w:rsid w:val="00D95A61"/>
    <w:rsid w:val="00D9652B"/>
    <w:rsid w:val="00D96FDF"/>
    <w:rsid w:val="00DA215C"/>
    <w:rsid w:val="00DA29F9"/>
    <w:rsid w:val="00DA2FDA"/>
    <w:rsid w:val="00DA3026"/>
    <w:rsid w:val="00DA5A49"/>
    <w:rsid w:val="00DA5BA3"/>
    <w:rsid w:val="00DA631E"/>
    <w:rsid w:val="00DA7C8D"/>
    <w:rsid w:val="00DB059D"/>
    <w:rsid w:val="00DB0D51"/>
    <w:rsid w:val="00DB1907"/>
    <w:rsid w:val="00DB1E8E"/>
    <w:rsid w:val="00DB504E"/>
    <w:rsid w:val="00DB504F"/>
    <w:rsid w:val="00DB51FC"/>
    <w:rsid w:val="00DB57AB"/>
    <w:rsid w:val="00DB61FA"/>
    <w:rsid w:val="00DB74A6"/>
    <w:rsid w:val="00DC06BB"/>
    <w:rsid w:val="00DC180E"/>
    <w:rsid w:val="00DC1972"/>
    <w:rsid w:val="00DC1BF9"/>
    <w:rsid w:val="00DC2A1B"/>
    <w:rsid w:val="00DC2B05"/>
    <w:rsid w:val="00DC35A2"/>
    <w:rsid w:val="00DC3CCA"/>
    <w:rsid w:val="00DC4C4E"/>
    <w:rsid w:val="00DC552A"/>
    <w:rsid w:val="00DC5D2E"/>
    <w:rsid w:val="00DC6173"/>
    <w:rsid w:val="00DC6481"/>
    <w:rsid w:val="00DC68A3"/>
    <w:rsid w:val="00DC720F"/>
    <w:rsid w:val="00DD1F81"/>
    <w:rsid w:val="00DD283A"/>
    <w:rsid w:val="00DD2924"/>
    <w:rsid w:val="00DD4107"/>
    <w:rsid w:val="00DD448A"/>
    <w:rsid w:val="00DD66A1"/>
    <w:rsid w:val="00DD777D"/>
    <w:rsid w:val="00DE029A"/>
    <w:rsid w:val="00DE040F"/>
    <w:rsid w:val="00DE093C"/>
    <w:rsid w:val="00DE157C"/>
    <w:rsid w:val="00DE21C1"/>
    <w:rsid w:val="00DE2327"/>
    <w:rsid w:val="00DE319B"/>
    <w:rsid w:val="00DE3A72"/>
    <w:rsid w:val="00DE4439"/>
    <w:rsid w:val="00DE5CD0"/>
    <w:rsid w:val="00DE5D3C"/>
    <w:rsid w:val="00DE6131"/>
    <w:rsid w:val="00DE7468"/>
    <w:rsid w:val="00DE7E35"/>
    <w:rsid w:val="00DF18FD"/>
    <w:rsid w:val="00DF26FE"/>
    <w:rsid w:val="00DF4338"/>
    <w:rsid w:val="00DF4EBC"/>
    <w:rsid w:val="00DF52E5"/>
    <w:rsid w:val="00DF6932"/>
    <w:rsid w:val="00DF6965"/>
    <w:rsid w:val="00DF7E8B"/>
    <w:rsid w:val="00E00532"/>
    <w:rsid w:val="00E0108A"/>
    <w:rsid w:val="00E015D9"/>
    <w:rsid w:val="00E01750"/>
    <w:rsid w:val="00E01918"/>
    <w:rsid w:val="00E02123"/>
    <w:rsid w:val="00E03042"/>
    <w:rsid w:val="00E0308C"/>
    <w:rsid w:val="00E03882"/>
    <w:rsid w:val="00E05279"/>
    <w:rsid w:val="00E05490"/>
    <w:rsid w:val="00E054D8"/>
    <w:rsid w:val="00E05504"/>
    <w:rsid w:val="00E06D97"/>
    <w:rsid w:val="00E07A4D"/>
    <w:rsid w:val="00E10534"/>
    <w:rsid w:val="00E12923"/>
    <w:rsid w:val="00E131AA"/>
    <w:rsid w:val="00E135E1"/>
    <w:rsid w:val="00E1486C"/>
    <w:rsid w:val="00E15192"/>
    <w:rsid w:val="00E175FA"/>
    <w:rsid w:val="00E1768E"/>
    <w:rsid w:val="00E17E79"/>
    <w:rsid w:val="00E20262"/>
    <w:rsid w:val="00E219BB"/>
    <w:rsid w:val="00E22D81"/>
    <w:rsid w:val="00E237F2"/>
    <w:rsid w:val="00E2539C"/>
    <w:rsid w:val="00E257F5"/>
    <w:rsid w:val="00E25D9D"/>
    <w:rsid w:val="00E2621A"/>
    <w:rsid w:val="00E26341"/>
    <w:rsid w:val="00E271E6"/>
    <w:rsid w:val="00E27EEC"/>
    <w:rsid w:val="00E3078E"/>
    <w:rsid w:val="00E30EC2"/>
    <w:rsid w:val="00E31974"/>
    <w:rsid w:val="00E31A7B"/>
    <w:rsid w:val="00E31B1C"/>
    <w:rsid w:val="00E31F4F"/>
    <w:rsid w:val="00E321EC"/>
    <w:rsid w:val="00E345C8"/>
    <w:rsid w:val="00E34BAA"/>
    <w:rsid w:val="00E358CC"/>
    <w:rsid w:val="00E36D55"/>
    <w:rsid w:val="00E37495"/>
    <w:rsid w:val="00E42155"/>
    <w:rsid w:val="00E422A5"/>
    <w:rsid w:val="00E425CD"/>
    <w:rsid w:val="00E42748"/>
    <w:rsid w:val="00E42A37"/>
    <w:rsid w:val="00E43088"/>
    <w:rsid w:val="00E4553B"/>
    <w:rsid w:val="00E45816"/>
    <w:rsid w:val="00E45937"/>
    <w:rsid w:val="00E46338"/>
    <w:rsid w:val="00E4659B"/>
    <w:rsid w:val="00E47FF2"/>
    <w:rsid w:val="00E50363"/>
    <w:rsid w:val="00E50723"/>
    <w:rsid w:val="00E52EB6"/>
    <w:rsid w:val="00E53994"/>
    <w:rsid w:val="00E53B85"/>
    <w:rsid w:val="00E546B5"/>
    <w:rsid w:val="00E54742"/>
    <w:rsid w:val="00E549B3"/>
    <w:rsid w:val="00E55C60"/>
    <w:rsid w:val="00E55CA5"/>
    <w:rsid w:val="00E55F7C"/>
    <w:rsid w:val="00E56D1A"/>
    <w:rsid w:val="00E5715A"/>
    <w:rsid w:val="00E5750A"/>
    <w:rsid w:val="00E57B84"/>
    <w:rsid w:val="00E57EE1"/>
    <w:rsid w:val="00E60A71"/>
    <w:rsid w:val="00E60C1A"/>
    <w:rsid w:val="00E60DEF"/>
    <w:rsid w:val="00E60E03"/>
    <w:rsid w:val="00E61C4C"/>
    <w:rsid w:val="00E6287F"/>
    <w:rsid w:val="00E62C55"/>
    <w:rsid w:val="00E64858"/>
    <w:rsid w:val="00E652E9"/>
    <w:rsid w:val="00E65B87"/>
    <w:rsid w:val="00E6609F"/>
    <w:rsid w:val="00E6671E"/>
    <w:rsid w:val="00E70EFC"/>
    <w:rsid w:val="00E7187D"/>
    <w:rsid w:val="00E71B37"/>
    <w:rsid w:val="00E72400"/>
    <w:rsid w:val="00E73358"/>
    <w:rsid w:val="00E733B6"/>
    <w:rsid w:val="00E73B10"/>
    <w:rsid w:val="00E7456B"/>
    <w:rsid w:val="00E80135"/>
    <w:rsid w:val="00E80DD8"/>
    <w:rsid w:val="00E81CFA"/>
    <w:rsid w:val="00E82315"/>
    <w:rsid w:val="00E8251B"/>
    <w:rsid w:val="00E829B3"/>
    <w:rsid w:val="00E83296"/>
    <w:rsid w:val="00E84ED1"/>
    <w:rsid w:val="00E85BAD"/>
    <w:rsid w:val="00E86763"/>
    <w:rsid w:val="00E869BA"/>
    <w:rsid w:val="00E90544"/>
    <w:rsid w:val="00E921F8"/>
    <w:rsid w:val="00E926C9"/>
    <w:rsid w:val="00E94896"/>
    <w:rsid w:val="00E95219"/>
    <w:rsid w:val="00E97308"/>
    <w:rsid w:val="00EA15C4"/>
    <w:rsid w:val="00EA2961"/>
    <w:rsid w:val="00EA3AA3"/>
    <w:rsid w:val="00EA5B7E"/>
    <w:rsid w:val="00EA61E2"/>
    <w:rsid w:val="00EA66B3"/>
    <w:rsid w:val="00EA690C"/>
    <w:rsid w:val="00EA6B77"/>
    <w:rsid w:val="00EA713F"/>
    <w:rsid w:val="00EB1FDA"/>
    <w:rsid w:val="00EB2945"/>
    <w:rsid w:val="00EB3269"/>
    <w:rsid w:val="00EB3BA9"/>
    <w:rsid w:val="00EB4360"/>
    <w:rsid w:val="00EB4804"/>
    <w:rsid w:val="00EB5C5D"/>
    <w:rsid w:val="00EB6CD5"/>
    <w:rsid w:val="00EB76E1"/>
    <w:rsid w:val="00EC0375"/>
    <w:rsid w:val="00EC16CA"/>
    <w:rsid w:val="00EC1E8F"/>
    <w:rsid w:val="00EC22C1"/>
    <w:rsid w:val="00EC2977"/>
    <w:rsid w:val="00EC2B59"/>
    <w:rsid w:val="00EC2C3F"/>
    <w:rsid w:val="00EC49CA"/>
    <w:rsid w:val="00EC63BA"/>
    <w:rsid w:val="00EC6458"/>
    <w:rsid w:val="00EC6E75"/>
    <w:rsid w:val="00EC7457"/>
    <w:rsid w:val="00EC7559"/>
    <w:rsid w:val="00EC7A33"/>
    <w:rsid w:val="00ED14FC"/>
    <w:rsid w:val="00ED1BDD"/>
    <w:rsid w:val="00ED22F8"/>
    <w:rsid w:val="00ED2796"/>
    <w:rsid w:val="00ED2B5A"/>
    <w:rsid w:val="00ED31E3"/>
    <w:rsid w:val="00EE0F3A"/>
    <w:rsid w:val="00EE11B5"/>
    <w:rsid w:val="00EE1521"/>
    <w:rsid w:val="00EE1791"/>
    <w:rsid w:val="00EE1BDF"/>
    <w:rsid w:val="00EE1CB2"/>
    <w:rsid w:val="00EE5D45"/>
    <w:rsid w:val="00EF010F"/>
    <w:rsid w:val="00EF0C5A"/>
    <w:rsid w:val="00EF1420"/>
    <w:rsid w:val="00EF256B"/>
    <w:rsid w:val="00EF32B6"/>
    <w:rsid w:val="00EF4323"/>
    <w:rsid w:val="00EF7A44"/>
    <w:rsid w:val="00EF7B50"/>
    <w:rsid w:val="00EF7EAA"/>
    <w:rsid w:val="00F004DD"/>
    <w:rsid w:val="00F00E26"/>
    <w:rsid w:val="00F00F51"/>
    <w:rsid w:val="00F02C30"/>
    <w:rsid w:val="00F04155"/>
    <w:rsid w:val="00F042CF"/>
    <w:rsid w:val="00F0437C"/>
    <w:rsid w:val="00F04D68"/>
    <w:rsid w:val="00F05215"/>
    <w:rsid w:val="00F064D5"/>
    <w:rsid w:val="00F07873"/>
    <w:rsid w:val="00F115A8"/>
    <w:rsid w:val="00F125B2"/>
    <w:rsid w:val="00F12CE3"/>
    <w:rsid w:val="00F13638"/>
    <w:rsid w:val="00F143F4"/>
    <w:rsid w:val="00F1442C"/>
    <w:rsid w:val="00F1466C"/>
    <w:rsid w:val="00F148CA"/>
    <w:rsid w:val="00F14C8B"/>
    <w:rsid w:val="00F208DC"/>
    <w:rsid w:val="00F23456"/>
    <w:rsid w:val="00F256D8"/>
    <w:rsid w:val="00F25793"/>
    <w:rsid w:val="00F25E2F"/>
    <w:rsid w:val="00F26AE7"/>
    <w:rsid w:val="00F27665"/>
    <w:rsid w:val="00F27B2B"/>
    <w:rsid w:val="00F3032F"/>
    <w:rsid w:val="00F32CAB"/>
    <w:rsid w:val="00F33251"/>
    <w:rsid w:val="00F33468"/>
    <w:rsid w:val="00F33B20"/>
    <w:rsid w:val="00F34589"/>
    <w:rsid w:val="00F34881"/>
    <w:rsid w:val="00F35784"/>
    <w:rsid w:val="00F35E4A"/>
    <w:rsid w:val="00F3601A"/>
    <w:rsid w:val="00F36769"/>
    <w:rsid w:val="00F36A04"/>
    <w:rsid w:val="00F37DC3"/>
    <w:rsid w:val="00F425F9"/>
    <w:rsid w:val="00F42A96"/>
    <w:rsid w:val="00F44C9A"/>
    <w:rsid w:val="00F45285"/>
    <w:rsid w:val="00F4549C"/>
    <w:rsid w:val="00F45C2C"/>
    <w:rsid w:val="00F46346"/>
    <w:rsid w:val="00F46402"/>
    <w:rsid w:val="00F4671A"/>
    <w:rsid w:val="00F46B94"/>
    <w:rsid w:val="00F46E03"/>
    <w:rsid w:val="00F46E89"/>
    <w:rsid w:val="00F46F76"/>
    <w:rsid w:val="00F50391"/>
    <w:rsid w:val="00F517D4"/>
    <w:rsid w:val="00F51BA6"/>
    <w:rsid w:val="00F51CCE"/>
    <w:rsid w:val="00F52402"/>
    <w:rsid w:val="00F526D2"/>
    <w:rsid w:val="00F52B97"/>
    <w:rsid w:val="00F555A8"/>
    <w:rsid w:val="00F57BC7"/>
    <w:rsid w:val="00F57C74"/>
    <w:rsid w:val="00F57E42"/>
    <w:rsid w:val="00F60FA8"/>
    <w:rsid w:val="00F61466"/>
    <w:rsid w:val="00F61CD7"/>
    <w:rsid w:val="00F6375D"/>
    <w:rsid w:val="00F6475D"/>
    <w:rsid w:val="00F65732"/>
    <w:rsid w:val="00F6587F"/>
    <w:rsid w:val="00F71386"/>
    <w:rsid w:val="00F71986"/>
    <w:rsid w:val="00F72506"/>
    <w:rsid w:val="00F7288C"/>
    <w:rsid w:val="00F7337D"/>
    <w:rsid w:val="00F76D36"/>
    <w:rsid w:val="00F76E86"/>
    <w:rsid w:val="00F77920"/>
    <w:rsid w:val="00F8285C"/>
    <w:rsid w:val="00F83BE7"/>
    <w:rsid w:val="00F84999"/>
    <w:rsid w:val="00F84DF6"/>
    <w:rsid w:val="00F851F8"/>
    <w:rsid w:val="00F85B9B"/>
    <w:rsid w:val="00F860A0"/>
    <w:rsid w:val="00F860F0"/>
    <w:rsid w:val="00F8623B"/>
    <w:rsid w:val="00F87AD5"/>
    <w:rsid w:val="00F90EB9"/>
    <w:rsid w:val="00F92BA9"/>
    <w:rsid w:val="00F92CF2"/>
    <w:rsid w:val="00F92E88"/>
    <w:rsid w:val="00F9378D"/>
    <w:rsid w:val="00F94EF3"/>
    <w:rsid w:val="00F9582C"/>
    <w:rsid w:val="00F95BAA"/>
    <w:rsid w:val="00F95D91"/>
    <w:rsid w:val="00F96274"/>
    <w:rsid w:val="00F962CD"/>
    <w:rsid w:val="00F96351"/>
    <w:rsid w:val="00F96B24"/>
    <w:rsid w:val="00F97459"/>
    <w:rsid w:val="00F976DE"/>
    <w:rsid w:val="00FA6C0D"/>
    <w:rsid w:val="00FA769E"/>
    <w:rsid w:val="00FB0E2C"/>
    <w:rsid w:val="00FB328A"/>
    <w:rsid w:val="00FB3FA1"/>
    <w:rsid w:val="00FB44EB"/>
    <w:rsid w:val="00FB46A2"/>
    <w:rsid w:val="00FB4B4D"/>
    <w:rsid w:val="00FB4B95"/>
    <w:rsid w:val="00FB5385"/>
    <w:rsid w:val="00FB5F3E"/>
    <w:rsid w:val="00FB73B8"/>
    <w:rsid w:val="00FB76F0"/>
    <w:rsid w:val="00FB7D18"/>
    <w:rsid w:val="00FC0974"/>
    <w:rsid w:val="00FC0DA4"/>
    <w:rsid w:val="00FC18A4"/>
    <w:rsid w:val="00FC3A5E"/>
    <w:rsid w:val="00FC3C7B"/>
    <w:rsid w:val="00FC3F0C"/>
    <w:rsid w:val="00FC41A8"/>
    <w:rsid w:val="00FC4854"/>
    <w:rsid w:val="00FC4E8F"/>
    <w:rsid w:val="00FC6905"/>
    <w:rsid w:val="00FC7E46"/>
    <w:rsid w:val="00FD0FD5"/>
    <w:rsid w:val="00FD342E"/>
    <w:rsid w:val="00FD3555"/>
    <w:rsid w:val="00FD3A37"/>
    <w:rsid w:val="00FD4132"/>
    <w:rsid w:val="00FD418C"/>
    <w:rsid w:val="00FD42FB"/>
    <w:rsid w:val="00FD434A"/>
    <w:rsid w:val="00FD4A02"/>
    <w:rsid w:val="00FD5078"/>
    <w:rsid w:val="00FD57EC"/>
    <w:rsid w:val="00FD5897"/>
    <w:rsid w:val="00FD5B34"/>
    <w:rsid w:val="00FD6D8B"/>
    <w:rsid w:val="00FD7640"/>
    <w:rsid w:val="00FD7E3B"/>
    <w:rsid w:val="00FD7F70"/>
    <w:rsid w:val="00FE089D"/>
    <w:rsid w:val="00FE1536"/>
    <w:rsid w:val="00FE3E6C"/>
    <w:rsid w:val="00FE43DD"/>
    <w:rsid w:val="00FE6676"/>
    <w:rsid w:val="00FE6EEA"/>
    <w:rsid w:val="00FE70DA"/>
    <w:rsid w:val="00FE7149"/>
    <w:rsid w:val="00FE74F8"/>
    <w:rsid w:val="00FF0E5B"/>
    <w:rsid w:val="00FF163A"/>
    <w:rsid w:val="00FF20C0"/>
    <w:rsid w:val="00FF23CC"/>
    <w:rsid w:val="00FF3D7D"/>
    <w:rsid w:val="00FF6812"/>
    <w:rsid w:val="00FF74CE"/>
    <w:rsid w:val="0C9D2235"/>
    <w:rsid w:val="10F251B3"/>
    <w:rsid w:val="2C26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EF086"/>
  <w15:docId w15:val="{25AA4AAD-2500-4C10-8491-553212D5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E8"/>
  </w:style>
  <w:style w:type="paragraph" w:styleId="Footer">
    <w:name w:val="footer"/>
    <w:basedOn w:val="Normal"/>
    <w:link w:val="FooterChar"/>
    <w:uiPriority w:val="99"/>
    <w:unhideWhenUsed/>
    <w:rsid w:val="0040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E8"/>
  </w:style>
  <w:style w:type="paragraph" w:styleId="BalloonText">
    <w:name w:val="Balloon Text"/>
    <w:basedOn w:val="Normal"/>
    <w:link w:val="BalloonTextChar"/>
    <w:uiPriority w:val="99"/>
    <w:semiHidden/>
    <w:unhideWhenUsed/>
    <w:rsid w:val="0040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8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7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F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F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FF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C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2B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082EE-3FA9-45F4-8A52-8A45BAEC8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2BE0E-7FDF-4A06-8BCC-CEB5BEC3D470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5067c814-4b34-462c-a21d-c185ff6548d2"/>
    <ds:schemaRef ds:uri="http://purl.org/dc/terms/"/>
    <ds:schemaRef ds:uri="785685f2-c2e1-4352-89aa-3faca8eaba52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3F4F508-0EC4-45A3-BFDA-902986D153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CaliforniaEnergyCommission@caenergy.onmicrosoft.com</dc:creator>
  <cp:keywords/>
  <cp:lastModifiedBy>Worster, Brad@Energy</cp:lastModifiedBy>
  <cp:revision>22</cp:revision>
  <dcterms:created xsi:type="dcterms:W3CDTF">2024-09-16T18:00:00Z</dcterms:created>
  <dcterms:modified xsi:type="dcterms:W3CDTF">2025-03-28T18:24:00Z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