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DD2F" w14:textId="77777777" w:rsidR="006A7F25" w:rsidRDefault="006A7F25" w:rsidP="006A7F25"/>
    <w:tbl>
      <w:tblPr>
        <w:tblW w:w="99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6A7F25" w:rsidRPr="00793980" w14:paraId="6491E4E5" w14:textId="77777777" w:rsidTr="00592F9D">
        <w:trPr>
          <w:trHeight w:val="250"/>
        </w:trPr>
        <w:tc>
          <w:tcPr>
            <w:tcW w:w="9979" w:type="dxa"/>
            <w:gridSpan w:val="2"/>
          </w:tcPr>
          <w:p w14:paraId="2969090D" w14:textId="77777777" w:rsidR="006A7F25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</w:p>
          <w:p w14:paraId="3D8CFB4F" w14:textId="77777777" w:rsidR="006A7F25" w:rsidRPr="00793980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  <w:r w:rsidRPr="00F06CDF">
              <w:rPr>
                <w:rFonts w:ascii="Arial" w:hAnsi="Arial" w:cs="Arial"/>
                <w:snapToGrid w:val="0"/>
                <w:sz w:val="22"/>
              </w:rPr>
              <w:t xml:space="preserve">For the </w:t>
            </w:r>
            <w:r>
              <w:rPr>
                <w:rFonts w:ascii="Arial" w:hAnsi="Arial" w:cs="Arial"/>
                <w:snapToGrid w:val="0"/>
                <w:sz w:val="22"/>
              </w:rPr>
              <w:t>Firm</w:t>
            </w:r>
            <w:r w:rsidRPr="00F06CDF">
              <w:rPr>
                <w:rFonts w:ascii="Arial" w:hAnsi="Arial" w:cs="Arial"/>
                <w:snapToGrid w:val="0"/>
                <w:sz w:val="22"/>
              </w:rPr>
              <w:t xml:space="preserve"> and </w:t>
            </w:r>
            <w:r w:rsidRPr="00FD5D52">
              <w:rPr>
                <w:rFonts w:ascii="Arial" w:hAnsi="Arial" w:cs="Arial"/>
                <w:snapToGrid w:val="0"/>
                <w:sz w:val="22"/>
              </w:rPr>
              <w:t>each subcontractor, provide a minimum of 3 references</w:t>
            </w:r>
            <w:r w:rsidRPr="00F06CDF">
              <w:rPr>
                <w:rFonts w:ascii="Arial" w:hAnsi="Arial" w:cs="Arial"/>
                <w:snapToGrid w:val="0"/>
                <w:sz w:val="22"/>
              </w:rPr>
              <w:t xml:space="preserve"> who can i</w:t>
            </w:r>
            <w:r>
              <w:rPr>
                <w:rFonts w:ascii="Arial" w:hAnsi="Arial" w:cs="Arial"/>
                <w:snapToGrid w:val="0"/>
                <w:sz w:val="22"/>
              </w:rPr>
              <w:t>ndependently assess that Firm’s</w:t>
            </w:r>
            <w:r w:rsidRPr="00F06CDF">
              <w:rPr>
                <w:rFonts w:ascii="Arial" w:hAnsi="Arial" w:cs="Arial"/>
                <w:snapToGrid w:val="0"/>
                <w:sz w:val="22"/>
              </w:rPr>
              <w:t xml:space="preserve"> or subcontractor’s effectiveness in previously delivering similar programs or responsibilities, use additional pages as needed.</w:t>
            </w:r>
          </w:p>
        </w:tc>
      </w:tr>
      <w:tr w:rsidR="006A7F25" w:rsidRPr="00281537" w14:paraId="5D5C04BD" w14:textId="77777777" w:rsidTr="00592F9D">
        <w:trPr>
          <w:trHeight w:val="250"/>
        </w:trPr>
        <w:tc>
          <w:tcPr>
            <w:tcW w:w="3610" w:type="dxa"/>
          </w:tcPr>
          <w:p w14:paraId="4C07099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4507F55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793980" w14:paraId="22E2C939" w14:textId="77777777" w:rsidTr="00592F9D">
        <w:trPr>
          <w:trHeight w:val="250"/>
        </w:trPr>
        <w:tc>
          <w:tcPr>
            <w:tcW w:w="3610" w:type="dxa"/>
          </w:tcPr>
          <w:p w14:paraId="2E2EA359" w14:textId="77777777" w:rsidR="006A7F25" w:rsidRPr="00793980" w:rsidRDefault="006A7F25" w:rsidP="00592F9D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#1</w:t>
            </w:r>
          </w:p>
        </w:tc>
        <w:tc>
          <w:tcPr>
            <w:tcW w:w="6369" w:type="dxa"/>
          </w:tcPr>
          <w:p w14:paraId="4E3D5B42" w14:textId="77777777" w:rsidR="006A7F25" w:rsidRPr="00793980" w:rsidRDefault="006A7F25" w:rsidP="00592F9D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6A7F25" w:rsidRPr="00281537" w14:paraId="32927A07" w14:textId="77777777" w:rsidTr="00592F9D">
        <w:trPr>
          <w:trHeight w:val="264"/>
        </w:trPr>
        <w:tc>
          <w:tcPr>
            <w:tcW w:w="3610" w:type="dxa"/>
          </w:tcPr>
          <w:p w14:paraId="714E45CD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2D8CF3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E602172" w14:textId="77777777" w:rsidTr="00592F9D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38601A7D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9E4ECE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511D810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08EFE49D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6221879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7FAF2A9C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89AAC43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0CF670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140E4E9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E02AB0A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7688EF3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60800B62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019A6FF4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584B0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0DCB992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B41A3D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036C97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859339B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4EC7E4DD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5A3CF6B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9D3D90F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711DA52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9570126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30F84A6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F3AEE84" w14:textId="77777777" w:rsidR="006A7F25" w:rsidRPr="00281537" w:rsidRDefault="006A7F25" w:rsidP="00592F9D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2DCFE2A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767B03B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560A3A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73253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51F9C25B" w14:textId="77777777" w:rsidTr="00592F9D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3FE0ADF0" w14:textId="77777777" w:rsidR="006A7F25" w:rsidRPr="00793980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97D963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5D6D600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75A2043B" w14:textId="77777777" w:rsidR="006A7F25" w:rsidRPr="00793980" w:rsidRDefault="006A7F25" w:rsidP="00592F9D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389503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30CF548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DDC822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F7B2A27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1C6E316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32AA033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7550A495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609A8F5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6029FA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DB4A424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35E780A4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BA39B7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E90039D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08DA3AB4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D3EEEEB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426070F5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08AF8F32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0ABAB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1AB036F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16550AD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52152AC8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1172EA6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1E10BF2A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6D4C36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0B5A30DA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4B06CAFD" w14:textId="77777777" w:rsidTr="00592F9D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038268E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D002E8E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6A7F25" w:rsidRPr="00281537" w14:paraId="2CF79712" w14:textId="77777777" w:rsidTr="00592F9D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5EA617BC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4E9809C" w14:textId="77777777" w:rsidR="006A7F25" w:rsidRPr="00281537" w:rsidRDefault="006A7F25" w:rsidP="00592F9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316B626F" w14:textId="77777777" w:rsidR="006A7F25" w:rsidRPr="00281537" w:rsidRDefault="006A7F25" w:rsidP="006A7F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3AF8A2B9" w14:textId="77777777" w:rsidR="00F31CC3" w:rsidRPr="00F31CC3" w:rsidRDefault="00F31CC3" w:rsidP="00F31CC3"/>
    <w:p w14:paraId="37F0E83B" w14:textId="77777777" w:rsidR="00F31CC3" w:rsidRPr="00F31CC3" w:rsidRDefault="00F31CC3" w:rsidP="00F31CC3"/>
    <w:p w14:paraId="0B44F1BE" w14:textId="77777777" w:rsidR="00F31CC3" w:rsidRPr="00F31CC3" w:rsidRDefault="00F31CC3" w:rsidP="00F31CC3"/>
    <w:p w14:paraId="222446C3" w14:textId="77777777" w:rsidR="00F31CC3" w:rsidRPr="00F31CC3" w:rsidRDefault="00F31CC3" w:rsidP="00F31CC3"/>
    <w:p w14:paraId="05F9FF45" w14:textId="77777777" w:rsidR="00F31CC3" w:rsidRPr="00F31CC3" w:rsidRDefault="00F31CC3" w:rsidP="00F31CC3"/>
    <w:p w14:paraId="60F8C5A2" w14:textId="77777777" w:rsidR="00F31CC3" w:rsidRPr="00F31CC3" w:rsidRDefault="00F31CC3" w:rsidP="00F31CC3"/>
    <w:p w14:paraId="44388D2D" w14:textId="77777777" w:rsidR="00F31CC3" w:rsidRPr="00F31CC3" w:rsidRDefault="00F31CC3" w:rsidP="00F31CC3"/>
    <w:p w14:paraId="5E89A15D" w14:textId="77777777" w:rsidR="00F31CC3" w:rsidRPr="00F31CC3" w:rsidRDefault="00F31CC3" w:rsidP="00F31CC3"/>
    <w:p w14:paraId="66E688A7" w14:textId="77777777" w:rsidR="00F31CC3" w:rsidRPr="00F31CC3" w:rsidRDefault="00F31CC3" w:rsidP="00F31CC3"/>
    <w:p w14:paraId="0D82A9C8" w14:textId="77777777" w:rsidR="00F31CC3" w:rsidRPr="00F31CC3" w:rsidRDefault="00F31CC3" w:rsidP="00F31CC3"/>
    <w:p w14:paraId="77062793" w14:textId="77777777" w:rsidR="00F31CC3" w:rsidRPr="00F31CC3" w:rsidRDefault="00F31CC3" w:rsidP="00F31CC3"/>
    <w:p w14:paraId="40060763" w14:textId="77777777" w:rsidR="00F31CC3" w:rsidRPr="00F31CC3" w:rsidRDefault="00F31CC3" w:rsidP="00F31CC3"/>
    <w:p w14:paraId="7E99BF58" w14:textId="77777777" w:rsidR="00F31CC3" w:rsidRPr="00F31CC3" w:rsidRDefault="00F31CC3" w:rsidP="00F31CC3"/>
    <w:p w14:paraId="401D748F" w14:textId="77777777" w:rsidR="00F31CC3" w:rsidRPr="00F31CC3" w:rsidRDefault="00F31CC3" w:rsidP="00F31CC3"/>
    <w:p w14:paraId="2BDF193C" w14:textId="77777777" w:rsidR="00F31CC3" w:rsidRDefault="00F31CC3" w:rsidP="00F31CC3"/>
    <w:p w14:paraId="7A0EEF64" w14:textId="77777777" w:rsidR="00F31CC3" w:rsidRPr="00F31CC3" w:rsidRDefault="00F31CC3" w:rsidP="00F31CC3"/>
    <w:sectPr w:rsidR="00F31CC3" w:rsidRPr="00F31CC3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D9CE" w14:textId="77777777" w:rsidR="00875FBC" w:rsidRDefault="00875FBC">
      <w:r>
        <w:separator/>
      </w:r>
    </w:p>
  </w:endnote>
  <w:endnote w:type="continuationSeparator" w:id="0">
    <w:p w14:paraId="64466FF7" w14:textId="77777777" w:rsidR="00875FBC" w:rsidRDefault="0087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EBA7" w14:textId="1896433F" w:rsidR="006A7F25" w:rsidRPr="00C24FFD" w:rsidRDefault="00C24FFD" w:rsidP="006A7F2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June 2025</w:t>
    </w:r>
    <w:r w:rsidR="006A7F25" w:rsidRPr="00C24FFD">
      <w:rPr>
        <w:rFonts w:ascii="Arial" w:hAnsi="Arial"/>
        <w:sz w:val="16"/>
        <w:szCs w:val="16"/>
      </w:rPr>
      <w:tab/>
    </w:r>
    <w:r w:rsidR="006A7F25" w:rsidRPr="00C24FFD">
      <w:rPr>
        <w:rFonts w:ascii="Arial" w:hAnsi="Arial" w:cs="Arial"/>
        <w:sz w:val="16"/>
        <w:szCs w:val="16"/>
      </w:rPr>
      <w:t xml:space="preserve">Page </w: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begin"/>
    </w:r>
    <w:r w:rsidR="006A7F25" w:rsidRPr="00C24FF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separate"/>
    </w:r>
    <w:r w:rsidR="006769E4" w:rsidRPr="00C24FFD">
      <w:rPr>
        <w:rStyle w:val="PageNumber"/>
        <w:rFonts w:ascii="Arial" w:hAnsi="Arial" w:cs="Arial"/>
        <w:noProof/>
        <w:sz w:val="16"/>
        <w:szCs w:val="16"/>
      </w:rPr>
      <w:t>1</w: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end"/>
    </w:r>
    <w:r w:rsidR="006A7F25" w:rsidRPr="00C24FFD">
      <w:rPr>
        <w:rStyle w:val="PageNumber"/>
        <w:rFonts w:ascii="Arial" w:hAnsi="Arial" w:cs="Arial"/>
        <w:sz w:val="16"/>
        <w:szCs w:val="16"/>
      </w:rPr>
      <w:t xml:space="preserve"> of </w: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begin"/>
    </w:r>
    <w:r w:rsidR="006A7F25" w:rsidRPr="00C24FFD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separate"/>
    </w:r>
    <w:r w:rsidR="006769E4" w:rsidRPr="00C24FFD">
      <w:rPr>
        <w:rStyle w:val="PageNumber"/>
        <w:rFonts w:ascii="Arial" w:hAnsi="Arial" w:cs="Arial"/>
        <w:noProof/>
        <w:sz w:val="16"/>
        <w:szCs w:val="16"/>
      </w:rPr>
      <w:t>1</w:t>
    </w:r>
    <w:r w:rsidR="006A7F25" w:rsidRPr="00C24FFD">
      <w:rPr>
        <w:rStyle w:val="PageNumber"/>
        <w:rFonts w:ascii="Arial" w:hAnsi="Arial" w:cs="Arial"/>
        <w:sz w:val="16"/>
        <w:szCs w:val="16"/>
      </w:rPr>
      <w:fldChar w:fldCharType="end"/>
    </w:r>
    <w:r w:rsidR="006A7F25" w:rsidRPr="00C24FFD">
      <w:rPr>
        <w:rFonts w:ascii="Arial" w:hAnsi="Arial" w:cs="Arial"/>
        <w:sz w:val="16"/>
        <w:szCs w:val="16"/>
      </w:rPr>
      <w:tab/>
    </w:r>
    <w:r w:rsidR="006A7F25" w:rsidRPr="00C24FFD">
      <w:rPr>
        <w:rStyle w:val="PageNumber"/>
        <w:rFonts w:ascii="Arial" w:hAnsi="Arial" w:cs="Arial"/>
        <w:sz w:val="16"/>
        <w:szCs w:val="16"/>
      </w:rPr>
      <w:t>RFQ-</w:t>
    </w:r>
    <w:r>
      <w:rPr>
        <w:rStyle w:val="PageNumber"/>
        <w:rFonts w:ascii="Arial" w:hAnsi="Arial" w:cs="Arial"/>
        <w:sz w:val="16"/>
        <w:szCs w:val="16"/>
      </w:rPr>
      <w:t>24</w:t>
    </w:r>
    <w:r w:rsidR="006A7F25" w:rsidRPr="00C24FFD">
      <w:rPr>
        <w:rStyle w:val="PageNumber"/>
        <w:rFonts w:ascii="Arial" w:hAnsi="Arial" w:cs="Arial"/>
        <w:sz w:val="16"/>
        <w:szCs w:val="16"/>
      </w:rPr>
      <w:t>-</w:t>
    </w:r>
    <w:r>
      <w:rPr>
        <w:rStyle w:val="PageNumber"/>
        <w:rFonts w:ascii="Arial" w:hAnsi="Arial" w:cs="Arial"/>
        <w:sz w:val="16"/>
        <w:szCs w:val="16"/>
      </w:rPr>
      <w:t>702</w:t>
    </w:r>
  </w:p>
  <w:p w14:paraId="7D7C4073" w14:textId="46960089" w:rsidR="006A7F25" w:rsidRPr="00C24FFD" w:rsidRDefault="00D97B7C" w:rsidP="006A7F2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C24FFD">
      <w:rPr>
        <w:rFonts w:ascii="Arial" w:hAnsi="Arial" w:cs="Arial"/>
        <w:sz w:val="16"/>
        <w:szCs w:val="16"/>
      </w:rPr>
      <w:tab/>
      <w:t xml:space="preserve">Attachment </w:t>
    </w:r>
    <w:r w:rsidR="00F31CC3">
      <w:rPr>
        <w:rFonts w:ascii="Arial" w:hAnsi="Arial" w:cs="Arial"/>
        <w:sz w:val="16"/>
        <w:szCs w:val="16"/>
      </w:rPr>
      <w:t>8</w:t>
    </w:r>
    <w:r w:rsidR="006A7F25" w:rsidRPr="00C24FFD">
      <w:rPr>
        <w:rFonts w:ascii="Arial" w:hAnsi="Arial" w:cs="Arial"/>
        <w:sz w:val="16"/>
        <w:szCs w:val="16"/>
      </w:rPr>
      <w:t>, Client References</w:t>
    </w:r>
    <w:r w:rsidR="006A7F25" w:rsidRPr="00C24FFD">
      <w:rPr>
        <w:rFonts w:ascii="Arial" w:hAnsi="Arial" w:cs="Arial"/>
        <w:sz w:val="16"/>
        <w:szCs w:val="16"/>
      </w:rPr>
      <w:tab/>
    </w:r>
    <w:r w:rsidR="00C24FFD">
      <w:rPr>
        <w:rFonts w:ascii="Arial" w:hAnsi="Arial" w:cs="Arial"/>
        <w:sz w:val="16"/>
        <w:szCs w:val="16"/>
      </w:rPr>
      <w:t>DCBO Willow Rock Energy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05B31" w14:textId="77777777" w:rsidR="00875FBC" w:rsidRDefault="00875FBC">
      <w:r>
        <w:separator/>
      </w:r>
    </w:p>
  </w:footnote>
  <w:footnote w:type="continuationSeparator" w:id="0">
    <w:p w14:paraId="268D0FDF" w14:textId="77777777" w:rsidR="00875FBC" w:rsidRDefault="0087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A02" w14:textId="3EF1BD33" w:rsidR="006A7F25" w:rsidRPr="006769E4" w:rsidRDefault="006A7F25" w:rsidP="006A7F25">
    <w:pPr>
      <w:pStyle w:val="Header"/>
      <w:jc w:val="center"/>
      <w:rPr>
        <w:rFonts w:ascii="Arial" w:hAnsi="Arial" w:cs="Arial"/>
        <w:caps/>
        <w:szCs w:val="24"/>
      </w:rPr>
    </w:pPr>
    <w:r w:rsidRPr="006769E4">
      <w:rPr>
        <w:rFonts w:ascii="Arial" w:hAnsi="Arial" w:cs="Arial"/>
        <w:caps/>
        <w:szCs w:val="24"/>
      </w:rPr>
      <w:t>A</w:t>
    </w:r>
    <w:r w:rsidR="00D97B7C" w:rsidRPr="006769E4">
      <w:rPr>
        <w:rFonts w:ascii="Arial" w:hAnsi="Arial" w:cs="Arial"/>
        <w:caps/>
        <w:szCs w:val="24"/>
      </w:rPr>
      <w:t xml:space="preserve">ttachment </w:t>
    </w:r>
    <w:r w:rsidR="0068789D">
      <w:rPr>
        <w:rFonts w:ascii="Arial" w:hAnsi="Arial" w:cs="Arial"/>
        <w:caps/>
        <w:szCs w:val="24"/>
      </w:rPr>
      <w:t>8</w:t>
    </w:r>
  </w:p>
  <w:p w14:paraId="6A1F7AB2" w14:textId="77777777" w:rsidR="006A7F25" w:rsidRPr="00BF66B5" w:rsidRDefault="006A7F25" w:rsidP="006A7F25">
    <w:pPr>
      <w:pStyle w:val="Header"/>
      <w:jc w:val="center"/>
      <w:rPr>
        <w:rFonts w:ascii="Arial" w:hAnsi="Arial" w:cs="Arial"/>
        <w:b/>
        <w:szCs w:val="24"/>
      </w:rPr>
    </w:pPr>
    <w:r w:rsidRPr="00BF66B5">
      <w:rPr>
        <w:rFonts w:ascii="Arial" w:hAnsi="Arial" w:cs="Arial"/>
        <w:b/>
        <w:szCs w:val="24"/>
      </w:rPr>
      <w:t xml:space="preserve">Client References </w:t>
    </w:r>
  </w:p>
  <w:p w14:paraId="54B2F520" w14:textId="7EF8021C" w:rsidR="006A7F25" w:rsidRPr="00D97B7C" w:rsidRDefault="006A7F25" w:rsidP="006A7F25">
    <w:pPr>
      <w:pStyle w:val="Header"/>
      <w:jc w:val="center"/>
      <w:rPr>
        <w:rFonts w:ascii="Arial" w:hAnsi="Arial" w:cs="Arial"/>
        <w:szCs w:val="24"/>
      </w:rPr>
    </w:pPr>
    <w:r w:rsidRPr="00D97B7C">
      <w:rPr>
        <w:rFonts w:ascii="Arial" w:hAnsi="Arial" w:cs="Arial"/>
        <w:szCs w:val="24"/>
      </w:rPr>
      <w:t>RFQ-</w:t>
    </w:r>
    <w:r w:rsidR="00C24FFD">
      <w:rPr>
        <w:rFonts w:ascii="Arial" w:hAnsi="Arial" w:cs="Arial"/>
        <w:szCs w:val="24"/>
      </w:rPr>
      <w:t>24</w:t>
    </w:r>
    <w:r w:rsidRPr="00C24FFD">
      <w:rPr>
        <w:rFonts w:ascii="Arial" w:hAnsi="Arial" w:cs="Arial"/>
        <w:szCs w:val="24"/>
      </w:rPr>
      <w:t>-</w:t>
    </w:r>
    <w:r w:rsidR="00C24FFD">
      <w:rPr>
        <w:rFonts w:ascii="Arial" w:hAnsi="Arial" w:cs="Arial"/>
        <w:szCs w:val="24"/>
      </w:rPr>
      <w:t>702</w:t>
    </w:r>
  </w:p>
  <w:p w14:paraId="7072AD21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4F"/>
    <w:rsid w:val="00006856"/>
    <w:rsid w:val="00017D9B"/>
    <w:rsid w:val="000305D9"/>
    <w:rsid w:val="000D23EF"/>
    <w:rsid w:val="000E7FFB"/>
    <w:rsid w:val="00144951"/>
    <w:rsid w:val="00147AB3"/>
    <w:rsid w:val="00184D12"/>
    <w:rsid w:val="00195880"/>
    <w:rsid w:val="001A4D47"/>
    <w:rsid w:val="00281537"/>
    <w:rsid w:val="002A119B"/>
    <w:rsid w:val="002A56C6"/>
    <w:rsid w:val="002C5D47"/>
    <w:rsid w:val="00403961"/>
    <w:rsid w:val="004525FC"/>
    <w:rsid w:val="00464F77"/>
    <w:rsid w:val="0047039A"/>
    <w:rsid w:val="004F34F7"/>
    <w:rsid w:val="00573597"/>
    <w:rsid w:val="00592F9D"/>
    <w:rsid w:val="006370A4"/>
    <w:rsid w:val="00647A0B"/>
    <w:rsid w:val="0067617C"/>
    <w:rsid w:val="006769E4"/>
    <w:rsid w:val="0068789D"/>
    <w:rsid w:val="006A7F25"/>
    <w:rsid w:val="006B737D"/>
    <w:rsid w:val="00702F05"/>
    <w:rsid w:val="00727FD0"/>
    <w:rsid w:val="007574CB"/>
    <w:rsid w:val="00763803"/>
    <w:rsid w:val="00782757"/>
    <w:rsid w:val="00793980"/>
    <w:rsid w:val="007F2D2C"/>
    <w:rsid w:val="008428A3"/>
    <w:rsid w:val="00875FBC"/>
    <w:rsid w:val="0088167F"/>
    <w:rsid w:val="008D487C"/>
    <w:rsid w:val="009170C0"/>
    <w:rsid w:val="00943CE4"/>
    <w:rsid w:val="009551BA"/>
    <w:rsid w:val="009C6E4F"/>
    <w:rsid w:val="00AB70B0"/>
    <w:rsid w:val="00B04988"/>
    <w:rsid w:val="00B07A2C"/>
    <w:rsid w:val="00B2144D"/>
    <w:rsid w:val="00B57D8F"/>
    <w:rsid w:val="00B92C7C"/>
    <w:rsid w:val="00C01E89"/>
    <w:rsid w:val="00C24FFD"/>
    <w:rsid w:val="00C4714D"/>
    <w:rsid w:val="00C531B8"/>
    <w:rsid w:val="00C80D49"/>
    <w:rsid w:val="00CC4C48"/>
    <w:rsid w:val="00CD12AB"/>
    <w:rsid w:val="00D2639C"/>
    <w:rsid w:val="00D6497A"/>
    <w:rsid w:val="00D87A4F"/>
    <w:rsid w:val="00D914C7"/>
    <w:rsid w:val="00D97B7C"/>
    <w:rsid w:val="00DC7E3B"/>
    <w:rsid w:val="00E45F9A"/>
    <w:rsid w:val="00E8736C"/>
    <w:rsid w:val="00E92E8D"/>
    <w:rsid w:val="00F06CDF"/>
    <w:rsid w:val="00F31CC3"/>
    <w:rsid w:val="00F51DC5"/>
    <w:rsid w:val="00F70E1A"/>
    <w:rsid w:val="00F83D4C"/>
    <w:rsid w:val="00FB16C5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62E39"/>
  <w15:chartTrackingRefBased/>
  <w15:docId w15:val="{A3EAA993-23A7-42CA-BEC0-1F21F44C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51768-6BFE-4765-A26A-C70C5B40EAE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785685f2-c2e1-4352-89aa-3faca8eaba52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3CFACD94-2CBD-4845-8DA4-61405A08F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FEBC-64F2-4831-B04C-446CB13E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RFQ-24-702 Att 08 References</dc:title>
  <dc:subject/>
  <dc:creator>CA Energy Commission</dc:creator>
  <cp:keywords/>
  <cp:lastModifiedBy>Cary, Eilene@Energy</cp:lastModifiedBy>
  <cp:revision>5</cp:revision>
  <cp:lastPrinted>2012-09-21T23:00:00Z</cp:lastPrinted>
  <dcterms:created xsi:type="dcterms:W3CDTF">2025-05-31T01:51:00Z</dcterms:created>
  <dcterms:modified xsi:type="dcterms:W3CDTF">2025-06-26T15:22:00Z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05c8d930-d68b-4e67-a127-5b6da910e884</vt:lpwstr>
  </property>
  <property fmtid="{D5CDD505-2E9C-101B-9397-08002B2CF9AE}" pid="3" name="MediaServiceImageTags">
    <vt:lpwstr/>
  </property>
  <property fmtid="{D5CDD505-2E9C-101B-9397-08002B2CF9AE}" pid="4" name="ContentTypeId">
    <vt:lpwstr>0x01010061DC9A153AAEEE45BACE06E01F8272AC</vt:lpwstr>
  </property>
</Properties>
</file>