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592E" w14:textId="013B2C8E" w:rsidR="00266466" w:rsidRDefault="004A7ADA">
      <w:pPr>
        <w:pStyle w:val="Heading1"/>
      </w:pPr>
      <w:bookmarkStart w:id="0" w:name="Xc22c7e52415ac23d71a275ecfa344d4286e8585"/>
      <w:r>
        <w:t>AWS</w:t>
      </w:r>
      <w:r w:rsidR="00DA57DF">
        <w:t xml:space="preserve"> SFTP </w:t>
      </w:r>
      <w:r w:rsidR="00CD00B7">
        <w:t xml:space="preserve">Hourly </w:t>
      </w:r>
      <w:r w:rsidR="00DA57DF">
        <w:t xml:space="preserve">OCPP Data Submission </w:t>
      </w:r>
      <w:r>
        <w:t>Instructions</w:t>
      </w:r>
    </w:p>
    <w:p w14:paraId="794927ED" w14:textId="77777777" w:rsidR="00266466" w:rsidRDefault="00DA57DF" w:rsidP="3F64C3DC">
      <w:pPr>
        <w:pStyle w:val="Heading3"/>
      </w:pPr>
      <w:bookmarkStart w:id="1" w:name="for-charging-network-providers-cnps"/>
      <w:r>
        <w:t>For Charging Network Providers (CNPs)</w:t>
      </w:r>
    </w:p>
    <w:p w14:paraId="068DB6B9" w14:textId="3A6617C1" w:rsidR="00266466" w:rsidRDefault="33E8B57A">
      <w:pPr>
        <w:pStyle w:val="FirstParagraph"/>
      </w:pPr>
      <w:r w:rsidRPr="1D77C479">
        <w:rPr>
          <w:b/>
          <w:bCs/>
        </w:rPr>
        <w:t>Last Updated:</w:t>
      </w:r>
      <w:r>
        <w:t xml:space="preserve"> </w:t>
      </w:r>
      <w:r w:rsidR="51C23F02">
        <w:t>8</w:t>
      </w:r>
      <w:r>
        <w:t>/</w:t>
      </w:r>
      <w:r w:rsidR="065DA2D2">
        <w:t>1</w:t>
      </w:r>
      <w:r w:rsidR="278A3CF1">
        <w:t>7</w:t>
      </w:r>
      <w:r>
        <w:t>/2026</w:t>
      </w:r>
    </w:p>
    <w:p w14:paraId="05A781D8" w14:textId="77777777" w:rsidR="00266466" w:rsidRDefault="00E9091F">
      <w:r>
        <w:rPr>
          <w:noProof/>
        </w:rPr>
        <w:pict w14:anchorId="1073DF5A">
          <v:rect id="_x0000_i1025" style="width:468pt;height:.05pt" o:hralign="center" o:hrstd="t" o:hr="t"/>
        </w:pict>
      </w:r>
    </w:p>
    <w:p w14:paraId="062CFC83" w14:textId="77777777" w:rsidR="00266466" w:rsidRDefault="00DA57DF" w:rsidP="3F64C3DC">
      <w:pPr>
        <w:pStyle w:val="Heading2"/>
      </w:pPr>
      <w:bookmarkStart w:id="2" w:name="purpose"/>
      <w:bookmarkEnd w:id="0"/>
      <w:bookmarkEnd w:id="1"/>
      <w:r>
        <w:t>1. Purpose</w:t>
      </w:r>
    </w:p>
    <w:p w14:paraId="66D6D925" w14:textId="1155B9E7" w:rsidR="2C688808" w:rsidRDefault="2C688808">
      <w:r>
        <w:t xml:space="preserve">The purpose of these instructions is to provide Charging Network Providers (CNPs) with clear guidance on submitting hourly OCPP data files using Amazon Web Services (AWS) SFTP. This ensures data submissions are consistent, secure, and compliant with state and regulatory requirements. By following these instructions, CNPs can efficiently transmit required data to the California Energy Commission (CEC) and meet ongoing reporting obligations </w:t>
      </w:r>
      <w:r w:rsidR="55A5948D">
        <w:t xml:space="preserve">under </w:t>
      </w:r>
      <w:r w:rsidR="68B8F9A2">
        <w:t>CEC</w:t>
      </w:r>
      <w:r>
        <w:t xml:space="preserve"> electric vehicle (EV) charging grant agreements and</w:t>
      </w:r>
      <w:r w:rsidR="06D5ED61">
        <w:t xml:space="preserve"> the</w:t>
      </w:r>
      <w:r>
        <w:t xml:space="preserve"> </w:t>
      </w:r>
      <w:r w:rsidR="255E0596">
        <w:t>EV Charger</w:t>
      </w:r>
      <w:r w:rsidR="46C9DA23">
        <w:t xml:space="preserve"> Data and Reliability Standards</w:t>
      </w:r>
      <w:r>
        <w:t xml:space="preserve"> </w:t>
      </w:r>
      <w:r w:rsidR="15A44D75">
        <w:t>r</w:t>
      </w:r>
      <w:r>
        <w:t>egulation</w:t>
      </w:r>
      <w:r w:rsidR="27AE5CAC">
        <w:t>s</w:t>
      </w:r>
      <w:r>
        <w:t>.</w:t>
      </w:r>
      <w:r w:rsidR="48F13360">
        <w:t xml:space="preserve"> </w:t>
      </w:r>
      <w:r w:rsidR="5D695F4E" w:rsidRPr="53BE0D90">
        <w:t>CNPs</w:t>
      </w:r>
      <w:r w:rsidR="41D8A8B0" w:rsidRPr="53BE0D90">
        <w:t xml:space="preserve"> </w:t>
      </w:r>
      <w:r w:rsidR="5D695F4E" w:rsidRPr="53BE0D90">
        <w:t>must submit hourly OCPP data files through a secure AWS SFTP service.</w:t>
      </w:r>
    </w:p>
    <w:p w14:paraId="1B54D554" w14:textId="2026320A" w:rsidR="36071586" w:rsidRDefault="36071586" w:rsidP="53BE0D90">
      <w:pPr>
        <w:pStyle w:val="BodyText"/>
      </w:pPr>
      <w:r w:rsidRPr="53BE0D90">
        <w:t xml:space="preserve">If the CNP is reporting data for EV charging grant agreements, all data files must conform to the CEC data dictionary, </w:t>
      </w:r>
      <w:r w:rsidR="202D10A9" w:rsidRPr="53BE0D90">
        <w:t>“</w:t>
      </w:r>
      <w:r w:rsidR="202D10A9" w:rsidRPr="53BE0D90">
        <w:rPr>
          <w:b/>
          <w:bCs/>
        </w:rPr>
        <w:t>Hourly_Charger_Data_Reporting_Specification_ada.xlsx”</w:t>
      </w:r>
      <w:r w:rsidRPr="53BE0D90">
        <w:rPr>
          <w:b/>
          <w:bCs/>
        </w:rPr>
        <w:t>,</w:t>
      </w:r>
      <w:r w:rsidRPr="53BE0D90">
        <w:t xml:space="preserve"> which defines the required file structure, field definitions, and validation rules. The data dictionary is available on the </w:t>
      </w:r>
      <w:hyperlink r:id="rId7">
        <w:r w:rsidR="359B6FFC" w:rsidRPr="53BE0D90">
          <w:rPr>
            <w:rStyle w:val="Hyperlink"/>
          </w:rPr>
          <w:t>EV Charger Data and Reliability Standards</w:t>
        </w:r>
      </w:hyperlink>
      <w:r w:rsidR="359B6FFC" w:rsidRPr="53BE0D90">
        <w:t xml:space="preserve"> webpage</w:t>
      </w:r>
      <w:r w:rsidRPr="53BE0D90">
        <w:t xml:space="preserve"> under </w:t>
      </w:r>
      <w:r w:rsidRPr="53BE0D90">
        <w:rPr>
          <w:b/>
          <w:bCs/>
        </w:rPr>
        <w:t>Data Dictionaries</w:t>
      </w:r>
      <w:r w:rsidR="2A3C17AD" w:rsidRPr="53BE0D90">
        <w:rPr>
          <w:b/>
          <w:bCs/>
        </w:rPr>
        <w:t xml:space="preserve"> </w:t>
      </w:r>
      <w:r w:rsidR="76FFC996" w:rsidRPr="53BE0D90">
        <w:t>click</w:t>
      </w:r>
      <w:r w:rsidR="2A3C17AD" w:rsidRPr="53BE0D90">
        <w:t xml:space="preserve"> the link </w:t>
      </w:r>
      <w:r w:rsidRPr="53BE0D90">
        <w:rPr>
          <w:b/>
          <w:bCs/>
        </w:rPr>
        <w:t>Hourly Charger Data Reporting Specifications</w:t>
      </w:r>
      <w:r w:rsidRPr="53BE0D90">
        <w:t>.</w:t>
      </w:r>
    </w:p>
    <w:p w14:paraId="6C23C2CD" w14:textId="1FEBC14E" w:rsidR="00900397" w:rsidRDefault="6E6D3C7B">
      <w:pPr>
        <w:pStyle w:val="BodyText"/>
      </w:pPr>
      <w:r>
        <w:t xml:space="preserve">If the CNP is reporting </w:t>
      </w:r>
      <w:r w:rsidR="17EC1268">
        <w:t>for compliance with the EV Charger Data and Reliability Standards Regulation</w:t>
      </w:r>
      <w:r w:rsidR="3F5DCDD8">
        <w:t>s</w:t>
      </w:r>
      <w:r w:rsidR="6775338B">
        <w:t>, then all data files must be in accordance with the CEC Data Dictionary titled “Hourly Charger Data Reporting Specifications”</w:t>
      </w:r>
      <w:r w:rsidR="6A1A62B3">
        <w:t xml:space="preserve">, which serves as the authoritative reference for file structure, field definitions, and validation rules. </w:t>
      </w:r>
      <w:r w:rsidR="2C688808">
        <w:t>Published</w:t>
      </w:r>
      <w:r w:rsidR="6A1A62B3">
        <w:t xml:space="preserve"> on the CEC website at </w:t>
      </w:r>
      <w:hyperlink r:id="rId8">
        <w:r w:rsidR="444E1F73" w:rsidRPr="53BE0D90">
          <w:rPr>
            <w:rStyle w:val="Hyperlink"/>
          </w:rPr>
          <w:t>EV Charger Data and Reliability Standards</w:t>
        </w:r>
      </w:hyperlink>
      <w:r w:rsidR="2C688808">
        <w:t>.</w:t>
      </w:r>
    </w:p>
    <w:p w14:paraId="3E7075E4" w14:textId="77777777" w:rsidR="00DD65CF" w:rsidRDefault="00DD65CF">
      <w:pPr>
        <w:pStyle w:val="BodyText"/>
      </w:pPr>
    </w:p>
    <w:p w14:paraId="1BA56057" w14:textId="2F8BCA00" w:rsidR="00A772CD" w:rsidRDefault="0454DFB7" w:rsidP="53BE0D90">
      <w:r w:rsidRPr="53BE0D90">
        <w:rPr>
          <w:rFonts w:ascii="Aptos" w:eastAsia="Aptos" w:hAnsi="Aptos" w:cs="Aptos"/>
        </w:rPr>
        <w:t>For questions about enrollment or onboarding for Charging Network Providers, email</w:t>
      </w:r>
      <w:r w:rsidR="469B98A1">
        <w:t xml:space="preserve"> </w:t>
      </w:r>
      <w:hyperlink r:id="rId9">
        <w:r w:rsidR="469B98A1" w:rsidRPr="53BE0D90">
          <w:rPr>
            <w:rStyle w:val="Hyperlink"/>
          </w:rPr>
          <w:t>enrolledcharging@energy.ca.gov</w:t>
        </w:r>
      </w:hyperlink>
      <w:r w:rsidR="469B98A1">
        <w:t xml:space="preserve">. </w:t>
      </w:r>
    </w:p>
    <w:p w14:paraId="3E3604EC" w14:textId="7B7589E0" w:rsidR="00A772CD" w:rsidRPr="00A772CD" w:rsidRDefault="00A772CD" w:rsidP="00A772CD">
      <w:r>
        <w:t xml:space="preserve">For questions about </w:t>
      </w:r>
      <w:r w:rsidR="004C1052">
        <w:t>wh</w:t>
      </w:r>
      <w:r w:rsidR="00F06021">
        <w:t>ich requirements a</w:t>
      </w:r>
      <w:r w:rsidR="00152E47">
        <w:t xml:space="preserve">re applicable to a given charger, please email </w:t>
      </w:r>
      <w:hyperlink r:id="rId10" w:history="1">
        <w:r w:rsidR="00152E47" w:rsidRPr="002E0109">
          <w:rPr>
            <w:rStyle w:val="Hyperlink"/>
          </w:rPr>
          <w:t>FTD@energy.ca.gov</w:t>
        </w:r>
      </w:hyperlink>
      <w:r w:rsidR="00152E47">
        <w:t>.</w:t>
      </w:r>
    </w:p>
    <w:p w14:paraId="1F38311D" w14:textId="77777777" w:rsidR="00266466" w:rsidRDefault="00E9091F">
      <w:r>
        <w:rPr>
          <w:noProof/>
        </w:rPr>
        <w:pict w14:anchorId="023DDFAA">
          <v:rect id="_x0000_i1026" style="width:468pt;height:.05pt" o:hralign="center" o:hrstd="t" o:hr="t"/>
        </w:pict>
      </w:r>
    </w:p>
    <w:p w14:paraId="49C0D9E9" w14:textId="77777777" w:rsidR="00266466" w:rsidRDefault="00DA57DF" w:rsidP="3F64C3DC">
      <w:pPr>
        <w:pStyle w:val="Heading2"/>
      </w:pPr>
      <w:bookmarkStart w:id="3" w:name="what-you-will-receive"/>
      <w:bookmarkEnd w:id="2"/>
      <w:r>
        <w:lastRenderedPageBreak/>
        <w:t>2. What You Will Receive</w:t>
      </w:r>
    </w:p>
    <w:p w14:paraId="06749837" w14:textId="77777777" w:rsidR="00266466" w:rsidRDefault="00DA57DF">
      <w:pPr>
        <w:pStyle w:val="FirstParagraph"/>
      </w:pPr>
      <w:r>
        <w:t>Each Charging Network Provider will be provided:</w:t>
      </w:r>
    </w:p>
    <w:p w14:paraId="42001DEB" w14:textId="77777777" w:rsidR="00266466" w:rsidRDefault="00DA57DF">
      <w:pPr>
        <w:pStyle w:val="Compact"/>
        <w:numPr>
          <w:ilvl w:val="0"/>
          <w:numId w:val="2"/>
        </w:numPr>
      </w:pPr>
      <w:r>
        <w:t>A dedicated SFTP username</w:t>
      </w:r>
    </w:p>
    <w:p w14:paraId="19889318" w14:textId="77777777" w:rsidR="00266466" w:rsidRDefault="00DA57DF">
      <w:pPr>
        <w:pStyle w:val="Compact"/>
        <w:numPr>
          <w:ilvl w:val="0"/>
          <w:numId w:val="2"/>
        </w:numPr>
      </w:pPr>
      <w:r>
        <w:t>A secure SFTP server endpoint</w:t>
      </w:r>
    </w:p>
    <w:p w14:paraId="277FC794" w14:textId="6B0EC8EF" w:rsidR="00266466" w:rsidRDefault="00DA57DF">
      <w:pPr>
        <w:pStyle w:val="Compact"/>
        <w:numPr>
          <w:ilvl w:val="0"/>
          <w:numId w:val="2"/>
        </w:numPr>
      </w:pPr>
      <w:r>
        <w:t>A dedicated S3-backed folder structure</w:t>
      </w:r>
      <w:r w:rsidR="78D63B95">
        <w:t xml:space="preserve"> isolated to the user</w:t>
      </w:r>
    </w:p>
    <w:p w14:paraId="6C1833A8" w14:textId="135D6E6A" w:rsidR="00266466" w:rsidRDefault="00DA57DF">
      <w:pPr>
        <w:pStyle w:val="Compact"/>
        <w:numPr>
          <w:ilvl w:val="0"/>
          <w:numId w:val="2"/>
        </w:numPr>
      </w:pPr>
      <w:r>
        <w:t>Required OCPP PDU subfolders for file uploads</w:t>
      </w:r>
    </w:p>
    <w:p w14:paraId="2AC11A0A" w14:textId="160EDE62" w:rsidR="192ED72F" w:rsidRDefault="192ED72F" w:rsidP="5FD80178">
      <w:pPr>
        <w:pStyle w:val="Compact"/>
        <w:numPr>
          <w:ilvl w:val="0"/>
          <w:numId w:val="2"/>
        </w:numPr>
      </w:pPr>
      <w:r>
        <w:t xml:space="preserve">Data Dictionary version </w:t>
      </w:r>
      <w:r w:rsidR="410F258A">
        <w:t>that will be used</w:t>
      </w:r>
    </w:p>
    <w:p w14:paraId="7782AB64" w14:textId="77777777" w:rsidR="00266466" w:rsidRDefault="00DA57DF">
      <w:pPr>
        <w:pStyle w:val="FirstParagraph"/>
      </w:pPr>
      <w:r>
        <w:t>Example folders include:</w:t>
      </w:r>
    </w:p>
    <w:p w14:paraId="6AF602CD" w14:textId="2D4E999E" w:rsidR="00266466" w:rsidRDefault="4AE43256">
      <w:pPr>
        <w:pStyle w:val="Compact"/>
        <w:numPr>
          <w:ilvl w:val="0"/>
          <w:numId w:val="3"/>
        </w:numPr>
      </w:pPr>
      <w:r w:rsidRPr="53BE0D90">
        <w:rPr>
          <w:rFonts w:ascii="Aptos" w:eastAsia="Aptos" w:hAnsi="Aptos" w:cs="Aptos"/>
        </w:rPr>
        <w:t>/{</w:t>
      </w:r>
      <w:proofErr w:type="spellStart"/>
      <w:r w:rsidRPr="53BE0D90">
        <w:rPr>
          <w:rFonts w:ascii="Aptos" w:eastAsia="Aptos" w:hAnsi="Aptos" w:cs="Aptos"/>
        </w:rPr>
        <w:t>dictionary_</w:t>
      </w:r>
      <w:proofErr w:type="gramStart"/>
      <w:r w:rsidRPr="53BE0D90">
        <w:rPr>
          <w:rFonts w:ascii="Aptos" w:eastAsia="Aptos" w:hAnsi="Aptos" w:cs="Aptos"/>
        </w:rPr>
        <w:t>version</w:t>
      </w:r>
      <w:proofErr w:type="spellEnd"/>
      <w:r w:rsidRPr="53BE0D90">
        <w:rPr>
          <w:rFonts w:ascii="Aptos" w:eastAsia="Aptos" w:hAnsi="Aptos" w:cs="Aptos"/>
        </w:rPr>
        <w:t>}</w:t>
      </w:r>
      <w:r w:rsidR="33E8B57A">
        <w:t>/</w:t>
      </w:r>
      <w:proofErr w:type="spellStart"/>
      <w:proofErr w:type="gramEnd"/>
      <w:r w:rsidR="33E8B57A">
        <w:t>authorize_request</w:t>
      </w:r>
      <w:proofErr w:type="spellEnd"/>
      <w:r w:rsidR="33E8B57A">
        <w:t>/</w:t>
      </w:r>
    </w:p>
    <w:p w14:paraId="7AD66CD4" w14:textId="67A47F0E" w:rsidR="00266466" w:rsidRDefault="67AE42AA">
      <w:pPr>
        <w:pStyle w:val="Compact"/>
        <w:numPr>
          <w:ilvl w:val="0"/>
          <w:numId w:val="3"/>
        </w:numPr>
      </w:pPr>
      <w:r w:rsidRPr="53BE0D90">
        <w:rPr>
          <w:rFonts w:ascii="Aptos" w:eastAsia="Aptos" w:hAnsi="Aptos" w:cs="Aptos"/>
        </w:rPr>
        <w:t>/{</w:t>
      </w:r>
      <w:proofErr w:type="spellStart"/>
      <w:r w:rsidRPr="53BE0D90">
        <w:rPr>
          <w:rFonts w:ascii="Aptos" w:eastAsia="Aptos" w:hAnsi="Aptos" w:cs="Aptos"/>
        </w:rPr>
        <w:t>dictionary_</w:t>
      </w:r>
      <w:proofErr w:type="gramStart"/>
      <w:r w:rsidRPr="53BE0D90">
        <w:rPr>
          <w:rFonts w:ascii="Aptos" w:eastAsia="Aptos" w:hAnsi="Aptos" w:cs="Aptos"/>
        </w:rPr>
        <w:t>version</w:t>
      </w:r>
      <w:proofErr w:type="spellEnd"/>
      <w:r w:rsidRPr="53BE0D90">
        <w:rPr>
          <w:rFonts w:ascii="Aptos" w:eastAsia="Aptos" w:hAnsi="Aptos" w:cs="Aptos"/>
        </w:rPr>
        <w:t>}</w:t>
      </w:r>
      <w:r w:rsidR="33E8B57A">
        <w:t>/</w:t>
      </w:r>
      <w:proofErr w:type="spellStart"/>
      <w:proofErr w:type="gramEnd"/>
      <w:r w:rsidR="33E8B57A">
        <w:t>authorize_response</w:t>
      </w:r>
      <w:proofErr w:type="spellEnd"/>
      <w:r w:rsidR="33E8B57A">
        <w:t>/</w:t>
      </w:r>
    </w:p>
    <w:p w14:paraId="0F19F2AF" w14:textId="4AED266D" w:rsidR="00266466" w:rsidRDefault="3D2D886E">
      <w:pPr>
        <w:pStyle w:val="Compact"/>
        <w:numPr>
          <w:ilvl w:val="0"/>
          <w:numId w:val="3"/>
        </w:numPr>
      </w:pPr>
      <w:r w:rsidRPr="53BE0D90">
        <w:rPr>
          <w:rFonts w:ascii="Aptos" w:eastAsia="Aptos" w:hAnsi="Aptos" w:cs="Aptos"/>
        </w:rPr>
        <w:t>/{</w:t>
      </w:r>
      <w:proofErr w:type="spellStart"/>
      <w:r w:rsidRPr="53BE0D90">
        <w:rPr>
          <w:rFonts w:ascii="Aptos" w:eastAsia="Aptos" w:hAnsi="Aptos" w:cs="Aptos"/>
        </w:rPr>
        <w:t>dictionary_</w:t>
      </w:r>
      <w:proofErr w:type="gramStart"/>
      <w:r w:rsidRPr="53BE0D90">
        <w:rPr>
          <w:rFonts w:ascii="Aptos" w:eastAsia="Aptos" w:hAnsi="Aptos" w:cs="Aptos"/>
        </w:rPr>
        <w:t>version</w:t>
      </w:r>
      <w:proofErr w:type="spellEnd"/>
      <w:r w:rsidRPr="53BE0D90">
        <w:rPr>
          <w:rFonts w:ascii="Aptos" w:eastAsia="Aptos" w:hAnsi="Aptos" w:cs="Aptos"/>
        </w:rPr>
        <w:t>}</w:t>
      </w:r>
      <w:r w:rsidR="33E8B57A">
        <w:t>/</w:t>
      </w:r>
      <w:proofErr w:type="spellStart"/>
      <w:proofErr w:type="gramEnd"/>
      <w:r w:rsidR="33E8B57A">
        <w:t>boot_notification_request</w:t>
      </w:r>
      <w:proofErr w:type="spellEnd"/>
      <w:r w:rsidR="33E8B57A">
        <w:t>/</w:t>
      </w:r>
    </w:p>
    <w:p w14:paraId="717FEC2D" w14:textId="0CF3650D" w:rsidR="00266466" w:rsidRDefault="421FB5D7">
      <w:pPr>
        <w:pStyle w:val="Compact"/>
        <w:numPr>
          <w:ilvl w:val="0"/>
          <w:numId w:val="3"/>
        </w:numPr>
      </w:pPr>
      <w:r w:rsidRPr="53BE0D90">
        <w:rPr>
          <w:rFonts w:ascii="Aptos" w:eastAsia="Aptos" w:hAnsi="Aptos" w:cs="Aptos"/>
        </w:rPr>
        <w:t>/{</w:t>
      </w:r>
      <w:proofErr w:type="spellStart"/>
      <w:r w:rsidRPr="53BE0D90">
        <w:rPr>
          <w:rFonts w:ascii="Aptos" w:eastAsia="Aptos" w:hAnsi="Aptos" w:cs="Aptos"/>
        </w:rPr>
        <w:t>dictionary_</w:t>
      </w:r>
      <w:proofErr w:type="gramStart"/>
      <w:r w:rsidRPr="53BE0D90">
        <w:rPr>
          <w:rFonts w:ascii="Aptos" w:eastAsia="Aptos" w:hAnsi="Aptos" w:cs="Aptos"/>
        </w:rPr>
        <w:t>version</w:t>
      </w:r>
      <w:proofErr w:type="spellEnd"/>
      <w:r w:rsidRPr="53BE0D90">
        <w:rPr>
          <w:rFonts w:ascii="Aptos" w:eastAsia="Aptos" w:hAnsi="Aptos" w:cs="Aptos"/>
        </w:rPr>
        <w:t>}</w:t>
      </w:r>
      <w:r w:rsidR="33E8B57A">
        <w:t>/</w:t>
      </w:r>
      <w:proofErr w:type="spellStart"/>
      <w:proofErr w:type="gramEnd"/>
      <w:r w:rsidR="33E8B57A">
        <w:t>boot_notification_response</w:t>
      </w:r>
      <w:proofErr w:type="spellEnd"/>
      <w:r w:rsidR="33E8B57A">
        <w:t>/</w:t>
      </w:r>
    </w:p>
    <w:p w14:paraId="53947AEC" w14:textId="38F05EC3" w:rsidR="00266466" w:rsidRDefault="421FB5D7">
      <w:pPr>
        <w:pStyle w:val="Compact"/>
        <w:numPr>
          <w:ilvl w:val="0"/>
          <w:numId w:val="3"/>
        </w:numPr>
      </w:pPr>
      <w:r w:rsidRPr="53BE0D90">
        <w:rPr>
          <w:rFonts w:ascii="Aptos" w:eastAsia="Aptos" w:hAnsi="Aptos" w:cs="Aptos"/>
        </w:rPr>
        <w:t>/{</w:t>
      </w:r>
      <w:proofErr w:type="spellStart"/>
      <w:r w:rsidRPr="53BE0D90">
        <w:rPr>
          <w:rFonts w:ascii="Aptos" w:eastAsia="Aptos" w:hAnsi="Aptos" w:cs="Aptos"/>
        </w:rPr>
        <w:t>dictionary_</w:t>
      </w:r>
      <w:proofErr w:type="gramStart"/>
      <w:r w:rsidRPr="53BE0D90">
        <w:rPr>
          <w:rFonts w:ascii="Aptos" w:eastAsia="Aptos" w:hAnsi="Aptos" w:cs="Aptos"/>
        </w:rPr>
        <w:t>version</w:t>
      </w:r>
      <w:proofErr w:type="spellEnd"/>
      <w:r w:rsidRPr="53BE0D90">
        <w:rPr>
          <w:rFonts w:ascii="Aptos" w:eastAsia="Aptos" w:hAnsi="Aptos" w:cs="Aptos"/>
        </w:rPr>
        <w:t>}</w:t>
      </w:r>
      <w:r w:rsidR="33E8B57A">
        <w:t>/</w:t>
      </w:r>
      <w:proofErr w:type="spellStart"/>
      <w:proofErr w:type="gramEnd"/>
      <w:r w:rsidR="33E8B57A">
        <w:t>heartbeat_response</w:t>
      </w:r>
      <w:proofErr w:type="spellEnd"/>
      <w:r w:rsidR="33E8B57A">
        <w:t>/</w:t>
      </w:r>
    </w:p>
    <w:p w14:paraId="023CA441" w14:textId="0844CA69" w:rsidR="00266466" w:rsidRDefault="636A92D0">
      <w:pPr>
        <w:pStyle w:val="Compact"/>
        <w:numPr>
          <w:ilvl w:val="0"/>
          <w:numId w:val="3"/>
        </w:numPr>
      </w:pPr>
      <w:r w:rsidRPr="53BE0D90">
        <w:rPr>
          <w:rFonts w:ascii="Aptos" w:eastAsia="Aptos" w:hAnsi="Aptos" w:cs="Aptos"/>
        </w:rPr>
        <w:t>/{</w:t>
      </w:r>
      <w:proofErr w:type="spellStart"/>
      <w:r w:rsidRPr="53BE0D90">
        <w:rPr>
          <w:rFonts w:ascii="Aptos" w:eastAsia="Aptos" w:hAnsi="Aptos" w:cs="Aptos"/>
        </w:rPr>
        <w:t>dictionary_</w:t>
      </w:r>
      <w:proofErr w:type="gramStart"/>
      <w:r w:rsidRPr="53BE0D90">
        <w:rPr>
          <w:rFonts w:ascii="Aptos" w:eastAsia="Aptos" w:hAnsi="Aptos" w:cs="Aptos"/>
        </w:rPr>
        <w:t>version</w:t>
      </w:r>
      <w:proofErr w:type="spellEnd"/>
      <w:r w:rsidRPr="53BE0D90">
        <w:rPr>
          <w:rFonts w:ascii="Aptos" w:eastAsia="Aptos" w:hAnsi="Aptos" w:cs="Aptos"/>
        </w:rPr>
        <w:t>}</w:t>
      </w:r>
      <w:r w:rsidR="33E8B57A">
        <w:t>/</w:t>
      </w:r>
      <w:proofErr w:type="spellStart"/>
      <w:proofErr w:type="gramEnd"/>
      <w:r w:rsidR="33E8B57A">
        <w:t>notify_event_request</w:t>
      </w:r>
      <w:proofErr w:type="spellEnd"/>
      <w:r w:rsidR="33E8B57A">
        <w:t>/</w:t>
      </w:r>
    </w:p>
    <w:p w14:paraId="6B75F008" w14:textId="4574FEC6" w:rsidR="00266466" w:rsidRDefault="2205B6EC">
      <w:pPr>
        <w:pStyle w:val="Compact"/>
        <w:numPr>
          <w:ilvl w:val="0"/>
          <w:numId w:val="3"/>
        </w:numPr>
      </w:pPr>
      <w:r w:rsidRPr="53BE0D90">
        <w:rPr>
          <w:rFonts w:ascii="Aptos" w:eastAsia="Aptos" w:hAnsi="Aptos" w:cs="Aptos"/>
        </w:rPr>
        <w:t>/{</w:t>
      </w:r>
      <w:proofErr w:type="spellStart"/>
      <w:r w:rsidRPr="53BE0D90">
        <w:rPr>
          <w:rFonts w:ascii="Aptos" w:eastAsia="Aptos" w:hAnsi="Aptos" w:cs="Aptos"/>
        </w:rPr>
        <w:t>dictionary_version</w:t>
      </w:r>
      <w:proofErr w:type="spellEnd"/>
      <w:r w:rsidRPr="53BE0D90">
        <w:rPr>
          <w:rFonts w:ascii="Aptos" w:eastAsia="Aptos" w:hAnsi="Aptos" w:cs="Aptos"/>
        </w:rPr>
        <w:t>}</w:t>
      </w:r>
      <w:r w:rsidR="33E8B57A">
        <w:t>/</w:t>
      </w:r>
      <w:proofErr w:type="spellStart"/>
      <w:r w:rsidR="33E8B57A">
        <w:t>request_start_transaction_request</w:t>
      </w:r>
      <w:proofErr w:type="spellEnd"/>
      <w:r w:rsidR="33E8B57A">
        <w:t>/</w:t>
      </w:r>
    </w:p>
    <w:p w14:paraId="2686595F" w14:textId="051BC248" w:rsidR="00266466" w:rsidRDefault="41B06D8E">
      <w:pPr>
        <w:pStyle w:val="Compact"/>
        <w:numPr>
          <w:ilvl w:val="0"/>
          <w:numId w:val="3"/>
        </w:numPr>
      </w:pPr>
      <w:r w:rsidRPr="53BE0D90">
        <w:rPr>
          <w:rFonts w:ascii="Aptos" w:eastAsia="Aptos" w:hAnsi="Aptos" w:cs="Aptos"/>
        </w:rPr>
        <w:t>/{</w:t>
      </w:r>
      <w:proofErr w:type="spellStart"/>
      <w:r w:rsidRPr="53BE0D90">
        <w:rPr>
          <w:rFonts w:ascii="Aptos" w:eastAsia="Aptos" w:hAnsi="Aptos" w:cs="Aptos"/>
        </w:rPr>
        <w:t>dictionary_</w:t>
      </w:r>
      <w:proofErr w:type="gramStart"/>
      <w:r w:rsidRPr="53BE0D90">
        <w:rPr>
          <w:rFonts w:ascii="Aptos" w:eastAsia="Aptos" w:hAnsi="Aptos" w:cs="Aptos"/>
        </w:rPr>
        <w:t>version</w:t>
      </w:r>
      <w:proofErr w:type="spellEnd"/>
      <w:r w:rsidRPr="53BE0D90">
        <w:rPr>
          <w:rFonts w:ascii="Aptos" w:eastAsia="Aptos" w:hAnsi="Aptos" w:cs="Aptos"/>
        </w:rPr>
        <w:t>}</w:t>
      </w:r>
      <w:r w:rsidR="33E8B57A">
        <w:t>/</w:t>
      </w:r>
      <w:proofErr w:type="spellStart"/>
      <w:proofErr w:type="gramEnd"/>
      <w:r w:rsidR="33E8B57A">
        <w:t>status_notification_request</w:t>
      </w:r>
      <w:proofErr w:type="spellEnd"/>
      <w:r w:rsidR="33E8B57A">
        <w:t>/</w:t>
      </w:r>
    </w:p>
    <w:p w14:paraId="0B1F62AA" w14:textId="677B5E39" w:rsidR="00266466" w:rsidRDefault="53996971">
      <w:pPr>
        <w:pStyle w:val="Compact"/>
        <w:numPr>
          <w:ilvl w:val="0"/>
          <w:numId w:val="3"/>
        </w:numPr>
      </w:pPr>
      <w:r w:rsidRPr="53BE0D90">
        <w:rPr>
          <w:rFonts w:ascii="Aptos" w:eastAsia="Aptos" w:hAnsi="Aptos" w:cs="Aptos"/>
        </w:rPr>
        <w:t>/{</w:t>
      </w:r>
      <w:proofErr w:type="spellStart"/>
      <w:r w:rsidRPr="53BE0D90">
        <w:rPr>
          <w:rFonts w:ascii="Aptos" w:eastAsia="Aptos" w:hAnsi="Aptos" w:cs="Aptos"/>
        </w:rPr>
        <w:t>dictionary_</w:t>
      </w:r>
      <w:proofErr w:type="gramStart"/>
      <w:r w:rsidRPr="53BE0D90">
        <w:rPr>
          <w:rFonts w:ascii="Aptos" w:eastAsia="Aptos" w:hAnsi="Aptos" w:cs="Aptos"/>
        </w:rPr>
        <w:t>version</w:t>
      </w:r>
      <w:proofErr w:type="spellEnd"/>
      <w:r w:rsidRPr="53BE0D90">
        <w:rPr>
          <w:rFonts w:ascii="Aptos" w:eastAsia="Aptos" w:hAnsi="Aptos" w:cs="Aptos"/>
        </w:rPr>
        <w:t>}</w:t>
      </w:r>
      <w:r w:rsidR="33E8B57A">
        <w:t>/</w:t>
      </w:r>
      <w:proofErr w:type="spellStart"/>
      <w:proofErr w:type="gramEnd"/>
      <w:r w:rsidR="33E8B57A">
        <w:t>transaction_event_request</w:t>
      </w:r>
      <w:proofErr w:type="spellEnd"/>
      <w:r w:rsidR="33E8B57A">
        <w:t>/</w:t>
      </w:r>
    </w:p>
    <w:p w14:paraId="358B8076" w14:textId="369C5825" w:rsidR="5449F6B5" w:rsidRDefault="53996971" w:rsidP="5449F6B5">
      <w:pPr>
        <w:pStyle w:val="Compact"/>
        <w:numPr>
          <w:ilvl w:val="0"/>
          <w:numId w:val="3"/>
        </w:numPr>
      </w:pPr>
      <w:r w:rsidRPr="53BE0D90">
        <w:rPr>
          <w:rFonts w:ascii="Aptos" w:eastAsia="Aptos" w:hAnsi="Aptos" w:cs="Aptos"/>
        </w:rPr>
        <w:t>/{</w:t>
      </w:r>
      <w:proofErr w:type="spellStart"/>
      <w:r w:rsidRPr="53BE0D90">
        <w:rPr>
          <w:rFonts w:ascii="Aptos" w:eastAsia="Aptos" w:hAnsi="Aptos" w:cs="Aptos"/>
        </w:rPr>
        <w:t>dictionary_</w:t>
      </w:r>
      <w:proofErr w:type="gramStart"/>
      <w:r w:rsidRPr="53BE0D90">
        <w:rPr>
          <w:rFonts w:ascii="Aptos" w:eastAsia="Aptos" w:hAnsi="Aptos" w:cs="Aptos"/>
        </w:rPr>
        <w:t>version</w:t>
      </w:r>
      <w:proofErr w:type="spellEnd"/>
      <w:r w:rsidRPr="53BE0D90">
        <w:rPr>
          <w:rFonts w:ascii="Aptos" w:eastAsia="Aptos" w:hAnsi="Aptos" w:cs="Aptos"/>
        </w:rPr>
        <w:t>}</w:t>
      </w:r>
      <w:r w:rsidR="67306B80">
        <w:t>/</w:t>
      </w:r>
      <w:proofErr w:type="gramEnd"/>
      <w:r w:rsidR="67306B80">
        <w:t>sandbox/</w:t>
      </w:r>
    </w:p>
    <w:p w14:paraId="4E18BC5E" w14:textId="77777777" w:rsidR="00266466" w:rsidRDefault="00E9091F">
      <w:r>
        <w:rPr>
          <w:noProof/>
        </w:rPr>
        <w:pict w14:anchorId="637500BE">
          <v:rect id="_x0000_i1027" style="width:468pt;height:.05pt" o:hralign="center" o:hrstd="t" o:hr="t"/>
        </w:pict>
      </w:r>
    </w:p>
    <w:p w14:paraId="25FF4D39" w14:textId="77777777" w:rsidR="00266466" w:rsidRDefault="33E8B57A" w:rsidP="3F64C3DC">
      <w:pPr>
        <w:pStyle w:val="Heading2"/>
      </w:pPr>
      <w:bookmarkStart w:id="4" w:name="what-you-need-before-starting"/>
      <w:bookmarkEnd w:id="3"/>
      <w:r>
        <w:t>3. What You Need Before Starting</w:t>
      </w:r>
    </w:p>
    <w:p w14:paraId="4E424CD6" w14:textId="2CF887E3" w:rsidR="00266466" w:rsidRDefault="315CF1B6">
      <w:pPr>
        <w:pStyle w:val="FirstParagraph"/>
      </w:pPr>
      <w:r w:rsidRPr="53BE0D90">
        <w:t>CNPs authenticate using an SSH private key stored locally before uploading files over SFTP</w:t>
      </w:r>
      <w:r w:rsidR="709C7C31">
        <w:t xml:space="preserve">. </w:t>
      </w:r>
      <w:r w:rsidR="33E8B57A">
        <w:t>Before submitting files, you must have the following:</w:t>
      </w:r>
    </w:p>
    <w:p w14:paraId="608A925F" w14:textId="77777777" w:rsidR="00266466" w:rsidRDefault="00DA57DF" w:rsidP="3F64C3DC">
      <w:pPr>
        <w:pStyle w:val="Heading3"/>
      </w:pPr>
      <w:bookmarkStart w:id="5" w:name="required-items"/>
      <w:r>
        <w:t>Required Items</w:t>
      </w:r>
    </w:p>
    <w:p w14:paraId="3F1E1E2E" w14:textId="0802627A" w:rsidR="00266466" w:rsidRDefault="00DA57DF" w:rsidP="000955D9">
      <w:pPr>
        <w:pStyle w:val="Compact"/>
        <w:numPr>
          <w:ilvl w:val="0"/>
          <w:numId w:val="15"/>
        </w:numPr>
      </w:pPr>
      <w:r>
        <w:t>SSH private key (generated by your organization</w:t>
      </w:r>
      <w:r w:rsidR="00824472">
        <w:t>)</w:t>
      </w:r>
    </w:p>
    <w:p w14:paraId="44115B86" w14:textId="3C161951" w:rsidR="006725B0" w:rsidRDefault="006725B0" w:rsidP="000955D9">
      <w:pPr>
        <w:pStyle w:val="Compact"/>
        <w:numPr>
          <w:ilvl w:val="1"/>
          <w:numId w:val="15"/>
        </w:numPr>
      </w:pPr>
      <w:r>
        <w:t>See Appendix A below</w:t>
      </w:r>
      <w:r w:rsidR="000955D9">
        <w:t>.</w:t>
      </w:r>
    </w:p>
    <w:p w14:paraId="350A6849" w14:textId="63A7431F" w:rsidR="001D6553" w:rsidRDefault="001D6553" w:rsidP="000955D9">
      <w:pPr>
        <w:pStyle w:val="Compact"/>
        <w:numPr>
          <w:ilvl w:val="1"/>
          <w:numId w:val="15"/>
        </w:numPr>
      </w:pPr>
      <w:r>
        <w:t>Note: Not to be shared with the CEC.</w:t>
      </w:r>
    </w:p>
    <w:p w14:paraId="0178921F" w14:textId="2F64E5FA" w:rsidR="00266466" w:rsidRDefault="00DA57DF" w:rsidP="000955D9">
      <w:pPr>
        <w:pStyle w:val="Compact"/>
        <w:numPr>
          <w:ilvl w:val="0"/>
          <w:numId w:val="15"/>
        </w:numPr>
      </w:pPr>
      <w:r>
        <w:t xml:space="preserve">SSH public </w:t>
      </w:r>
      <w:proofErr w:type="gramStart"/>
      <w:r>
        <w:t>key (.</w:t>
      </w:r>
      <w:proofErr w:type="gramEnd"/>
      <w:r>
        <w:t>pub file)</w:t>
      </w:r>
    </w:p>
    <w:p w14:paraId="787093CA" w14:textId="28AFAFF6" w:rsidR="00387E1A" w:rsidRDefault="00387E1A" w:rsidP="00387E1A">
      <w:pPr>
        <w:pStyle w:val="Compact"/>
        <w:numPr>
          <w:ilvl w:val="1"/>
          <w:numId w:val="15"/>
        </w:numPr>
      </w:pPr>
      <w:r>
        <w:t>See Appendix A below.</w:t>
      </w:r>
    </w:p>
    <w:p w14:paraId="7DEFF79B" w14:textId="77777777" w:rsidR="000D6500" w:rsidRDefault="00DA57DF" w:rsidP="000955D9">
      <w:pPr>
        <w:pStyle w:val="Compact"/>
        <w:numPr>
          <w:ilvl w:val="0"/>
          <w:numId w:val="15"/>
        </w:numPr>
      </w:pPr>
      <w:r>
        <w:t>Static IP address range that will be used for file uploads</w:t>
      </w:r>
    </w:p>
    <w:p w14:paraId="1D93177B" w14:textId="6E311680" w:rsidR="00266466" w:rsidRDefault="33E8B57A">
      <w:pPr>
        <w:pStyle w:val="FirstParagraph"/>
      </w:pPr>
      <w:r>
        <w:t xml:space="preserve">The public key and </w:t>
      </w:r>
      <w:r w:rsidR="35A9F261">
        <w:t xml:space="preserve">static </w:t>
      </w:r>
      <w:r>
        <w:t>IP range must be shared with</w:t>
      </w:r>
      <w:r w:rsidR="099F9929">
        <w:t xml:space="preserve"> the</w:t>
      </w:r>
      <w:r>
        <w:t xml:space="preserve"> CEC for account provisioning.</w:t>
      </w:r>
    </w:p>
    <w:p w14:paraId="2EF893FA" w14:textId="77777777" w:rsidR="00266466" w:rsidRDefault="00E9091F">
      <w:r>
        <w:rPr>
          <w:noProof/>
        </w:rPr>
        <w:lastRenderedPageBreak/>
        <w:pict w14:anchorId="6BBD0081">
          <v:rect id="_x0000_i1028" style="width:468pt;height:.05pt" o:hralign="center" o:hrstd="t" o:hr="t"/>
        </w:pict>
      </w:r>
    </w:p>
    <w:p w14:paraId="1151A831" w14:textId="77777777" w:rsidR="00266466" w:rsidRDefault="33E8B57A" w:rsidP="3F64C3DC">
      <w:pPr>
        <w:pStyle w:val="Heading2"/>
      </w:pPr>
      <w:bookmarkStart w:id="6" w:name="registration-process"/>
      <w:bookmarkEnd w:id="4"/>
      <w:bookmarkEnd w:id="5"/>
      <w:r>
        <w:t>4. Registration Process</w:t>
      </w:r>
    </w:p>
    <w:p w14:paraId="62E55BEC" w14:textId="67D6178A" w:rsidR="442E84D2" w:rsidRDefault="442E84D2" w:rsidP="53BE0D90">
      <w:pPr>
        <w:pStyle w:val="BodyText"/>
      </w:pPr>
      <w:r>
        <w:t xml:space="preserve">Note: </w:t>
      </w:r>
      <w:r w:rsidRPr="53BE0D90">
        <w:t>Steps 1 and 3 are separate emails sent at different times</w:t>
      </w:r>
    </w:p>
    <w:p w14:paraId="04AE0AC7" w14:textId="77777777" w:rsidR="00266466" w:rsidRDefault="00DA57DF" w:rsidP="3F64C3DC">
      <w:pPr>
        <w:pStyle w:val="Heading3"/>
      </w:pPr>
      <w:bookmarkStart w:id="7" w:name="step-1-send-intro-registration-email"/>
      <w:r>
        <w:t>Step 1 — Send Intro Registration Email</w:t>
      </w:r>
    </w:p>
    <w:p w14:paraId="23E01B25" w14:textId="77777777" w:rsidR="00266466" w:rsidRDefault="00DA57DF">
      <w:pPr>
        <w:pStyle w:val="FirstParagraph"/>
      </w:pPr>
      <w:r>
        <w:t xml:space="preserve">Email: </w:t>
      </w:r>
      <w:r>
        <w:rPr>
          <w:b/>
          <w:bCs/>
        </w:rPr>
        <w:t>ZEVDataReporting@energy.ca.gov</w:t>
      </w:r>
    </w:p>
    <w:p w14:paraId="677E2807" w14:textId="77777777" w:rsidR="00266466" w:rsidRDefault="00DA57DF" w:rsidP="3F64C3DC">
      <w:pPr>
        <w:pStyle w:val="Heading4"/>
      </w:pPr>
      <w:bookmarkStart w:id="8" w:name="subject-line"/>
      <w:r>
        <w:t>Subject Line</w:t>
      </w:r>
    </w:p>
    <w:p w14:paraId="6DD284F8" w14:textId="77777777" w:rsidR="00266466" w:rsidRDefault="33E8B57A">
      <w:pPr>
        <w:pStyle w:val="FirstParagraph"/>
      </w:pPr>
      <w:r>
        <w:t>{Company Name} Hourly Data Technical Registration</w:t>
      </w:r>
      <w:bookmarkEnd w:id="8"/>
    </w:p>
    <w:p w14:paraId="44EF1195" w14:textId="2076F7C7" w:rsidR="153EE69A" w:rsidRDefault="153EE69A" w:rsidP="3F64C3DC">
      <w:pPr>
        <w:pStyle w:val="Heading4"/>
        <w:rPr>
          <w:sz w:val="28"/>
          <w:szCs w:val="28"/>
        </w:rPr>
      </w:pPr>
      <w:r>
        <w:t>Include the following in the body of the email:</w:t>
      </w:r>
      <w:bookmarkStart w:id="9" w:name="include"/>
    </w:p>
    <w:p w14:paraId="1098B7CB" w14:textId="77777777" w:rsidR="00266466" w:rsidRDefault="00DA57DF">
      <w:pPr>
        <w:pStyle w:val="Compact"/>
        <w:numPr>
          <w:ilvl w:val="0"/>
          <w:numId w:val="5"/>
        </w:numPr>
      </w:pPr>
      <w:r>
        <w:t>Charging Network Provider name</w:t>
      </w:r>
    </w:p>
    <w:p w14:paraId="4DCF9D98" w14:textId="77777777" w:rsidR="00266466" w:rsidRDefault="00DA57DF">
      <w:pPr>
        <w:pStyle w:val="Compact"/>
        <w:numPr>
          <w:ilvl w:val="0"/>
          <w:numId w:val="5"/>
        </w:numPr>
      </w:pPr>
      <w:r>
        <w:t>Company website</w:t>
      </w:r>
    </w:p>
    <w:p w14:paraId="30DDA88F" w14:textId="77777777" w:rsidR="00266466" w:rsidRDefault="00DA57DF">
      <w:pPr>
        <w:pStyle w:val="Compact"/>
        <w:numPr>
          <w:ilvl w:val="0"/>
          <w:numId w:val="5"/>
        </w:numPr>
      </w:pPr>
      <w:r>
        <w:t>Work phone number</w:t>
      </w:r>
    </w:p>
    <w:p w14:paraId="429855B5" w14:textId="75E905BA" w:rsidR="00266466" w:rsidRDefault="00D530A8">
      <w:pPr>
        <w:pStyle w:val="Compact"/>
        <w:numPr>
          <w:ilvl w:val="0"/>
          <w:numId w:val="5"/>
        </w:numPr>
      </w:pPr>
      <w:r>
        <w:t>Note: s</w:t>
      </w:r>
      <w:r w:rsidR="00DA57DF">
        <w:t>end the email from your company business email address</w:t>
      </w:r>
    </w:p>
    <w:p w14:paraId="691CDFD6" w14:textId="77777777" w:rsidR="00266466" w:rsidRDefault="00E9091F">
      <w:r>
        <w:rPr>
          <w:noProof/>
        </w:rPr>
        <w:pict w14:anchorId="37623882">
          <v:rect id="_x0000_i1029" style="width:468pt;height:.05pt" o:hralign="center" o:hrstd="t" o:hr="t"/>
        </w:pict>
      </w:r>
    </w:p>
    <w:p w14:paraId="13C401D7" w14:textId="77777777" w:rsidR="00266466" w:rsidRDefault="00DA57DF" w:rsidP="3F64C3DC">
      <w:pPr>
        <w:pStyle w:val="Heading3"/>
      </w:pPr>
      <w:bookmarkStart w:id="10" w:name="step-2-cec-provides-access-information"/>
      <w:bookmarkEnd w:id="7"/>
      <w:bookmarkEnd w:id="9"/>
      <w:r>
        <w:t>Step 2 — CEC Provides Access Information</w:t>
      </w:r>
    </w:p>
    <w:p w14:paraId="61875A90" w14:textId="77777777" w:rsidR="00266466" w:rsidRDefault="00DA57DF">
      <w:pPr>
        <w:pStyle w:val="FirstParagraph"/>
      </w:pPr>
      <w:r>
        <w:t>After verification, CEC will provide:</w:t>
      </w:r>
    </w:p>
    <w:p w14:paraId="20AA2EC4" w14:textId="77777777" w:rsidR="00266466" w:rsidRDefault="00DA57DF">
      <w:pPr>
        <w:numPr>
          <w:ilvl w:val="0"/>
          <w:numId w:val="6"/>
        </w:numPr>
      </w:pPr>
      <w:r>
        <w:t>Your SFTP username</w:t>
      </w:r>
    </w:p>
    <w:p w14:paraId="3BD0D09F" w14:textId="3CB951A6" w:rsidR="00266466" w:rsidRDefault="00DA57DF">
      <w:pPr>
        <w:numPr>
          <w:ilvl w:val="0"/>
          <w:numId w:val="6"/>
        </w:numPr>
      </w:pPr>
      <w:r>
        <w:t>SFTP server endpoint: ocpp-uploads.energy.ca.gov</w:t>
      </w:r>
    </w:p>
    <w:p w14:paraId="2F1CC276" w14:textId="299C080F" w:rsidR="00A610E0" w:rsidRDefault="5ACA8016" w:rsidP="00A610E0">
      <w:pPr>
        <w:numPr>
          <w:ilvl w:val="1"/>
          <w:numId w:val="6"/>
        </w:numPr>
      </w:pPr>
      <w:r>
        <w:t>Note: Names may differ across clients; “username</w:t>
      </w:r>
      <w:r w:rsidR="7523C077">
        <w:t>”</w:t>
      </w:r>
      <w:r>
        <w:t xml:space="preserve"> might be called “user” or “account”</w:t>
      </w:r>
    </w:p>
    <w:p w14:paraId="54E03F2C" w14:textId="77777777" w:rsidR="00266466" w:rsidRDefault="00DA57DF">
      <w:pPr>
        <w:numPr>
          <w:ilvl w:val="0"/>
          <w:numId w:val="6"/>
        </w:numPr>
      </w:pPr>
      <w:r>
        <w:t>Your assigned upload folder structure</w:t>
      </w:r>
    </w:p>
    <w:p w14:paraId="39E46BE7" w14:textId="77777777" w:rsidR="00266466" w:rsidRDefault="00E9091F">
      <w:r>
        <w:rPr>
          <w:noProof/>
        </w:rPr>
        <w:pict w14:anchorId="17E91A5E">
          <v:rect id="_x0000_i1030" style="width:468pt;height:.05pt" o:hralign="center" o:hrstd="t" o:hr="t"/>
        </w:pict>
      </w:r>
    </w:p>
    <w:p w14:paraId="0B0C4C7F" w14:textId="77777777" w:rsidR="00266466" w:rsidRDefault="00DA57DF" w:rsidP="3F64C3DC">
      <w:pPr>
        <w:pStyle w:val="Heading3"/>
      </w:pPr>
      <w:bookmarkStart w:id="11" w:name="step-3-send-access-configuration-details"/>
      <w:bookmarkEnd w:id="10"/>
      <w:r>
        <w:t>Step 3 — Send Access Configuration Details</w:t>
      </w:r>
    </w:p>
    <w:p w14:paraId="71DF53DD" w14:textId="77777777" w:rsidR="00266466" w:rsidRDefault="00DA57DF">
      <w:pPr>
        <w:pStyle w:val="FirstParagraph"/>
      </w:pPr>
      <w:r>
        <w:t xml:space="preserve">Email the following </w:t>
      </w:r>
      <w:proofErr w:type="gramStart"/>
      <w:r>
        <w:t>to</w:t>
      </w:r>
      <w:proofErr w:type="gramEnd"/>
      <w:r>
        <w:t>:</w:t>
      </w:r>
    </w:p>
    <w:p w14:paraId="1FA13A2D" w14:textId="77777777" w:rsidR="00266466" w:rsidRDefault="00DA57DF">
      <w:pPr>
        <w:pStyle w:val="BodyText"/>
      </w:pPr>
      <w:hyperlink r:id="rId11">
        <w:r w:rsidRPr="4783DE24">
          <w:rPr>
            <w:rStyle w:val="Hyperlink"/>
            <w:b/>
            <w:bCs/>
          </w:rPr>
          <w:t>ZEVDataReporting@energy.ca.gov</w:t>
        </w:r>
      </w:hyperlink>
    </w:p>
    <w:p w14:paraId="0B964A9A" w14:textId="1757E43C" w:rsidR="12B19F21" w:rsidRDefault="12B19F21" w:rsidP="3F64C3DC">
      <w:pPr>
        <w:pStyle w:val="Heading4"/>
        <w:rPr>
          <w:b/>
          <w:bCs/>
        </w:rPr>
      </w:pPr>
      <w:r>
        <w:t>Subject Line</w:t>
      </w:r>
    </w:p>
    <w:p w14:paraId="6131F37C" w14:textId="68E1204E" w:rsidR="12B19F21" w:rsidRDefault="3C978635" w:rsidP="4783DE24">
      <w:pPr>
        <w:pStyle w:val="FirstParagraph"/>
      </w:pPr>
      <w:r>
        <w:t xml:space="preserve">{Company Name} SSH </w:t>
      </w:r>
      <w:r w:rsidR="1A875CA0">
        <w:t>p</w:t>
      </w:r>
      <w:r>
        <w:t xml:space="preserve">ublic </w:t>
      </w:r>
      <w:r w:rsidR="0AE093D8">
        <w:t>k</w:t>
      </w:r>
      <w:r>
        <w:t xml:space="preserve">ey and </w:t>
      </w:r>
      <w:r w:rsidR="15938198">
        <w:t xml:space="preserve">static </w:t>
      </w:r>
      <w:r>
        <w:t xml:space="preserve">IP </w:t>
      </w:r>
      <w:r w:rsidR="3876D80B">
        <w:t>r</w:t>
      </w:r>
      <w:r>
        <w:t>anges</w:t>
      </w:r>
      <w:r w:rsidR="12B19F21">
        <w:br/>
      </w:r>
      <w:r w:rsidR="12B19F21">
        <w:br/>
      </w:r>
      <w:r w:rsidR="57A164B3">
        <w:t>Make sure to</w:t>
      </w:r>
      <w:r w:rsidR="25451D2A">
        <w:t>:</w:t>
      </w:r>
    </w:p>
    <w:p w14:paraId="42725002" w14:textId="76DBF9AD" w:rsidR="2B45225F" w:rsidRDefault="25451D2A" w:rsidP="4783DE24">
      <w:pPr>
        <w:pStyle w:val="FirstParagraph"/>
        <w:ind w:firstLine="720"/>
      </w:pPr>
      <w:r>
        <w:t>1.</w:t>
      </w:r>
      <w:r w:rsidR="57A164B3">
        <w:t xml:space="preserve"> </w:t>
      </w:r>
      <w:r w:rsidR="2343D9E3" w:rsidRPr="53BE0D90">
        <w:t xml:space="preserve">Attach your SSH public </w:t>
      </w:r>
      <w:proofErr w:type="gramStart"/>
      <w:r w:rsidR="2343D9E3" w:rsidRPr="53BE0D90">
        <w:t>key (.</w:t>
      </w:r>
      <w:proofErr w:type="gramEnd"/>
      <w:r w:rsidR="2343D9E3" w:rsidRPr="53BE0D90">
        <w:t>pub file). Do not send your private key.</w:t>
      </w:r>
      <w:r w:rsidR="41147390">
        <w:t xml:space="preserve"> </w:t>
      </w:r>
    </w:p>
    <w:p w14:paraId="65BE7117" w14:textId="1E774889" w:rsidR="18B44AC8" w:rsidRDefault="10C4B08F" w:rsidP="4783DE24">
      <w:pPr>
        <w:pStyle w:val="FirstParagraph"/>
        <w:ind w:firstLine="720"/>
      </w:pPr>
      <w:r>
        <w:t>2.</w:t>
      </w:r>
      <w:r w:rsidR="41147390">
        <w:t xml:space="preserve"> </w:t>
      </w:r>
      <w:r>
        <w:t xml:space="preserve">Include the static </w:t>
      </w:r>
      <w:r w:rsidR="41147390">
        <w:t xml:space="preserve">IP </w:t>
      </w:r>
      <w:r w:rsidR="4ABA51DD">
        <w:t>a</w:t>
      </w:r>
      <w:r w:rsidR="41147390">
        <w:t xml:space="preserve">ddress </w:t>
      </w:r>
      <w:r w:rsidR="1CE0B576">
        <w:t>r</w:t>
      </w:r>
      <w:r w:rsidR="41147390">
        <w:t>ange</w:t>
      </w:r>
    </w:p>
    <w:p w14:paraId="31CDEE85" w14:textId="21D48C3D" w:rsidR="4783DE24" w:rsidRDefault="4783DE24" w:rsidP="4783DE24">
      <w:pPr>
        <w:pStyle w:val="BodyText"/>
        <w:rPr>
          <w:b/>
          <w:bCs/>
        </w:rPr>
      </w:pPr>
    </w:p>
    <w:p w14:paraId="0741919D" w14:textId="77777777" w:rsidR="00266466" w:rsidRDefault="00DA57DF" w:rsidP="3F64C3DC">
      <w:pPr>
        <w:pStyle w:val="Heading4"/>
      </w:pPr>
      <w:bookmarkStart w:id="12" w:name="required"/>
      <w:r>
        <w:t>Required</w:t>
      </w:r>
    </w:p>
    <w:p w14:paraId="797BEF86" w14:textId="77777777" w:rsidR="00266466" w:rsidRDefault="00DA57DF">
      <w:pPr>
        <w:pStyle w:val="Compact"/>
        <w:numPr>
          <w:ilvl w:val="0"/>
          <w:numId w:val="7"/>
        </w:numPr>
      </w:pPr>
      <w:r>
        <w:t xml:space="preserve">Your SSH Public </w:t>
      </w:r>
      <w:proofErr w:type="gramStart"/>
      <w:r>
        <w:t>Key (.</w:t>
      </w:r>
      <w:proofErr w:type="gramEnd"/>
      <w:r>
        <w:t>pub file)</w:t>
      </w:r>
    </w:p>
    <w:p w14:paraId="210F4A37" w14:textId="2626561D" w:rsidR="605D4695" w:rsidRPr="007F0E09" w:rsidRDefault="605D4695" w:rsidP="3A54B809">
      <w:pPr>
        <w:pStyle w:val="Compact"/>
        <w:numPr>
          <w:ilvl w:val="1"/>
          <w:numId w:val="7"/>
        </w:numPr>
        <w:rPr>
          <w:rFonts w:eastAsia="Calibri" w:cs="Calibri"/>
          <w:color w:val="000000" w:themeColor="text1"/>
          <w:sz w:val="22"/>
          <w:szCs w:val="22"/>
        </w:rPr>
      </w:pPr>
      <w:hyperlink r:id="rId12">
        <w:r w:rsidRPr="007F0E09">
          <w:rPr>
            <w:rStyle w:val="Hyperlink"/>
            <w:rFonts w:eastAsia="Calibri" w:cs="Calibri"/>
            <w:sz w:val="22"/>
            <w:szCs w:val="22"/>
            <w:u w:val="single"/>
          </w:rPr>
          <w:t>https://docs.aws.amazon.com/transfer/latest/userguide/windows-ssh.html</w:t>
        </w:r>
      </w:hyperlink>
      <w:r w:rsidRPr="007F0E09">
        <w:rPr>
          <w:rFonts w:eastAsia="Calibri" w:cs="Calibri"/>
          <w:color w:val="000000" w:themeColor="text1"/>
          <w:sz w:val="22"/>
          <w:szCs w:val="22"/>
        </w:rPr>
        <w:t xml:space="preserve"> </w:t>
      </w:r>
    </w:p>
    <w:p w14:paraId="2B16C7F4" w14:textId="30B6C531" w:rsidR="605D4695" w:rsidRPr="007F0E09" w:rsidRDefault="605D4695" w:rsidP="3A54B809">
      <w:pPr>
        <w:pStyle w:val="Compact"/>
        <w:numPr>
          <w:ilvl w:val="2"/>
          <w:numId w:val="7"/>
        </w:numPr>
        <w:rPr>
          <w:rFonts w:eastAsia="Calibri" w:cs="Calibri"/>
          <w:color w:val="000000" w:themeColor="text1"/>
          <w:sz w:val="22"/>
          <w:szCs w:val="22"/>
        </w:rPr>
      </w:pPr>
      <w:r w:rsidRPr="007F0E09">
        <w:rPr>
          <w:rFonts w:eastAsia="Calibri" w:cs="Calibri"/>
          <w:color w:val="000000" w:themeColor="text1"/>
          <w:sz w:val="22"/>
          <w:szCs w:val="22"/>
        </w:rPr>
        <w:t>(For Windows)</w:t>
      </w:r>
    </w:p>
    <w:p w14:paraId="5ADF5C57" w14:textId="25BC09EC" w:rsidR="11AA4B92" w:rsidRDefault="11AA4B92" w:rsidP="53BE0D90">
      <w:pPr>
        <w:pStyle w:val="ListParagraph"/>
        <w:numPr>
          <w:ilvl w:val="1"/>
          <w:numId w:val="7"/>
        </w:numPr>
        <w:shd w:val="clear" w:color="auto" w:fill="FFFFFF" w:themeFill="background1"/>
        <w:spacing w:after="0"/>
        <w:rPr>
          <w:rFonts w:eastAsia="Calibri" w:cs="Calibri"/>
          <w:color w:val="000000" w:themeColor="text1"/>
          <w:sz w:val="22"/>
          <w:szCs w:val="22"/>
        </w:rPr>
      </w:pPr>
      <w:hyperlink r:id="rId13">
        <w:r w:rsidRPr="53BE0D90">
          <w:rPr>
            <w:rStyle w:val="Hyperlink"/>
          </w:rPr>
          <w:t>https://docs.aws.amazon.com/transfer/latest/userguide/macOS-linux-unix-ssh.html</w:t>
        </w:r>
      </w:hyperlink>
    </w:p>
    <w:p w14:paraId="4AACF729" w14:textId="1638D3A4" w:rsidR="605D4695" w:rsidRPr="007F0E09" w:rsidRDefault="454A43AE" w:rsidP="3A54B809">
      <w:pPr>
        <w:pStyle w:val="ListParagraph"/>
        <w:numPr>
          <w:ilvl w:val="2"/>
          <w:numId w:val="7"/>
        </w:numPr>
        <w:shd w:val="clear" w:color="auto" w:fill="FFFFFF" w:themeFill="background1"/>
        <w:spacing w:after="0"/>
        <w:rPr>
          <w:rFonts w:eastAsia="Calibri" w:cs="Calibri"/>
          <w:color w:val="000000" w:themeColor="text1"/>
          <w:sz w:val="22"/>
          <w:szCs w:val="22"/>
        </w:rPr>
      </w:pPr>
      <w:r w:rsidRPr="53BE0D90">
        <w:rPr>
          <w:rFonts w:eastAsia="Calibri" w:cs="Calibri"/>
          <w:color w:val="000000" w:themeColor="text1"/>
          <w:sz w:val="22"/>
          <w:szCs w:val="22"/>
        </w:rPr>
        <w:t xml:space="preserve">(For </w:t>
      </w:r>
      <w:r w:rsidR="7EC18057" w:rsidRPr="53BE0D90">
        <w:rPr>
          <w:rFonts w:eastAsia="Calibri" w:cs="Calibri"/>
          <w:color w:val="000000" w:themeColor="text1"/>
          <w:sz w:val="22"/>
          <w:szCs w:val="22"/>
        </w:rPr>
        <w:t>m</w:t>
      </w:r>
      <w:r w:rsidRPr="53BE0D90">
        <w:rPr>
          <w:rFonts w:eastAsia="Calibri" w:cs="Calibri"/>
          <w:color w:val="000000" w:themeColor="text1"/>
          <w:sz w:val="22"/>
          <w:szCs w:val="22"/>
        </w:rPr>
        <w:t>acOS/Linux)</w:t>
      </w:r>
    </w:p>
    <w:p w14:paraId="2BF30B39" w14:textId="5DF3EB2B" w:rsidR="00EB2CCF" w:rsidRDefault="00EB2CCF" w:rsidP="3A54B809">
      <w:pPr>
        <w:pStyle w:val="Compact"/>
        <w:numPr>
          <w:ilvl w:val="0"/>
          <w:numId w:val="7"/>
        </w:numPr>
      </w:pPr>
      <w:r>
        <w:t>Static IP address range used for uploads</w:t>
      </w:r>
      <w:r>
        <w:br/>
      </w:r>
    </w:p>
    <w:p w14:paraId="13344C1C" w14:textId="77777777" w:rsidR="00266466" w:rsidRDefault="00E9091F">
      <w:r>
        <w:rPr>
          <w:noProof/>
        </w:rPr>
        <w:pict w14:anchorId="4043047C">
          <v:rect id="_x0000_i1031" style="width:468pt;height:.05pt" o:hralign="center" o:hrstd="t" o:hr="t"/>
        </w:pict>
      </w:r>
    </w:p>
    <w:p w14:paraId="58587EB9" w14:textId="3F557C6F" w:rsidR="00266466" w:rsidRDefault="00DA57DF" w:rsidP="3F64C3DC">
      <w:pPr>
        <w:pStyle w:val="Heading3"/>
      </w:pPr>
      <w:bookmarkStart w:id="13" w:name="step-4-confirmation-from-cec"/>
      <w:bookmarkEnd w:id="11"/>
      <w:bookmarkEnd w:id="12"/>
      <w:r>
        <w:t>Step 4 — Confirmation from CEC</w:t>
      </w:r>
    </w:p>
    <w:p w14:paraId="56027405" w14:textId="77777777" w:rsidR="00266466" w:rsidRDefault="00DA57DF">
      <w:pPr>
        <w:pStyle w:val="FirstParagraph"/>
      </w:pPr>
      <w:r>
        <w:t>CEC will send a confirmation email once:</w:t>
      </w:r>
    </w:p>
    <w:p w14:paraId="3729C47A" w14:textId="77777777" w:rsidR="00266466" w:rsidRDefault="00DA57DF">
      <w:pPr>
        <w:pStyle w:val="Compact"/>
        <w:numPr>
          <w:ilvl w:val="0"/>
          <w:numId w:val="8"/>
        </w:numPr>
      </w:pPr>
      <w:proofErr w:type="gramStart"/>
      <w:r>
        <w:t>your</w:t>
      </w:r>
      <w:proofErr w:type="gramEnd"/>
      <w:r>
        <w:t xml:space="preserve"> public key is registered</w:t>
      </w:r>
    </w:p>
    <w:p w14:paraId="58633BEF" w14:textId="62BE9329" w:rsidR="00266466" w:rsidRDefault="33E8B57A">
      <w:pPr>
        <w:pStyle w:val="Compact"/>
        <w:numPr>
          <w:ilvl w:val="0"/>
          <w:numId w:val="8"/>
        </w:numPr>
      </w:pPr>
      <w:r>
        <w:t xml:space="preserve">your </w:t>
      </w:r>
      <w:r w:rsidR="1F357A93">
        <w:t xml:space="preserve">static </w:t>
      </w:r>
      <w:r>
        <w:t>IP range is approved</w:t>
      </w:r>
    </w:p>
    <w:p w14:paraId="71FF21D4" w14:textId="77777777" w:rsidR="00266466" w:rsidRDefault="00DA57DF">
      <w:pPr>
        <w:pStyle w:val="Compact"/>
        <w:numPr>
          <w:ilvl w:val="0"/>
          <w:numId w:val="8"/>
        </w:numPr>
      </w:pPr>
      <w:proofErr w:type="gramStart"/>
      <w:r>
        <w:t>your</w:t>
      </w:r>
      <w:proofErr w:type="gramEnd"/>
      <w:r>
        <w:t xml:space="preserve"> SFTP access is ready</w:t>
      </w:r>
    </w:p>
    <w:p w14:paraId="63C1B255" w14:textId="77777777" w:rsidR="00266466" w:rsidRDefault="00E9091F">
      <w:r>
        <w:rPr>
          <w:noProof/>
        </w:rPr>
        <w:pict w14:anchorId="3E240674">
          <v:rect id="_x0000_i1032" style="width:468pt;height:.05pt" o:hralign="center" o:hrstd="t" o:hr="t"/>
        </w:pict>
      </w:r>
    </w:p>
    <w:p w14:paraId="18E34B83" w14:textId="77777777" w:rsidR="00266466" w:rsidRDefault="00DA57DF" w:rsidP="3F64C3DC">
      <w:pPr>
        <w:pStyle w:val="Heading2"/>
      </w:pPr>
      <w:bookmarkStart w:id="14" w:name="file-submission-requirements"/>
      <w:bookmarkEnd w:id="6"/>
      <w:bookmarkEnd w:id="13"/>
      <w:r>
        <w:t>5. File Submission Requirements</w:t>
      </w:r>
    </w:p>
    <w:p w14:paraId="62D491E4" w14:textId="77777777" w:rsidR="00266466" w:rsidRDefault="00DA57DF">
      <w:pPr>
        <w:pStyle w:val="FirstParagraph"/>
      </w:pPr>
      <w:r>
        <w:t>Each uploaded CSV must be placed inside the correct OCPP folder and Data Dictionary version folder.</w:t>
      </w:r>
    </w:p>
    <w:p w14:paraId="0FEDC59A" w14:textId="77777777" w:rsidR="00266466" w:rsidRDefault="00DA57DF" w:rsidP="3F64C3DC">
      <w:pPr>
        <w:pStyle w:val="Heading3"/>
      </w:pPr>
      <w:bookmarkStart w:id="15" w:name="required-folder-structure"/>
      <w:r>
        <w:lastRenderedPageBreak/>
        <w:t>Required Folder Structure</w:t>
      </w:r>
    </w:p>
    <w:p w14:paraId="4FD4EC62" w14:textId="7943DAE9" w:rsidR="685483CC" w:rsidRDefault="1CEF8128" w:rsidP="40C22F6D">
      <w:pPr>
        <w:pStyle w:val="BodyText"/>
      </w:pPr>
      <w:r>
        <w:t xml:space="preserve">Note: </w:t>
      </w:r>
      <w:proofErr w:type="spellStart"/>
      <w:r>
        <w:t>dictionary_version</w:t>
      </w:r>
      <w:proofErr w:type="spellEnd"/>
      <w:r>
        <w:t xml:space="preserve"> will be provided via email</w:t>
      </w:r>
    </w:p>
    <w:p w14:paraId="5F1BBD52" w14:textId="77777777" w:rsidR="001F78EA" w:rsidRDefault="00DA57DF" w:rsidP="4783DE24">
      <w:pPr>
        <w:pStyle w:val="FirstParagraph"/>
        <w:rPr>
          <w:rFonts w:ascii="Aptos" w:eastAsia="Aptos" w:hAnsi="Aptos" w:cs="Aptos"/>
        </w:rPr>
      </w:pPr>
      <w:r>
        <w:t>/</w:t>
      </w:r>
      <w:proofErr w:type="spellStart"/>
      <w:proofErr w:type="gramStart"/>
      <w:r>
        <w:t>cnp</w:t>
      </w:r>
      <w:proofErr w:type="gramEnd"/>
      <w:r>
        <w:t>_name</w:t>
      </w:r>
      <w:proofErr w:type="spellEnd"/>
      <w:r w:rsidRPr="4783DE24">
        <w:rPr>
          <w:rFonts w:ascii="Aptos" w:eastAsia="Aptos" w:hAnsi="Aptos" w:cs="Aptos"/>
        </w:rPr>
        <w:t xml:space="preserve">/ </w:t>
      </w:r>
    </w:p>
    <w:p w14:paraId="1F42ED40" w14:textId="3A807B8D" w:rsidR="32A301FC" w:rsidRDefault="32A301FC" w:rsidP="4783DE24">
      <w:pPr>
        <w:spacing w:after="0" w:line="300" w:lineRule="auto"/>
        <w:ind w:left="720"/>
        <w:rPr>
          <w:rFonts w:ascii="Aptos" w:eastAsia="Aptos" w:hAnsi="Aptos" w:cs="Aptos"/>
        </w:rPr>
      </w:pPr>
      <w:r w:rsidRPr="4783DE24">
        <w:rPr>
          <w:rFonts w:ascii="Aptos" w:eastAsia="Aptos" w:hAnsi="Aptos" w:cs="Aptos"/>
        </w:rPr>
        <w:t>/{</w:t>
      </w:r>
      <w:proofErr w:type="spellStart"/>
      <w:r w:rsidRPr="4783DE24">
        <w:rPr>
          <w:rFonts w:ascii="Aptos" w:eastAsia="Aptos" w:hAnsi="Aptos" w:cs="Aptos"/>
        </w:rPr>
        <w:t>dictionary_</w:t>
      </w:r>
      <w:proofErr w:type="gramStart"/>
      <w:r w:rsidRPr="4783DE24">
        <w:rPr>
          <w:rFonts w:ascii="Aptos" w:eastAsia="Aptos" w:hAnsi="Aptos" w:cs="Aptos"/>
        </w:rPr>
        <w:t>version</w:t>
      </w:r>
      <w:proofErr w:type="spellEnd"/>
      <w:r w:rsidRPr="4783DE24">
        <w:rPr>
          <w:rFonts w:ascii="Aptos" w:eastAsia="Aptos" w:hAnsi="Aptos" w:cs="Aptos"/>
        </w:rPr>
        <w:t>}/</w:t>
      </w:r>
      <w:proofErr w:type="spellStart"/>
      <w:proofErr w:type="gramEnd"/>
      <w:r w:rsidRPr="4783DE24">
        <w:rPr>
          <w:rFonts w:ascii="Aptos" w:eastAsia="Aptos" w:hAnsi="Aptos" w:cs="Aptos"/>
        </w:rPr>
        <w:t>authorize_request</w:t>
      </w:r>
      <w:proofErr w:type="spellEnd"/>
      <w:r w:rsidRPr="4783DE24">
        <w:rPr>
          <w:rFonts w:ascii="Aptos" w:eastAsia="Aptos" w:hAnsi="Aptos" w:cs="Aptos"/>
        </w:rPr>
        <w:t xml:space="preserve">/ </w:t>
      </w:r>
    </w:p>
    <w:p w14:paraId="13E948A7" w14:textId="005715A6" w:rsidR="32A301FC" w:rsidRDefault="32A301FC" w:rsidP="4783DE24">
      <w:pPr>
        <w:spacing w:after="0" w:line="300" w:lineRule="auto"/>
        <w:ind w:left="720"/>
        <w:rPr>
          <w:rFonts w:ascii="Aptos" w:eastAsia="Aptos" w:hAnsi="Aptos" w:cs="Aptos"/>
        </w:rPr>
      </w:pPr>
      <w:r w:rsidRPr="4783DE24">
        <w:rPr>
          <w:rFonts w:ascii="Aptos" w:eastAsia="Aptos" w:hAnsi="Aptos" w:cs="Aptos"/>
        </w:rPr>
        <w:t>/{</w:t>
      </w:r>
      <w:proofErr w:type="spellStart"/>
      <w:r w:rsidRPr="4783DE24">
        <w:rPr>
          <w:rFonts w:ascii="Aptos" w:eastAsia="Aptos" w:hAnsi="Aptos" w:cs="Aptos"/>
        </w:rPr>
        <w:t>dictionary_</w:t>
      </w:r>
      <w:proofErr w:type="gramStart"/>
      <w:r w:rsidRPr="4783DE24">
        <w:rPr>
          <w:rFonts w:ascii="Aptos" w:eastAsia="Aptos" w:hAnsi="Aptos" w:cs="Aptos"/>
        </w:rPr>
        <w:t>version</w:t>
      </w:r>
      <w:proofErr w:type="spellEnd"/>
      <w:r w:rsidRPr="4783DE24">
        <w:rPr>
          <w:rFonts w:ascii="Aptos" w:eastAsia="Aptos" w:hAnsi="Aptos" w:cs="Aptos"/>
        </w:rPr>
        <w:t>}/</w:t>
      </w:r>
      <w:proofErr w:type="spellStart"/>
      <w:proofErr w:type="gramEnd"/>
      <w:r w:rsidRPr="4783DE24">
        <w:rPr>
          <w:rFonts w:ascii="Aptos" w:eastAsia="Aptos" w:hAnsi="Aptos" w:cs="Aptos"/>
        </w:rPr>
        <w:t>authorize_response</w:t>
      </w:r>
      <w:proofErr w:type="spellEnd"/>
      <w:r w:rsidRPr="4783DE24">
        <w:rPr>
          <w:rFonts w:ascii="Aptos" w:eastAsia="Aptos" w:hAnsi="Aptos" w:cs="Aptos"/>
        </w:rPr>
        <w:t xml:space="preserve">/ </w:t>
      </w:r>
    </w:p>
    <w:p w14:paraId="588CC732" w14:textId="3BC960EF" w:rsidR="32A301FC" w:rsidRDefault="32A301FC" w:rsidP="4783DE24">
      <w:pPr>
        <w:spacing w:after="0" w:line="300" w:lineRule="auto"/>
        <w:ind w:left="720"/>
        <w:rPr>
          <w:rFonts w:ascii="Aptos" w:eastAsia="Aptos" w:hAnsi="Aptos" w:cs="Aptos"/>
        </w:rPr>
      </w:pPr>
      <w:r w:rsidRPr="4783DE24">
        <w:rPr>
          <w:rFonts w:ascii="Aptos" w:eastAsia="Aptos" w:hAnsi="Aptos" w:cs="Aptos"/>
        </w:rPr>
        <w:t>/{</w:t>
      </w:r>
      <w:proofErr w:type="spellStart"/>
      <w:r w:rsidRPr="4783DE24">
        <w:rPr>
          <w:rFonts w:ascii="Aptos" w:eastAsia="Aptos" w:hAnsi="Aptos" w:cs="Aptos"/>
        </w:rPr>
        <w:t>dictionary_</w:t>
      </w:r>
      <w:proofErr w:type="gramStart"/>
      <w:r w:rsidRPr="4783DE24">
        <w:rPr>
          <w:rFonts w:ascii="Aptos" w:eastAsia="Aptos" w:hAnsi="Aptos" w:cs="Aptos"/>
        </w:rPr>
        <w:t>version</w:t>
      </w:r>
      <w:proofErr w:type="spellEnd"/>
      <w:r w:rsidRPr="4783DE24">
        <w:rPr>
          <w:rFonts w:ascii="Aptos" w:eastAsia="Aptos" w:hAnsi="Aptos" w:cs="Aptos"/>
        </w:rPr>
        <w:t>}/</w:t>
      </w:r>
      <w:proofErr w:type="spellStart"/>
      <w:proofErr w:type="gramEnd"/>
      <w:r w:rsidRPr="4783DE24">
        <w:rPr>
          <w:rFonts w:ascii="Aptos" w:eastAsia="Aptos" w:hAnsi="Aptos" w:cs="Aptos"/>
        </w:rPr>
        <w:t>boot_notification_request</w:t>
      </w:r>
      <w:proofErr w:type="spellEnd"/>
      <w:r w:rsidRPr="4783DE24">
        <w:rPr>
          <w:rFonts w:ascii="Aptos" w:eastAsia="Aptos" w:hAnsi="Aptos" w:cs="Aptos"/>
        </w:rPr>
        <w:t xml:space="preserve">/ </w:t>
      </w:r>
    </w:p>
    <w:p w14:paraId="26035B01" w14:textId="71D907B2" w:rsidR="32A301FC" w:rsidRDefault="32A301FC" w:rsidP="4783DE24">
      <w:pPr>
        <w:spacing w:after="0" w:line="300" w:lineRule="auto"/>
        <w:ind w:left="720"/>
        <w:rPr>
          <w:rFonts w:ascii="Aptos" w:eastAsia="Aptos" w:hAnsi="Aptos" w:cs="Aptos"/>
        </w:rPr>
      </w:pPr>
      <w:r w:rsidRPr="4783DE24">
        <w:rPr>
          <w:rFonts w:ascii="Aptos" w:eastAsia="Aptos" w:hAnsi="Aptos" w:cs="Aptos"/>
        </w:rPr>
        <w:t>/{</w:t>
      </w:r>
      <w:proofErr w:type="spellStart"/>
      <w:r w:rsidRPr="4783DE24">
        <w:rPr>
          <w:rFonts w:ascii="Aptos" w:eastAsia="Aptos" w:hAnsi="Aptos" w:cs="Aptos"/>
        </w:rPr>
        <w:t>dictionary_</w:t>
      </w:r>
      <w:proofErr w:type="gramStart"/>
      <w:r w:rsidRPr="4783DE24">
        <w:rPr>
          <w:rFonts w:ascii="Aptos" w:eastAsia="Aptos" w:hAnsi="Aptos" w:cs="Aptos"/>
        </w:rPr>
        <w:t>version</w:t>
      </w:r>
      <w:proofErr w:type="spellEnd"/>
      <w:r w:rsidRPr="4783DE24">
        <w:rPr>
          <w:rFonts w:ascii="Aptos" w:eastAsia="Aptos" w:hAnsi="Aptos" w:cs="Aptos"/>
        </w:rPr>
        <w:t>}/</w:t>
      </w:r>
      <w:proofErr w:type="spellStart"/>
      <w:proofErr w:type="gramEnd"/>
      <w:r w:rsidRPr="4783DE24">
        <w:rPr>
          <w:rFonts w:ascii="Aptos" w:eastAsia="Aptos" w:hAnsi="Aptos" w:cs="Aptos"/>
        </w:rPr>
        <w:t>boot_notification_response</w:t>
      </w:r>
      <w:proofErr w:type="spellEnd"/>
      <w:r w:rsidRPr="4783DE24">
        <w:rPr>
          <w:rFonts w:ascii="Aptos" w:eastAsia="Aptos" w:hAnsi="Aptos" w:cs="Aptos"/>
        </w:rPr>
        <w:t xml:space="preserve">/ </w:t>
      </w:r>
    </w:p>
    <w:p w14:paraId="630EB213" w14:textId="011646FD" w:rsidR="32A301FC" w:rsidRDefault="32A301FC" w:rsidP="4783DE24">
      <w:pPr>
        <w:spacing w:after="0" w:line="300" w:lineRule="auto"/>
        <w:ind w:left="720"/>
        <w:rPr>
          <w:rFonts w:ascii="Aptos" w:eastAsia="Aptos" w:hAnsi="Aptos" w:cs="Aptos"/>
        </w:rPr>
      </w:pPr>
      <w:r w:rsidRPr="4783DE24">
        <w:rPr>
          <w:rFonts w:ascii="Aptos" w:eastAsia="Aptos" w:hAnsi="Aptos" w:cs="Aptos"/>
        </w:rPr>
        <w:t>/{</w:t>
      </w:r>
      <w:proofErr w:type="spellStart"/>
      <w:r w:rsidRPr="4783DE24">
        <w:rPr>
          <w:rFonts w:ascii="Aptos" w:eastAsia="Aptos" w:hAnsi="Aptos" w:cs="Aptos"/>
        </w:rPr>
        <w:t>dictionary_</w:t>
      </w:r>
      <w:proofErr w:type="gramStart"/>
      <w:r w:rsidRPr="4783DE24">
        <w:rPr>
          <w:rFonts w:ascii="Aptos" w:eastAsia="Aptos" w:hAnsi="Aptos" w:cs="Aptos"/>
        </w:rPr>
        <w:t>version</w:t>
      </w:r>
      <w:proofErr w:type="spellEnd"/>
      <w:r w:rsidRPr="4783DE24">
        <w:rPr>
          <w:rFonts w:ascii="Aptos" w:eastAsia="Aptos" w:hAnsi="Aptos" w:cs="Aptos"/>
        </w:rPr>
        <w:t>}/</w:t>
      </w:r>
      <w:proofErr w:type="spellStart"/>
      <w:proofErr w:type="gramEnd"/>
      <w:r w:rsidRPr="4783DE24">
        <w:rPr>
          <w:rFonts w:ascii="Aptos" w:eastAsia="Aptos" w:hAnsi="Aptos" w:cs="Aptos"/>
        </w:rPr>
        <w:t>heartbeat_response</w:t>
      </w:r>
      <w:proofErr w:type="spellEnd"/>
      <w:r w:rsidRPr="4783DE24">
        <w:rPr>
          <w:rFonts w:ascii="Aptos" w:eastAsia="Aptos" w:hAnsi="Aptos" w:cs="Aptos"/>
        </w:rPr>
        <w:t xml:space="preserve">/ </w:t>
      </w:r>
    </w:p>
    <w:p w14:paraId="41E7FB0C" w14:textId="53715AD3" w:rsidR="32A301FC" w:rsidRDefault="32A301FC" w:rsidP="4783DE24">
      <w:pPr>
        <w:spacing w:after="0" w:line="300" w:lineRule="auto"/>
        <w:ind w:left="720"/>
        <w:rPr>
          <w:rFonts w:ascii="Aptos" w:eastAsia="Aptos" w:hAnsi="Aptos" w:cs="Aptos"/>
        </w:rPr>
      </w:pPr>
      <w:r w:rsidRPr="4783DE24">
        <w:rPr>
          <w:rFonts w:ascii="Aptos" w:eastAsia="Aptos" w:hAnsi="Aptos" w:cs="Aptos"/>
        </w:rPr>
        <w:t>/{</w:t>
      </w:r>
      <w:proofErr w:type="spellStart"/>
      <w:r w:rsidRPr="4783DE24">
        <w:rPr>
          <w:rFonts w:ascii="Aptos" w:eastAsia="Aptos" w:hAnsi="Aptos" w:cs="Aptos"/>
        </w:rPr>
        <w:t>dictionary_</w:t>
      </w:r>
      <w:proofErr w:type="gramStart"/>
      <w:r w:rsidRPr="4783DE24">
        <w:rPr>
          <w:rFonts w:ascii="Aptos" w:eastAsia="Aptos" w:hAnsi="Aptos" w:cs="Aptos"/>
        </w:rPr>
        <w:t>version</w:t>
      </w:r>
      <w:proofErr w:type="spellEnd"/>
      <w:r w:rsidRPr="4783DE24">
        <w:rPr>
          <w:rFonts w:ascii="Aptos" w:eastAsia="Aptos" w:hAnsi="Aptos" w:cs="Aptos"/>
        </w:rPr>
        <w:t>}/</w:t>
      </w:r>
      <w:proofErr w:type="spellStart"/>
      <w:proofErr w:type="gramEnd"/>
      <w:r w:rsidRPr="4783DE24">
        <w:rPr>
          <w:rFonts w:ascii="Aptos" w:eastAsia="Aptos" w:hAnsi="Aptos" w:cs="Aptos"/>
        </w:rPr>
        <w:t>notify_event_request</w:t>
      </w:r>
      <w:proofErr w:type="spellEnd"/>
      <w:r w:rsidRPr="4783DE24">
        <w:rPr>
          <w:rFonts w:ascii="Aptos" w:eastAsia="Aptos" w:hAnsi="Aptos" w:cs="Aptos"/>
        </w:rPr>
        <w:t xml:space="preserve">/ </w:t>
      </w:r>
    </w:p>
    <w:p w14:paraId="10DED487" w14:textId="02681461" w:rsidR="32A301FC" w:rsidRDefault="4D488DBF" w:rsidP="53BE0D90">
      <w:pPr>
        <w:spacing w:after="0" w:line="300" w:lineRule="auto"/>
        <w:ind w:left="720"/>
        <w:rPr>
          <w:rFonts w:ascii="Aptos" w:eastAsia="Aptos" w:hAnsi="Aptos" w:cs="Aptos"/>
        </w:rPr>
      </w:pPr>
      <w:r w:rsidRPr="53BE0D90">
        <w:rPr>
          <w:rFonts w:ascii="Aptos" w:eastAsia="Aptos" w:hAnsi="Aptos" w:cs="Aptos"/>
        </w:rPr>
        <w:t>/{</w:t>
      </w:r>
      <w:proofErr w:type="spellStart"/>
      <w:r w:rsidRPr="53BE0D90">
        <w:rPr>
          <w:rFonts w:ascii="Aptos" w:eastAsia="Aptos" w:hAnsi="Aptos" w:cs="Aptos"/>
        </w:rPr>
        <w:t>dictionary_version</w:t>
      </w:r>
      <w:proofErr w:type="spellEnd"/>
      <w:r w:rsidRPr="53BE0D90">
        <w:rPr>
          <w:rFonts w:ascii="Aptos" w:eastAsia="Aptos" w:hAnsi="Aptos" w:cs="Aptos"/>
        </w:rPr>
        <w:t>}/</w:t>
      </w:r>
      <w:proofErr w:type="spellStart"/>
      <w:r w:rsidRPr="53BE0D90">
        <w:rPr>
          <w:rFonts w:ascii="Aptos" w:eastAsia="Aptos" w:hAnsi="Aptos" w:cs="Aptos"/>
        </w:rPr>
        <w:t>request_start_transaction_request</w:t>
      </w:r>
      <w:proofErr w:type="spellEnd"/>
      <w:r w:rsidRPr="53BE0D90">
        <w:rPr>
          <w:rFonts w:ascii="Aptos" w:eastAsia="Aptos" w:hAnsi="Aptos" w:cs="Aptos"/>
        </w:rPr>
        <w:t>/</w:t>
      </w:r>
    </w:p>
    <w:p w14:paraId="27A2EDB4" w14:textId="6BBB7438" w:rsidR="32A301FC" w:rsidRDefault="4D488DBF" w:rsidP="53BE0D90">
      <w:pPr>
        <w:spacing w:after="0" w:line="300" w:lineRule="auto"/>
        <w:ind w:left="720"/>
        <w:rPr>
          <w:rFonts w:ascii="Aptos" w:eastAsia="Aptos" w:hAnsi="Aptos" w:cs="Aptos"/>
        </w:rPr>
      </w:pPr>
      <w:r w:rsidRPr="53BE0D90">
        <w:rPr>
          <w:rFonts w:ascii="Aptos" w:eastAsia="Aptos" w:hAnsi="Aptos" w:cs="Aptos"/>
        </w:rPr>
        <w:t>/{</w:t>
      </w:r>
      <w:proofErr w:type="spellStart"/>
      <w:r w:rsidRPr="53BE0D90">
        <w:rPr>
          <w:rFonts w:ascii="Aptos" w:eastAsia="Aptos" w:hAnsi="Aptos" w:cs="Aptos"/>
        </w:rPr>
        <w:t>dictionary_</w:t>
      </w:r>
      <w:proofErr w:type="gramStart"/>
      <w:r w:rsidRPr="53BE0D90">
        <w:rPr>
          <w:rFonts w:ascii="Aptos" w:eastAsia="Aptos" w:hAnsi="Aptos" w:cs="Aptos"/>
        </w:rPr>
        <w:t>version</w:t>
      </w:r>
      <w:proofErr w:type="spellEnd"/>
      <w:r w:rsidRPr="53BE0D90">
        <w:rPr>
          <w:rFonts w:ascii="Aptos" w:eastAsia="Aptos" w:hAnsi="Aptos" w:cs="Aptos"/>
        </w:rPr>
        <w:t>}/</w:t>
      </w:r>
      <w:proofErr w:type="spellStart"/>
      <w:proofErr w:type="gramEnd"/>
      <w:r w:rsidRPr="53BE0D90">
        <w:rPr>
          <w:rFonts w:ascii="Aptos" w:eastAsia="Aptos" w:hAnsi="Aptos" w:cs="Aptos"/>
        </w:rPr>
        <w:t>status_notification_request</w:t>
      </w:r>
      <w:proofErr w:type="spellEnd"/>
      <w:r w:rsidRPr="53BE0D90">
        <w:rPr>
          <w:rFonts w:ascii="Aptos" w:eastAsia="Aptos" w:hAnsi="Aptos" w:cs="Aptos"/>
        </w:rPr>
        <w:t xml:space="preserve">/ </w:t>
      </w:r>
    </w:p>
    <w:p w14:paraId="24B66EAC" w14:textId="3501B519" w:rsidR="32A301FC" w:rsidRDefault="32A301FC" w:rsidP="4783DE24">
      <w:pPr>
        <w:spacing w:after="0" w:line="300" w:lineRule="auto"/>
        <w:ind w:left="720"/>
        <w:rPr>
          <w:rFonts w:ascii="Aptos" w:eastAsia="Aptos" w:hAnsi="Aptos" w:cs="Aptos"/>
        </w:rPr>
      </w:pPr>
      <w:r w:rsidRPr="4783DE24">
        <w:rPr>
          <w:rFonts w:ascii="Aptos" w:eastAsia="Aptos" w:hAnsi="Aptos" w:cs="Aptos"/>
        </w:rPr>
        <w:t>/{</w:t>
      </w:r>
      <w:proofErr w:type="spellStart"/>
      <w:r w:rsidRPr="4783DE24">
        <w:rPr>
          <w:rFonts w:ascii="Aptos" w:eastAsia="Aptos" w:hAnsi="Aptos" w:cs="Aptos"/>
        </w:rPr>
        <w:t>dictionary_</w:t>
      </w:r>
      <w:proofErr w:type="gramStart"/>
      <w:r w:rsidRPr="4783DE24">
        <w:rPr>
          <w:rFonts w:ascii="Aptos" w:eastAsia="Aptos" w:hAnsi="Aptos" w:cs="Aptos"/>
        </w:rPr>
        <w:t>version</w:t>
      </w:r>
      <w:proofErr w:type="spellEnd"/>
      <w:r w:rsidRPr="4783DE24">
        <w:rPr>
          <w:rFonts w:ascii="Aptos" w:eastAsia="Aptos" w:hAnsi="Aptos" w:cs="Aptos"/>
        </w:rPr>
        <w:t>}/</w:t>
      </w:r>
      <w:proofErr w:type="spellStart"/>
      <w:proofErr w:type="gramEnd"/>
      <w:r w:rsidRPr="4783DE24">
        <w:rPr>
          <w:rFonts w:ascii="Aptos" w:eastAsia="Aptos" w:hAnsi="Aptos" w:cs="Aptos"/>
        </w:rPr>
        <w:t>transaction_event_request</w:t>
      </w:r>
      <w:proofErr w:type="spellEnd"/>
      <w:r w:rsidRPr="4783DE24">
        <w:rPr>
          <w:rFonts w:ascii="Aptos" w:eastAsia="Aptos" w:hAnsi="Aptos" w:cs="Aptos"/>
        </w:rPr>
        <w:t>/</w:t>
      </w:r>
    </w:p>
    <w:p w14:paraId="1B45C9CC" w14:textId="43EA00E3" w:rsidR="4783DE24" w:rsidRDefault="4783DE24" w:rsidP="4783DE24">
      <w:pPr>
        <w:pStyle w:val="BodyText"/>
      </w:pPr>
    </w:p>
    <w:p w14:paraId="4E5F520D" w14:textId="77777777" w:rsidR="00266466" w:rsidRDefault="00DA57DF" w:rsidP="3F64C3DC">
      <w:pPr>
        <w:pStyle w:val="Heading4"/>
      </w:pPr>
      <w:bookmarkStart w:id="16" w:name="example"/>
      <w:r>
        <w:t>Example</w:t>
      </w:r>
    </w:p>
    <w:p w14:paraId="39DBA1E0" w14:textId="54BAB829" w:rsidR="00266466" w:rsidRDefault="131AFC2D">
      <w:pPr>
        <w:pStyle w:val="FirstParagraph"/>
      </w:pPr>
      <w:r>
        <w:t>/{dictionary_</w:t>
      </w:r>
      <w:proofErr w:type="gramStart"/>
      <w:r>
        <w:t>version}</w:t>
      </w:r>
      <w:r w:rsidR="0E8BDE9D">
        <w:t>/authorize_request/authorize_request_</w:t>
      </w:r>
      <w:r w:rsidR="2495FF01">
        <w:t>YYYYMMDDHH</w:t>
      </w:r>
      <w:r w:rsidR="0E8BDE9D">
        <w:t>.csv</w:t>
      </w:r>
      <w:proofErr w:type="gramEnd"/>
    </w:p>
    <w:p w14:paraId="39DDF075" w14:textId="77777777" w:rsidR="00266466" w:rsidRDefault="00DA57DF" w:rsidP="3F64C3DC">
      <w:pPr>
        <w:pStyle w:val="Heading4"/>
      </w:pPr>
      <w:bookmarkStart w:id="17" w:name="important-notes"/>
      <w:bookmarkEnd w:id="16"/>
      <w:r>
        <w:t>Important Notes</w:t>
      </w:r>
    </w:p>
    <w:p w14:paraId="21ACE9B9" w14:textId="37FCDEFF" w:rsidR="00DA57DF" w:rsidRPr="00DA57DF" w:rsidRDefault="00DA57DF" w:rsidP="00DA57DF">
      <w:pPr>
        <w:pStyle w:val="ListParagraph"/>
        <w:numPr>
          <w:ilvl w:val="0"/>
          <w:numId w:val="17"/>
        </w:numPr>
      </w:pPr>
      <w:r w:rsidRPr="00DA57DF">
        <w:rPr>
          <w:rFonts w:ascii="Aptos" w:hAnsi="Aptos"/>
          <w:color w:val="000000"/>
        </w:rPr>
        <w:t>Name files according to the Data Dictionary instructions in the “READ ME” tab.</w:t>
      </w:r>
    </w:p>
    <w:p w14:paraId="125E896E" w14:textId="6129F51B" w:rsidR="00266466" w:rsidRDefault="00DA57DF" w:rsidP="00DA57DF">
      <w:pPr>
        <w:pStyle w:val="Compact"/>
        <w:numPr>
          <w:ilvl w:val="0"/>
          <w:numId w:val="17"/>
        </w:numPr>
      </w:pPr>
      <w:r>
        <w:t>File paths are case sensitive</w:t>
      </w:r>
    </w:p>
    <w:p w14:paraId="4FCAFB08" w14:textId="77777777" w:rsidR="00266466" w:rsidRDefault="00DA57DF" w:rsidP="00DA57DF">
      <w:pPr>
        <w:pStyle w:val="ListParagraph"/>
        <w:numPr>
          <w:ilvl w:val="0"/>
          <w:numId w:val="17"/>
        </w:numPr>
      </w:pPr>
      <w:r>
        <w:t>Files must be placed in the correct folder</w:t>
      </w:r>
    </w:p>
    <w:p w14:paraId="390D32FB" w14:textId="77777777" w:rsidR="00266466" w:rsidRDefault="00DA57DF" w:rsidP="00DA57DF">
      <w:pPr>
        <w:pStyle w:val="Compact"/>
        <w:numPr>
          <w:ilvl w:val="0"/>
          <w:numId w:val="17"/>
        </w:numPr>
      </w:pPr>
      <w:r>
        <w:t>Incorrect folder placement may cause validation failure</w:t>
      </w:r>
    </w:p>
    <w:p w14:paraId="4A698F30" w14:textId="77777777" w:rsidR="00266466" w:rsidRDefault="00DA57DF" w:rsidP="00DA57DF">
      <w:pPr>
        <w:pStyle w:val="Compact"/>
        <w:numPr>
          <w:ilvl w:val="0"/>
          <w:numId w:val="17"/>
        </w:numPr>
      </w:pPr>
      <w:r>
        <w:t>Empty files should not be submitted</w:t>
      </w:r>
    </w:p>
    <w:p w14:paraId="4EA713A1" w14:textId="77777777" w:rsidR="00266466" w:rsidRDefault="00DA57DF" w:rsidP="00DA57DF">
      <w:pPr>
        <w:pStyle w:val="Compact"/>
        <w:numPr>
          <w:ilvl w:val="0"/>
          <w:numId w:val="17"/>
        </w:numPr>
      </w:pPr>
      <w:r>
        <w:t>Directory listing is allowed for upload confirmation</w:t>
      </w:r>
    </w:p>
    <w:p w14:paraId="7AA8F69B" w14:textId="77777777" w:rsidR="00266466" w:rsidRDefault="00DA57DF" w:rsidP="00DA57DF">
      <w:pPr>
        <w:pStyle w:val="Compact"/>
        <w:numPr>
          <w:ilvl w:val="0"/>
          <w:numId w:val="17"/>
        </w:numPr>
      </w:pPr>
      <w:r>
        <w:t>Download/read access is not allowed</w:t>
      </w:r>
    </w:p>
    <w:p w14:paraId="6D6560CF" w14:textId="1959627D" w:rsidR="3AB5BD55" w:rsidRDefault="23AA3D36" w:rsidP="00DA57DF">
      <w:pPr>
        <w:pStyle w:val="Compact"/>
        <w:numPr>
          <w:ilvl w:val="0"/>
          <w:numId w:val="17"/>
        </w:numPr>
        <w:rPr>
          <w:rFonts w:ascii="Calibri" w:eastAsia="Calibri" w:hAnsi="Calibri" w:cs="Calibri"/>
          <w:color w:val="000000" w:themeColor="text1"/>
          <w:sz w:val="22"/>
          <w:szCs w:val="22"/>
        </w:rPr>
      </w:pPr>
      <w:r w:rsidRPr="53BE0D90">
        <w:rPr>
          <w:rFonts w:eastAsia="Calibri" w:cs="Calibri"/>
          <w:color w:val="000000" w:themeColor="text1"/>
        </w:rPr>
        <w:t>{</w:t>
      </w:r>
      <w:proofErr w:type="spellStart"/>
      <w:r w:rsidRPr="53BE0D90">
        <w:rPr>
          <w:rFonts w:eastAsia="Calibri" w:cs="Calibri"/>
          <w:color w:val="000000" w:themeColor="text1"/>
        </w:rPr>
        <w:t>dictionary_version</w:t>
      </w:r>
      <w:proofErr w:type="spellEnd"/>
      <w:r w:rsidRPr="53BE0D90">
        <w:rPr>
          <w:rFonts w:eastAsia="Calibri" w:cs="Calibri"/>
          <w:color w:val="000000" w:themeColor="text1"/>
        </w:rPr>
        <w:t xml:space="preserve">} will be provided </w:t>
      </w:r>
      <w:r w:rsidR="36711080" w:rsidRPr="53BE0D90">
        <w:rPr>
          <w:rFonts w:eastAsia="Calibri" w:cs="Calibri"/>
          <w:color w:val="000000" w:themeColor="text1"/>
        </w:rPr>
        <w:t xml:space="preserve">by the CEC during onboarding </w:t>
      </w:r>
      <w:r w:rsidR="77374AE0">
        <w:t xml:space="preserve">or can be found on the CEC website: </w:t>
      </w:r>
      <w:hyperlink r:id="rId14">
        <w:r w:rsidR="5CF7297C" w:rsidRPr="53BE0D90">
          <w:rPr>
            <w:rStyle w:val="Hyperlink"/>
          </w:rPr>
          <w:t>EV Charger Data and Reliability Standards</w:t>
        </w:r>
      </w:hyperlink>
      <w:r w:rsidR="77374AE0">
        <w:t>.</w:t>
      </w:r>
    </w:p>
    <w:p w14:paraId="4EE243E1" w14:textId="6AC6F240" w:rsidR="3AB5BD55" w:rsidRPr="00715FCB" w:rsidRDefault="3AB5BD55" w:rsidP="00DA57DF">
      <w:pPr>
        <w:pStyle w:val="Compact"/>
        <w:numPr>
          <w:ilvl w:val="0"/>
          <w:numId w:val="17"/>
        </w:numPr>
        <w:rPr>
          <w:rFonts w:eastAsia="Calibri" w:cs="Calibri"/>
          <w:color w:val="000000" w:themeColor="text1"/>
        </w:rPr>
      </w:pPr>
      <w:r w:rsidRPr="00715FCB">
        <w:rPr>
          <w:rFonts w:eastAsia="Calibri" w:cs="Calibri"/>
          <w:color w:val="000000" w:themeColor="text1"/>
        </w:rPr>
        <w:t xml:space="preserve">You must include the final </w:t>
      </w:r>
      <w:r w:rsidR="00715FCB">
        <w:rPr>
          <w:rFonts w:eastAsia="Calibri" w:cs="Calibri"/>
          <w:color w:val="000000" w:themeColor="text1"/>
        </w:rPr>
        <w:t>“</w:t>
      </w:r>
      <w:r w:rsidRPr="00715FCB">
        <w:rPr>
          <w:rFonts w:eastAsia="Calibri" w:cs="Calibri"/>
          <w:color w:val="000000" w:themeColor="text1"/>
        </w:rPr>
        <w:t>/</w:t>
      </w:r>
      <w:r w:rsidR="00715FCB">
        <w:rPr>
          <w:rFonts w:eastAsia="Calibri" w:cs="Calibri"/>
          <w:color w:val="000000" w:themeColor="text1"/>
        </w:rPr>
        <w:t>”</w:t>
      </w:r>
      <w:r w:rsidRPr="00715FCB">
        <w:rPr>
          <w:rFonts w:eastAsia="Calibri" w:cs="Calibri"/>
          <w:color w:val="000000" w:themeColor="text1"/>
        </w:rPr>
        <w:t xml:space="preserve"> in an S3 folder path to properly reference the folder.</w:t>
      </w:r>
    </w:p>
    <w:p w14:paraId="5AA7C554" w14:textId="32D0794F" w:rsidR="3A54B809" w:rsidRDefault="3A54B809" w:rsidP="3A54B809">
      <w:pPr>
        <w:pStyle w:val="Compact"/>
        <w:ind w:left="720"/>
        <w:rPr>
          <w:rFonts w:ascii="Calibri" w:eastAsia="Calibri" w:hAnsi="Calibri" w:cs="Calibri"/>
          <w:color w:val="000000" w:themeColor="text1"/>
          <w:sz w:val="22"/>
          <w:szCs w:val="22"/>
        </w:rPr>
      </w:pPr>
    </w:p>
    <w:p w14:paraId="3F098076" w14:textId="77777777" w:rsidR="00266466" w:rsidRDefault="00E9091F">
      <w:r>
        <w:rPr>
          <w:noProof/>
        </w:rPr>
        <w:pict w14:anchorId="53087DE9">
          <v:rect id="_x0000_i1033" style="width:468pt;height:.05pt" o:hralign="center" o:hrstd="t" o:hr="t"/>
        </w:pict>
      </w:r>
    </w:p>
    <w:p w14:paraId="153F7B6F" w14:textId="45CC5027" w:rsidR="00266466" w:rsidRDefault="00DA57DF" w:rsidP="3F64C3DC">
      <w:pPr>
        <w:pStyle w:val="Heading2"/>
      </w:pPr>
      <w:bookmarkStart w:id="18" w:name="connecting-to-the-sftp-server"/>
      <w:bookmarkEnd w:id="14"/>
      <w:bookmarkEnd w:id="15"/>
      <w:bookmarkEnd w:id="17"/>
      <w:r>
        <w:lastRenderedPageBreak/>
        <w:t>6. Connecting to the SFTP Server</w:t>
      </w:r>
    </w:p>
    <w:p w14:paraId="404D4F4A" w14:textId="37BA1093" w:rsidR="70733035" w:rsidRDefault="467AC368" w:rsidP="53BE0D90">
      <w:pPr>
        <w:pStyle w:val="BodyText"/>
        <w:shd w:val="clear" w:color="auto" w:fill="FFFFFF" w:themeFill="background1"/>
      </w:pPr>
      <w:r>
        <w:t xml:space="preserve">Note: SFTP access will be restricted exclusively to the </w:t>
      </w:r>
      <w:r w:rsidR="34935AA7">
        <w:t xml:space="preserve">static </w:t>
      </w:r>
      <w:r>
        <w:t>IP range that w</w:t>
      </w:r>
      <w:r w:rsidR="445DC072">
        <w:t>as</w:t>
      </w:r>
      <w:r>
        <w:t xml:space="preserve"> previously communicated with CEC.</w:t>
      </w:r>
    </w:p>
    <w:p w14:paraId="44D188D1" w14:textId="2F7EA219" w:rsidR="3A54B809" w:rsidRDefault="3A54B809" w:rsidP="3A54B809">
      <w:pPr>
        <w:pStyle w:val="BodyText"/>
      </w:pPr>
    </w:p>
    <w:p w14:paraId="7C683BD3" w14:textId="77777777" w:rsidR="00266466" w:rsidRDefault="00DA57DF" w:rsidP="3F64C3DC">
      <w:pPr>
        <w:pStyle w:val="Heading3"/>
      </w:pPr>
      <w:bookmarkStart w:id="19" w:name="option-a-command-line-recommended"/>
      <w:r>
        <w:t>Option A — Command Line (Recommended)</w:t>
      </w:r>
    </w:p>
    <w:p w14:paraId="45CBFD12" w14:textId="77777777" w:rsidR="00266466" w:rsidRDefault="00DA57DF" w:rsidP="3F64C3DC">
      <w:pPr>
        <w:pStyle w:val="Heading4"/>
      </w:pPr>
      <w:bookmarkStart w:id="20" w:name="connect"/>
      <w:r>
        <w:t>Connect</w:t>
      </w:r>
    </w:p>
    <w:p w14:paraId="3DB87946" w14:textId="2613EDD4" w:rsidR="00266466" w:rsidRDefault="00DA57DF">
      <w:pPr>
        <w:pStyle w:val="FirstParagraph"/>
      </w:pPr>
      <w:r>
        <w:t>sftp -</w:t>
      </w:r>
      <w:proofErr w:type="spellStart"/>
      <w:r>
        <w:t>i</w:t>
      </w:r>
      <w:proofErr w:type="spellEnd"/>
      <w:r>
        <w:t xml:space="preserve"> /path/to/</w:t>
      </w:r>
      <w:proofErr w:type="spellStart"/>
      <w:r>
        <w:t>cnp_sftp_key</w:t>
      </w:r>
      <w:proofErr w:type="spellEnd"/>
      <w:r w:rsidR="73BC6AE8">
        <w:t xml:space="preserve"> {</w:t>
      </w:r>
      <w:proofErr w:type="spellStart"/>
      <w:r w:rsidR="73BC6AE8">
        <w:t>user_name</w:t>
      </w:r>
      <w:proofErr w:type="spellEnd"/>
      <w:r w:rsidR="73BC6AE8">
        <w:t>}</w:t>
      </w:r>
      <w:r>
        <w:t>@ocpp-uploads.energy.ca.gov</w:t>
      </w:r>
    </w:p>
    <w:p w14:paraId="252E4706" w14:textId="123363BE" w:rsidR="00266466" w:rsidRDefault="33E8B57A" w:rsidP="3F64C3DC">
      <w:pPr>
        <w:pStyle w:val="Heading4"/>
      </w:pPr>
      <w:bookmarkStart w:id="21" w:name="upload-a-file"/>
      <w:bookmarkEnd w:id="20"/>
      <w:proofErr w:type="gramStart"/>
      <w:r>
        <w:t>Upload</w:t>
      </w:r>
      <w:proofErr w:type="gramEnd"/>
      <w:r w:rsidR="7AC060E1">
        <w:t xml:space="preserve"> </w:t>
      </w:r>
      <w:r w:rsidR="7C88DB46">
        <w:t>a Test File for Connectivity Verification</w:t>
      </w:r>
    </w:p>
    <w:p w14:paraId="6911552F" w14:textId="4B262597" w:rsidR="00266466" w:rsidRDefault="0E8E91F4" w:rsidP="53BE0D90">
      <w:pPr>
        <w:pStyle w:val="FirstParagraph"/>
      </w:pPr>
      <w:r>
        <w:t>put your_file.csv /sandbox/</w:t>
      </w:r>
      <w:r>
        <w:br/>
      </w:r>
      <w:r>
        <w:br/>
      </w:r>
      <w:r w:rsidR="48A91A9F" w:rsidRPr="3F64C3DC">
        <w:rPr>
          <w:rStyle w:val="Heading4Char"/>
        </w:rPr>
        <w:t>Upload a Real File</w:t>
      </w:r>
    </w:p>
    <w:p w14:paraId="58FDD559" w14:textId="0ACDD07E" w:rsidR="00266466" w:rsidRDefault="1A6D6590">
      <w:pPr>
        <w:pStyle w:val="FirstParagraph"/>
      </w:pPr>
      <w:r>
        <w:t xml:space="preserve">put </w:t>
      </w:r>
      <w:proofErr w:type="gramStart"/>
      <w:r>
        <w:t>your_file.csv /</w:t>
      </w:r>
      <w:r w:rsidR="79169A72">
        <w:t>{</w:t>
      </w:r>
      <w:proofErr w:type="spellStart"/>
      <w:proofErr w:type="gramEnd"/>
      <w:r w:rsidR="79169A72">
        <w:t>dictionary_</w:t>
      </w:r>
      <w:proofErr w:type="gramStart"/>
      <w:r w:rsidR="79169A72">
        <w:t>version</w:t>
      </w:r>
      <w:proofErr w:type="spellEnd"/>
      <w:r w:rsidR="79169A72">
        <w:t>}/</w:t>
      </w:r>
      <w:proofErr w:type="spellStart"/>
      <w:proofErr w:type="gramEnd"/>
      <w:r>
        <w:t>authorize_request</w:t>
      </w:r>
      <w:proofErr w:type="spellEnd"/>
      <w:r>
        <w:t>/</w:t>
      </w:r>
    </w:p>
    <w:p w14:paraId="1CEE990A" w14:textId="77777777" w:rsidR="00266466" w:rsidRDefault="00DA57DF" w:rsidP="3F64C3DC">
      <w:pPr>
        <w:pStyle w:val="Heading4"/>
      </w:pPr>
      <w:bookmarkStart w:id="22" w:name="verify-upload"/>
      <w:bookmarkEnd w:id="21"/>
      <w:r>
        <w:t>Verify Upload</w:t>
      </w:r>
    </w:p>
    <w:p w14:paraId="0871E915" w14:textId="7B09A6BB" w:rsidR="00266466" w:rsidRDefault="5629E912" w:rsidP="49C98443">
      <w:pPr>
        <w:pStyle w:val="BodyText"/>
      </w:pPr>
      <w:r>
        <w:t>ls -</w:t>
      </w:r>
      <w:proofErr w:type="gramStart"/>
      <w:r>
        <w:t>l /</w:t>
      </w:r>
      <w:r w:rsidR="34D114A6">
        <w:t>{</w:t>
      </w:r>
      <w:proofErr w:type="spellStart"/>
      <w:proofErr w:type="gramEnd"/>
      <w:r w:rsidR="34D114A6">
        <w:t>dictionary_</w:t>
      </w:r>
      <w:proofErr w:type="gramStart"/>
      <w:r w:rsidR="34D114A6">
        <w:t>version</w:t>
      </w:r>
      <w:proofErr w:type="spellEnd"/>
      <w:r w:rsidR="34D114A6">
        <w:t>}/</w:t>
      </w:r>
      <w:proofErr w:type="spellStart"/>
      <w:proofErr w:type="gramEnd"/>
      <w:r>
        <w:t>authorize_request</w:t>
      </w:r>
      <w:proofErr w:type="spellEnd"/>
      <w:r>
        <w:t>/</w:t>
      </w:r>
    </w:p>
    <w:p w14:paraId="150772F1" w14:textId="77777777" w:rsidR="00266466" w:rsidRDefault="00E9091F">
      <w:r>
        <w:rPr>
          <w:noProof/>
        </w:rPr>
        <w:pict w14:anchorId="169ED914">
          <v:rect id="_x0000_i1034" style="width:468pt;height:.05pt" o:hralign="center" o:hrstd="t" o:hr="t"/>
        </w:pict>
      </w:r>
    </w:p>
    <w:p w14:paraId="59D156C0" w14:textId="77777777" w:rsidR="00266466" w:rsidRDefault="00DA57DF" w:rsidP="3F64C3DC">
      <w:pPr>
        <w:pStyle w:val="Heading3"/>
      </w:pPr>
      <w:bookmarkStart w:id="23" w:name="option-b-sftp-client-software"/>
      <w:bookmarkEnd w:id="19"/>
      <w:bookmarkEnd w:id="22"/>
      <w:r>
        <w:t>Option B — SFTP Client Software</w:t>
      </w:r>
    </w:p>
    <w:p w14:paraId="4EF9DD5D" w14:textId="77777777" w:rsidR="00266466" w:rsidRDefault="00DA57DF">
      <w:pPr>
        <w:pStyle w:val="FirstParagraph"/>
      </w:pPr>
      <w:r>
        <w:t>You may also use:</w:t>
      </w:r>
    </w:p>
    <w:p w14:paraId="62AE1BEA" w14:textId="77777777" w:rsidR="00266466" w:rsidRDefault="00DA57DF">
      <w:pPr>
        <w:pStyle w:val="Compact"/>
        <w:numPr>
          <w:ilvl w:val="0"/>
          <w:numId w:val="10"/>
        </w:numPr>
      </w:pPr>
      <w:r>
        <w:t>WinSCP</w:t>
      </w:r>
    </w:p>
    <w:p w14:paraId="4C71C5C3" w14:textId="77777777" w:rsidR="00266466" w:rsidRDefault="00DA57DF">
      <w:pPr>
        <w:pStyle w:val="Compact"/>
        <w:numPr>
          <w:ilvl w:val="0"/>
          <w:numId w:val="10"/>
        </w:numPr>
      </w:pPr>
      <w:proofErr w:type="spellStart"/>
      <w:r>
        <w:t>Cyberduck</w:t>
      </w:r>
      <w:proofErr w:type="spellEnd"/>
    </w:p>
    <w:p w14:paraId="43BC96F1" w14:textId="77777777" w:rsidR="00266466" w:rsidRDefault="00DA57DF">
      <w:pPr>
        <w:pStyle w:val="Compact"/>
        <w:numPr>
          <w:ilvl w:val="0"/>
          <w:numId w:val="10"/>
        </w:numPr>
      </w:pPr>
      <w:r>
        <w:t>FileZilla</w:t>
      </w:r>
    </w:p>
    <w:p w14:paraId="34F771DF" w14:textId="77777777" w:rsidR="00266466" w:rsidRDefault="00DA57DF">
      <w:pPr>
        <w:pStyle w:val="FirstParagraph"/>
      </w:pPr>
      <w:r>
        <w:t>Reference guides:</w:t>
      </w:r>
    </w:p>
    <w:p w14:paraId="13D83515" w14:textId="5967ACB3" w:rsidR="00266466" w:rsidRDefault="007212DB">
      <w:pPr>
        <w:pStyle w:val="Compact"/>
        <w:numPr>
          <w:ilvl w:val="0"/>
          <w:numId w:val="11"/>
        </w:numPr>
      </w:pPr>
      <w:r>
        <w:t xml:space="preserve">WinSCP: </w:t>
      </w:r>
      <w:hyperlink r:id="rId15" w:history="1">
        <w:r w:rsidR="00C60CE2" w:rsidRPr="002E0109">
          <w:rPr>
            <w:rStyle w:val="Hyperlink"/>
          </w:rPr>
          <w:t>https://winscp.net/eng/docs/guide_connect</w:t>
        </w:r>
      </w:hyperlink>
      <w:r w:rsidR="00C60CE2">
        <w:t xml:space="preserve"> </w:t>
      </w:r>
    </w:p>
    <w:p w14:paraId="68791B87" w14:textId="73D48AF5" w:rsidR="00266466" w:rsidRDefault="007212DB">
      <w:pPr>
        <w:pStyle w:val="Compact"/>
        <w:numPr>
          <w:ilvl w:val="0"/>
          <w:numId w:val="11"/>
        </w:numPr>
      </w:pPr>
      <w:proofErr w:type="spellStart"/>
      <w:r>
        <w:t>Cyberduck</w:t>
      </w:r>
      <w:proofErr w:type="spellEnd"/>
      <w:r>
        <w:t xml:space="preserve">: </w:t>
      </w:r>
      <w:hyperlink r:id="rId16" w:history="1">
        <w:r w:rsidR="00C60CE2" w:rsidRPr="002E0109">
          <w:rPr>
            <w:rStyle w:val="Hyperlink"/>
          </w:rPr>
          <w:t>https://docs.cyberduck.io/cyberduck/</w:t>
        </w:r>
      </w:hyperlink>
      <w:r w:rsidR="00C60CE2">
        <w:t xml:space="preserve"> </w:t>
      </w:r>
    </w:p>
    <w:p w14:paraId="0921ED07" w14:textId="2868DB95" w:rsidR="00266466" w:rsidRDefault="007212DB">
      <w:pPr>
        <w:pStyle w:val="Compact"/>
        <w:numPr>
          <w:ilvl w:val="0"/>
          <w:numId w:val="11"/>
        </w:numPr>
      </w:pPr>
      <w:r>
        <w:lastRenderedPageBreak/>
        <w:t xml:space="preserve">FileZilla: </w:t>
      </w:r>
      <w:hyperlink r:id="rId17" w:history="1">
        <w:r w:rsidR="00C60CE2" w:rsidRPr="002E0109">
          <w:rPr>
            <w:rStyle w:val="Hyperlink"/>
          </w:rPr>
          <w:t>https://wiki.filezilla-project.org/Using</w:t>
        </w:r>
      </w:hyperlink>
      <w:r w:rsidR="00C60CE2">
        <w:t xml:space="preserve"> </w:t>
      </w:r>
    </w:p>
    <w:p w14:paraId="2418B987" w14:textId="4F8D4ECA" w:rsidR="326B9554" w:rsidRDefault="326B9554" w:rsidP="3F64C3DC"/>
    <w:p w14:paraId="03DAC9FC" w14:textId="77777777" w:rsidR="00266466" w:rsidRDefault="00DA57DF" w:rsidP="3F64C3DC">
      <w:pPr>
        <w:pStyle w:val="Heading2"/>
      </w:pPr>
      <w:bookmarkStart w:id="24" w:name="appendix-a-generate-ssh-keys"/>
      <w:bookmarkEnd w:id="18"/>
      <w:bookmarkEnd w:id="23"/>
      <w:r>
        <w:t>Appendix A — Generate SSH Keys</w:t>
      </w:r>
    </w:p>
    <w:p w14:paraId="7B8377D3" w14:textId="77777777" w:rsidR="00266466" w:rsidRDefault="00DA57DF">
      <w:pPr>
        <w:pStyle w:val="FirstParagraph"/>
      </w:pPr>
      <w:r>
        <w:t>Use OpenSSH (available on Mac, Linux, and Windows).</w:t>
      </w:r>
    </w:p>
    <w:p w14:paraId="7D98CB17" w14:textId="77777777" w:rsidR="00266466" w:rsidRDefault="00DA57DF" w:rsidP="3F64C3DC">
      <w:pPr>
        <w:pStyle w:val="Heading3"/>
      </w:pPr>
      <w:bookmarkStart w:id="25" w:name="run"/>
      <w:r>
        <w:t>Run</w:t>
      </w:r>
    </w:p>
    <w:p w14:paraId="69B431B5" w14:textId="73B8B8AA" w:rsidR="00266466" w:rsidRDefault="00DA57DF">
      <w:pPr>
        <w:pStyle w:val="FirstParagraph"/>
      </w:pPr>
      <w:r>
        <w:t xml:space="preserve">ssh-keygen -t </w:t>
      </w:r>
      <w:proofErr w:type="spellStart"/>
      <w:r>
        <w:t>rsa</w:t>
      </w:r>
      <w:proofErr w:type="spellEnd"/>
      <w:r>
        <w:t xml:space="preserve"> -b 4096 -</w:t>
      </w:r>
      <w:r w:rsidR="7534F5B0">
        <w:t>C</w:t>
      </w:r>
      <w:r>
        <w:t xml:space="preserve"> “your_email@example.com”</w:t>
      </w:r>
    </w:p>
    <w:p w14:paraId="40E3CC70" w14:textId="77777777" w:rsidR="00266466" w:rsidRDefault="33E8B57A">
      <w:pPr>
        <w:pStyle w:val="BodyText"/>
      </w:pPr>
      <w:r>
        <w:t>This creates:</w:t>
      </w:r>
    </w:p>
    <w:p w14:paraId="3C706D2A" w14:textId="7D457875" w:rsidR="4620BECD" w:rsidRDefault="4620BECD" w:rsidP="53BE0D90">
      <w:pPr>
        <w:pStyle w:val="Compact"/>
        <w:numPr>
          <w:ilvl w:val="0"/>
          <w:numId w:val="12"/>
        </w:numPr>
      </w:pPr>
      <w:r w:rsidRPr="53BE0D90">
        <w:t xml:space="preserve">Private </w:t>
      </w:r>
      <w:proofErr w:type="gramStart"/>
      <w:r w:rsidRPr="53BE0D90">
        <w:t>key →</w:t>
      </w:r>
      <w:proofErr w:type="gramEnd"/>
      <w:r w:rsidRPr="53BE0D90">
        <w:t xml:space="preserve"> Keep secure</w:t>
      </w:r>
    </w:p>
    <w:p w14:paraId="5E108468" w14:textId="05642B5A" w:rsidR="4620BECD" w:rsidRDefault="4620BECD" w:rsidP="53BE0D90">
      <w:pPr>
        <w:pStyle w:val="Compact"/>
        <w:numPr>
          <w:ilvl w:val="0"/>
          <w:numId w:val="12"/>
        </w:numPr>
      </w:pPr>
      <w:r w:rsidRPr="53BE0D90">
        <w:t xml:space="preserve">Public </w:t>
      </w:r>
      <w:proofErr w:type="gramStart"/>
      <w:r w:rsidRPr="53BE0D90">
        <w:t>key (.</w:t>
      </w:r>
      <w:proofErr w:type="gramEnd"/>
      <w:r w:rsidRPr="53BE0D90">
        <w:t>pub file) → Send to CEC</w:t>
      </w:r>
    </w:p>
    <w:p w14:paraId="5E4F4C75" w14:textId="77777777" w:rsidR="00266466" w:rsidRDefault="00DA57DF">
      <w:pPr>
        <w:pStyle w:val="FirstParagraph"/>
      </w:pPr>
      <w:r>
        <w:t>Example:</w:t>
      </w:r>
    </w:p>
    <w:p w14:paraId="23351772" w14:textId="77777777" w:rsidR="00266466" w:rsidRDefault="00DA57DF">
      <w:pPr>
        <w:pStyle w:val="Compact"/>
        <w:numPr>
          <w:ilvl w:val="0"/>
          <w:numId w:val="13"/>
        </w:numPr>
      </w:pPr>
      <w:proofErr w:type="spellStart"/>
      <w:r>
        <w:t>cnp_sftp_key</w:t>
      </w:r>
      <w:proofErr w:type="spellEnd"/>
    </w:p>
    <w:p w14:paraId="46D13C51" w14:textId="77777777" w:rsidR="00266466" w:rsidRDefault="00DA57DF">
      <w:pPr>
        <w:pStyle w:val="Compact"/>
        <w:numPr>
          <w:ilvl w:val="0"/>
          <w:numId w:val="13"/>
        </w:numPr>
      </w:pPr>
      <w:r>
        <w:t>cnp_sftp_key.pub</w:t>
      </w:r>
    </w:p>
    <w:p w14:paraId="03596683" w14:textId="715AE2CF" w:rsidR="28A79533" w:rsidRDefault="28A79533" w:rsidP="3F64C3DC">
      <w:pPr>
        <w:pStyle w:val="Compact"/>
      </w:pPr>
    </w:p>
    <w:p w14:paraId="4159903F" w14:textId="33AD6F3E" w:rsidR="28A79533" w:rsidRDefault="28A79533" w:rsidP="28A79533">
      <w:pPr>
        <w:pStyle w:val="Compact"/>
      </w:pPr>
    </w:p>
    <w:p w14:paraId="6E49A856" w14:textId="1EB8DC88" w:rsidR="5427E4B5" w:rsidRDefault="5427E4B5" w:rsidP="28A79533">
      <w:pPr>
        <w:pStyle w:val="Heading2"/>
      </w:pPr>
      <w:r>
        <w:t xml:space="preserve">Appendix B — </w:t>
      </w:r>
      <w:r w:rsidR="14A5620B">
        <w:t>Submitting Missing or Stale Hourly Data</w:t>
      </w:r>
    </w:p>
    <w:p w14:paraId="644D2987" w14:textId="08B3B911" w:rsidR="5427E4B5" w:rsidRPr="00757193" w:rsidRDefault="5427E4B5" w:rsidP="28A79533">
      <w:pPr>
        <w:spacing w:before="240" w:after="240"/>
        <w:rPr>
          <w:rFonts w:eastAsia="Aptos" w:cs="Aptos"/>
        </w:rPr>
      </w:pPr>
      <w:r w:rsidRPr="3F64C3DC">
        <w:rPr>
          <w:rFonts w:eastAsia="Aptos" w:cs="Aptos"/>
        </w:rPr>
        <w:t>If OCPP data could not be submitted during the hour in which it was generated and must be submitted later, do not split the missing data into separate files for each missed hour. Instead, include the missing data in your next hourly file submission for the applicable OCPP PDU type.</w:t>
      </w:r>
    </w:p>
    <w:p w14:paraId="3FBE1B56" w14:textId="290C8EE1" w:rsidR="5427E4B5" w:rsidRPr="00757193" w:rsidRDefault="5427E4B5" w:rsidP="28A79533">
      <w:pPr>
        <w:spacing w:before="240" w:after="240"/>
        <w:rPr>
          <w:rFonts w:eastAsia="Aptos" w:cs="Aptos"/>
        </w:rPr>
      </w:pPr>
      <w:r w:rsidRPr="3F64C3DC">
        <w:rPr>
          <w:rFonts w:eastAsia="Aptos" w:cs="Aptos"/>
        </w:rPr>
        <w:t>For example, if a charger was offline for seven days, the next hourly file may contain both the OCPP messages generated during the seven-day period that were not previously submitted and the OCPP messages generated during the current submission hour.</w:t>
      </w:r>
    </w:p>
    <w:p w14:paraId="61930F59" w14:textId="5CAC0D85" w:rsidR="5427E4B5" w:rsidRPr="00757193" w:rsidRDefault="5427E4B5" w:rsidP="28A79533">
      <w:pPr>
        <w:spacing w:before="240" w:after="240"/>
        <w:rPr>
          <w:sz w:val="28"/>
          <w:szCs w:val="28"/>
        </w:rPr>
      </w:pPr>
      <w:r w:rsidRPr="3F64C3DC">
        <w:rPr>
          <w:rFonts w:eastAsia="Aptos" w:cs="Aptos"/>
        </w:rPr>
        <w:t>Use the standard filename for the current submission hour, even if the file contains data from previous hours or days.</w:t>
      </w:r>
    </w:p>
    <w:p w14:paraId="4ED5D198" w14:textId="6C0D056D" w:rsidR="5427E4B5" w:rsidRDefault="5427E4B5" w:rsidP="28A79533">
      <w:pPr>
        <w:pStyle w:val="Heading3"/>
        <w:spacing w:before="281" w:after="281"/>
        <w:rPr>
          <w:rFonts w:ascii="Aptos" w:eastAsia="Aptos" w:hAnsi="Aptos" w:cs="Aptos"/>
          <w:b/>
          <w:bCs/>
          <w:sz w:val="28"/>
          <w:szCs w:val="28"/>
        </w:rPr>
      </w:pPr>
      <w:r w:rsidRPr="3F64C3DC">
        <w:rPr>
          <w:rFonts w:ascii="Aptos" w:eastAsia="Aptos" w:hAnsi="Aptos" w:cs="Aptos"/>
          <w:b/>
          <w:bCs/>
          <w:sz w:val="28"/>
          <w:szCs w:val="28"/>
        </w:rPr>
        <w:lastRenderedPageBreak/>
        <w:t>Example</w:t>
      </w:r>
    </w:p>
    <w:p w14:paraId="4F5914EA" w14:textId="09E978B0" w:rsidR="5427E4B5" w:rsidRPr="00757193" w:rsidRDefault="5427E4B5" w:rsidP="28A79533">
      <w:pPr>
        <w:spacing w:before="240" w:after="240"/>
        <w:rPr>
          <w:rFonts w:ascii="Aptos" w:eastAsia="Aptos" w:hAnsi="Aptos" w:cs="Aptos"/>
        </w:rPr>
      </w:pPr>
      <w:r w:rsidRPr="3F64C3DC">
        <w:rPr>
          <w:rFonts w:ascii="Aptos" w:eastAsia="Aptos" w:hAnsi="Aptos" w:cs="Aptos"/>
        </w:rPr>
        <w:t xml:space="preserve">A CNP is unable to transmit </w:t>
      </w:r>
      <w:proofErr w:type="spellStart"/>
      <w:r w:rsidRPr="3F64C3DC">
        <w:rPr>
          <w:rFonts w:ascii="Aptos" w:eastAsia="Aptos" w:hAnsi="Aptos" w:cs="Aptos"/>
        </w:rPr>
        <w:t>HeartbeatResponse</w:t>
      </w:r>
      <w:proofErr w:type="spellEnd"/>
      <w:r w:rsidRPr="3F64C3DC">
        <w:rPr>
          <w:rFonts w:ascii="Aptos" w:eastAsia="Aptos" w:hAnsi="Aptos" w:cs="Aptos"/>
        </w:rPr>
        <w:t xml:space="preserve"> data for several days. When connectivity is restored during the </w:t>
      </w:r>
      <w:proofErr w:type="gramStart"/>
      <w:r w:rsidRPr="3F64C3DC">
        <w:rPr>
          <w:rFonts w:ascii="Aptos" w:eastAsia="Aptos" w:hAnsi="Aptos" w:cs="Aptos"/>
        </w:rPr>
        <w:t>2026-01-01</w:t>
      </w:r>
      <w:proofErr w:type="gramEnd"/>
      <w:r w:rsidRPr="3F64C3DC">
        <w:rPr>
          <w:rFonts w:ascii="Aptos" w:eastAsia="Aptos" w:hAnsi="Aptos" w:cs="Aptos"/>
        </w:rPr>
        <w:t xml:space="preserve"> 01:00 submission hour, the CNP may submit a file named:</w:t>
      </w:r>
    </w:p>
    <w:p w14:paraId="7EB1309B" w14:textId="7A024D4B" w:rsidR="5427E4B5" w:rsidRPr="00757193" w:rsidRDefault="5427E4B5" w:rsidP="28A79533">
      <w:pPr>
        <w:spacing w:before="240" w:after="240"/>
        <w:rPr>
          <w:rFonts w:ascii="Aptos" w:eastAsia="Aptos" w:hAnsi="Aptos" w:cs="Aptos"/>
        </w:rPr>
      </w:pPr>
      <w:r w:rsidRPr="3F64C3DC">
        <w:rPr>
          <w:rFonts w:ascii="Aptos" w:eastAsia="Aptos" w:hAnsi="Aptos" w:cs="Aptos"/>
        </w:rPr>
        <w:t>heartbeat_response_2026010101.csv</w:t>
      </w:r>
    </w:p>
    <w:p w14:paraId="6322C4E6" w14:textId="331BD76F" w:rsidR="5427E4B5" w:rsidRPr="00757193" w:rsidRDefault="5427E4B5" w:rsidP="28A79533">
      <w:pPr>
        <w:spacing w:before="240" w:after="240"/>
        <w:rPr>
          <w:rFonts w:ascii="Aptos" w:eastAsia="Aptos" w:hAnsi="Aptos" w:cs="Aptos"/>
        </w:rPr>
      </w:pPr>
      <w:r w:rsidRPr="3F64C3DC">
        <w:rPr>
          <w:rFonts w:ascii="Aptos" w:eastAsia="Aptos" w:hAnsi="Aptos" w:cs="Aptos"/>
        </w:rPr>
        <w:t xml:space="preserve">That file may include the previously missing </w:t>
      </w:r>
      <w:proofErr w:type="spellStart"/>
      <w:r w:rsidRPr="3F64C3DC">
        <w:rPr>
          <w:rFonts w:ascii="Aptos" w:eastAsia="Aptos" w:hAnsi="Aptos" w:cs="Aptos"/>
        </w:rPr>
        <w:t>HeartbeatResponse</w:t>
      </w:r>
      <w:proofErr w:type="spellEnd"/>
      <w:r w:rsidRPr="3F64C3DC">
        <w:rPr>
          <w:rFonts w:ascii="Aptos" w:eastAsia="Aptos" w:hAnsi="Aptos" w:cs="Aptos"/>
        </w:rPr>
        <w:t xml:space="preserve"> records together with records from the current hour.</w:t>
      </w:r>
    </w:p>
    <w:p w14:paraId="5EDFC39D" w14:textId="1162808E" w:rsidR="28A79533" w:rsidRDefault="28A79533" w:rsidP="28A79533">
      <w:pPr>
        <w:pStyle w:val="Compact"/>
      </w:pPr>
    </w:p>
    <w:p w14:paraId="6403C956" w14:textId="77777777" w:rsidR="00266466" w:rsidRDefault="00E9091F">
      <w:r>
        <w:rPr>
          <w:noProof/>
        </w:rPr>
        <w:pict w14:anchorId="7D5CFDF0">
          <v:rect id="_x0000_i1035" style="width:468pt;height:.05pt" o:hralign="center" o:hrstd="t" o:hr="t"/>
        </w:pict>
      </w:r>
    </w:p>
    <w:p w14:paraId="004FE740" w14:textId="77777777" w:rsidR="00266466" w:rsidRDefault="00DA57DF" w:rsidP="3F64C3DC">
      <w:pPr>
        <w:pStyle w:val="Heading2"/>
      </w:pPr>
      <w:bookmarkStart w:id="26" w:name="support"/>
      <w:bookmarkEnd w:id="24"/>
      <w:bookmarkEnd w:id="25"/>
      <w:r>
        <w:t>Support</w:t>
      </w:r>
    </w:p>
    <w:p w14:paraId="14673128" w14:textId="08DB4D06" w:rsidR="00266466" w:rsidRDefault="33E8B57A">
      <w:pPr>
        <w:pStyle w:val="FirstParagraph"/>
      </w:pPr>
      <w:r>
        <w:t xml:space="preserve">For </w:t>
      </w:r>
      <w:r w:rsidR="1D3F19FD">
        <w:t xml:space="preserve">technical </w:t>
      </w:r>
      <w:r>
        <w:t>onboarding or submission questions:</w:t>
      </w:r>
    </w:p>
    <w:p w14:paraId="55D59A22" w14:textId="2EF9CE3B" w:rsidR="00266466" w:rsidRDefault="000E7AC3">
      <w:pPr>
        <w:pStyle w:val="BodyText"/>
      </w:pPr>
      <w:hyperlink r:id="rId18" w:history="1">
        <w:r w:rsidRPr="00465EDE">
          <w:rPr>
            <w:rStyle w:val="Hyperlink"/>
            <w:b/>
            <w:bCs/>
          </w:rPr>
          <w:t>ZEVDataReporting@energy.ca.gov</w:t>
        </w:r>
      </w:hyperlink>
      <w:r>
        <w:rPr>
          <w:b/>
          <w:bCs/>
        </w:rPr>
        <w:t xml:space="preserve"> </w:t>
      </w:r>
    </w:p>
    <w:p w14:paraId="7E86E0F2" w14:textId="77777777" w:rsidR="00266466" w:rsidRDefault="00DA57DF">
      <w:pPr>
        <w:pStyle w:val="BodyText"/>
      </w:pPr>
      <w:r>
        <w:t>For program or application questions:</w:t>
      </w:r>
    </w:p>
    <w:p w14:paraId="70CB5473" w14:textId="7DAD6DE6" w:rsidR="3C5D30B4" w:rsidRDefault="00DA57DF" w:rsidP="3C5D30B4">
      <w:pPr>
        <w:pStyle w:val="BodyText"/>
      </w:pPr>
      <w:hyperlink r:id="rId19">
        <w:r w:rsidRPr="3F64C3DC">
          <w:rPr>
            <w:rStyle w:val="Hyperlink"/>
            <w:b/>
            <w:bCs/>
          </w:rPr>
          <w:t>enrolledcharging@energy.ca.gov</w:t>
        </w:r>
        <w:bookmarkEnd w:id="26"/>
      </w:hyperlink>
    </w:p>
    <w:p w14:paraId="7C910005" w14:textId="446185D4" w:rsidR="3C5D30B4" w:rsidRDefault="3C5D30B4" w:rsidP="3C5D30B4">
      <w:pPr>
        <w:pStyle w:val="BodyText"/>
      </w:pPr>
    </w:p>
    <w:sectPr w:rsidR="3C5D30B4">
      <w:headerReference w:type="default" r:id="rId20"/>
      <w:footerReference w:type="default" r:id="rId21"/>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33DDF" w14:textId="77777777" w:rsidR="00E9091F" w:rsidRDefault="00E9091F" w:rsidP="008326CB">
      <w:pPr>
        <w:spacing w:after="0"/>
      </w:pPr>
      <w:r>
        <w:separator/>
      </w:r>
    </w:p>
  </w:endnote>
  <w:endnote w:type="continuationSeparator" w:id="0">
    <w:p w14:paraId="4C72A8E5" w14:textId="77777777" w:rsidR="00E9091F" w:rsidRDefault="00E9091F" w:rsidP="008326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877511"/>
      <w:docPartObj>
        <w:docPartGallery w:val="Page Numbers (Bottom of Page)"/>
        <w:docPartUnique/>
      </w:docPartObj>
    </w:sdtPr>
    <w:sdtEndPr>
      <w:rPr>
        <w:noProof/>
      </w:rPr>
    </w:sdtEndPr>
    <w:sdtContent>
      <w:p w14:paraId="7552432E" w14:textId="18B653CE" w:rsidR="00EF2900" w:rsidRDefault="00EF29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6A6B01" w14:textId="77777777" w:rsidR="00EF2900" w:rsidRDefault="00EF2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53D74" w14:textId="77777777" w:rsidR="00E9091F" w:rsidRDefault="00E9091F" w:rsidP="008326CB">
      <w:pPr>
        <w:spacing w:after="0"/>
      </w:pPr>
      <w:r>
        <w:separator/>
      </w:r>
    </w:p>
  </w:footnote>
  <w:footnote w:type="continuationSeparator" w:id="0">
    <w:p w14:paraId="09C0A09B" w14:textId="77777777" w:rsidR="00E9091F" w:rsidRDefault="00E9091F" w:rsidP="008326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F6E0" w14:textId="669D8F94" w:rsidR="001A796B" w:rsidRDefault="00D81577" w:rsidP="00D81577">
    <w:pPr>
      <w:pStyle w:val="Header"/>
      <w:jc w:val="center"/>
    </w:pPr>
    <w:r>
      <w:rPr>
        <w:noProof/>
      </w:rPr>
      <w:drawing>
        <wp:inline distT="0" distB="0" distL="0" distR="0" wp14:anchorId="459A1C53" wp14:editId="162BC621">
          <wp:extent cx="863600" cy="863600"/>
          <wp:effectExtent l="0" t="0" r="0" b="0"/>
          <wp:docPr id="9905142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1424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628ABA2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04E3C1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B84014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795089B"/>
    <w:multiLevelType w:val="hybridMultilevel"/>
    <w:tmpl w:val="8EDE61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750CAA"/>
    <w:multiLevelType w:val="hybridMultilevel"/>
    <w:tmpl w:val="EE12A8B6"/>
    <w:lvl w:ilvl="0" w:tplc="D7740606">
      <w:start w:val="1"/>
      <w:numFmt w:val="bullet"/>
      <w:lvlText w:val=""/>
      <w:lvlJc w:val="left"/>
      <w:pPr>
        <w:ind w:left="1440" w:hanging="360"/>
      </w:pPr>
      <w:rPr>
        <w:rFonts w:ascii="Symbol" w:hAnsi="Symbol"/>
      </w:rPr>
    </w:lvl>
    <w:lvl w:ilvl="1" w:tplc="96BAD696">
      <w:start w:val="1"/>
      <w:numFmt w:val="bullet"/>
      <w:lvlText w:val=""/>
      <w:lvlJc w:val="left"/>
      <w:pPr>
        <w:ind w:left="1440" w:hanging="360"/>
      </w:pPr>
      <w:rPr>
        <w:rFonts w:ascii="Symbol" w:hAnsi="Symbol"/>
      </w:rPr>
    </w:lvl>
    <w:lvl w:ilvl="2" w:tplc="F454F0AE">
      <w:start w:val="1"/>
      <w:numFmt w:val="bullet"/>
      <w:lvlText w:val=""/>
      <w:lvlJc w:val="left"/>
      <w:pPr>
        <w:ind w:left="1440" w:hanging="360"/>
      </w:pPr>
      <w:rPr>
        <w:rFonts w:ascii="Symbol" w:hAnsi="Symbol"/>
      </w:rPr>
    </w:lvl>
    <w:lvl w:ilvl="3" w:tplc="C77EC99A">
      <w:start w:val="1"/>
      <w:numFmt w:val="bullet"/>
      <w:lvlText w:val=""/>
      <w:lvlJc w:val="left"/>
      <w:pPr>
        <w:ind w:left="1440" w:hanging="360"/>
      </w:pPr>
      <w:rPr>
        <w:rFonts w:ascii="Symbol" w:hAnsi="Symbol"/>
      </w:rPr>
    </w:lvl>
    <w:lvl w:ilvl="4" w:tplc="D69A775C">
      <w:start w:val="1"/>
      <w:numFmt w:val="bullet"/>
      <w:lvlText w:val=""/>
      <w:lvlJc w:val="left"/>
      <w:pPr>
        <w:ind w:left="1440" w:hanging="360"/>
      </w:pPr>
      <w:rPr>
        <w:rFonts w:ascii="Symbol" w:hAnsi="Symbol"/>
      </w:rPr>
    </w:lvl>
    <w:lvl w:ilvl="5" w:tplc="866660F0">
      <w:start w:val="1"/>
      <w:numFmt w:val="bullet"/>
      <w:lvlText w:val=""/>
      <w:lvlJc w:val="left"/>
      <w:pPr>
        <w:ind w:left="1440" w:hanging="360"/>
      </w:pPr>
      <w:rPr>
        <w:rFonts w:ascii="Symbol" w:hAnsi="Symbol"/>
      </w:rPr>
    </w:lvl>
    <w:lvl w:ilvl="6" w:tplc="4D123A54">
      <w:start w:val="1"/>
      <w:numFmt w:val="bullet"/>
      <w:lvlText w:val=""/>
      <w:lvlJc w:val="left"/>
      <w:pPr>
        <w:ind w:left="1440" w:hanging="360"/>
      </w:pPr>
      <w:rPr>
        <w:rFonts w:ascii="Symbol" w:hAnsi="Symbol"/>
      </w:rPr>
    </w:lvl>
    <w:lvl w:ilvl="7" w:tplc="0C08FC08">
      <w:start w:val="1"/>
      <w:numFmt w:val="bullet"/>
      <w:lvlText w:val=""/>
      <w:lvlJc w:val="left"/>
      <w:pPr>
        <w:ind w:left="1440" w:hanging="360"/>
      </w:pPr>
      <w:rPr>
        <w:rFonts w:ascii="Symbol" w:hAnsi="Symbol"/>
      </w:rPr>
    </w:lvl>
    <w:lvl w:ilvl="8" w:tplc="87DA5F54">
      <w:start w:val="1"/>
      <w:numFmt w:val="bullet"/>
      <w:lvlText w:val=""/>
      <w:lvlJc w:val="left"/>
      <w:pPr>
        <w:ind w:left="1440" w:hanging="360"/>
      </w:pPr>
      <w:rPr>
        <w:rFonts w:ascii="Symbol" w:hAnsi="Symbol"/>
      </w:rPr>
    </w:lvl>
  </w:abstractNum>
  <w:abstractNum w:abstractNumId="5" w15:restartNumberingAfterBreak="0">
    <w:nsid w:val="43CB0F78"/>
    <w:multiLevelType w:val="hybridMultilevel"/>
    <w:tmpl w:val="2AE0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643288"/>
    <w:multiLevelType w:val="hybridMultilevel"/>
    <w:tmpl w:val="7F36A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48159163">
    <w:abstractNumId w:val="0"/>
  </w:num>
  <w:num w:numId="2" w16cid:durableId="812022700">
    <w:abstractNumId w:val="1"/>
  </w:num>
  <w:num w:numId="3" w16cid:durableId="993609114">
    <w:abstractNumId w:val="1"/>
  </w:num>
  <w:num w:numId="4" w16cid:durableId="16233447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8901707">
    <w:abstractNumId w:val="1"/>
  </w:num>
  <w:num w:numId="6" w16cid:durableId="1403141454">
    <w:abstractNumId w:val="1"/>
  </w:num>
  <w:num w:numId="7" w16cid:durableId="1511212219">
    <w:abstractNumId w:val="1"/>
  </w:num>
  <w:num w:numId="8" w16cid:durableId="155074301">
    <w:abstractNumId w:val="1"/>
  </w:num>
  <w:num w:numId="9" w16cid:durableId="331838429">
    <w:abstractNumId w:val="1"/>
  </w:num>
  <w:num w:numId="10" w16cid:durableId="1386490633">
    <w:abstractNumId w:val="1"/>
  </w:num>
  <w:num w:numId="11" w16cid:durableId="1327781692">
    <w:abstractNumId w:val="1"/>
  </w:num>
  <w:num w:numId="12" w16cid:durableId="1546600421">
    <w:abstractNumId w:val="1"/>
  </w:num>
  <w:num w:numId="13" w16cid:durableId="521281264">
    <w:abstractNumId w:val="1"/>
  </w:num>
  <w:num w:numId="14" w16cid:durableId="1129588737">
    <w:abstractNumId w:val="4"/>
  </w:num>
  <w:num w:numId="15" w16cid:durableId="199250519">
    <w:abstractNumId w:val="3"/>
  </w:num>
  <w:num w:numId="16" w16cid:durableId="1141845026">
    <w:abstractNumId w:val="5"/>
  </w:num>
  <w:num w:numId="17" w16cid:durableId="14485432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466"/>
    <w:rsid w:val="00000088"/>
    <w:rsid w:val="00015267"/>
    <w:rsid w:val="000255C4"/>
    <w:rsid w:val="000375E7"/>
    <w:rsid w:val="00081925"/>
    <w:rsid w:val="000955D9"/>
    <w:rsid w:val="000C09F3"/>
    <w:rsid w:val="000C4472"/>
    <w:rsid w:val="000C776C"/>
    <w:rsid w:val="000D3239"/>
    <w:rsid w:val="000D6500"/>
    <w:rsid w:val="000E7AC3"/>
    <w:rsid w:val="000F34AE"/>
    <w:rsid w:val="00120BDA"/>
    <w:rsid w:val="00144356"/>
    <w:rsid w:val="00152E47"/>
    <w:rsid w:val="00170A07"/>
    <w:rsid w:val="00175945"/>
    <w:rsid w:val="001851D2"/>
    <w:rsid w:val="001A46F4"/>
    <w:rsid w:val="001A796B"/>
    <w:rsid w:val="001B7F53"/>
    <w:rsid w:val="001C213C"/>
    <w:rsid w:val="001D5DD7"/>
    <w:rsid w:val="001D6553"/>
    <w:rsid w:val="001F78EA"/>
    <w:rsid w:val="00205FC3"/>
    <w:rsid w:val="0021097E"/>
    <w:rsid w:val="00212598"/>
    <w:rsid w:val="00235B4E"/>
    <w:rsid w:val="00245D54"/>
    <w:rsid w:val="002563D9"/>
    <w:rsid w:val="00266466"/>
    <w:rsid w:val="002810CE"/>
    <w:rsid w:val="00295038"/>
    <w:rsid w:val="002B62F0"/>
    <w:rsid w:val="002C7257"/>
    <w:rsid w:val="002D44CA"/>
    <w:rsid w:val="002E376D"/>
    <w:rsid w:val="002F2EEC"/>
    <w:rsid w:val="003134CD"/>
    <w:rsid w:val="003153A1"/>
    <w:rsid w:val="003157CA"/>
    <w:rsid w:val="0033481D"/>
    <w:rsid w:val="0037607C"/>
    <w:rsid w:val="00387E1A"/>
    <w:rsid w:val="003A3817"/>
    <w:rsid w:val="003B46C4"/>
    <w:rsid w:val="003C198A"/>
    <w:rsid w:val="003E1F9C"/>
    <w:rsid w:val="003F2B25"/>
    <w:rsid w:val="00417519"/>
    <w:rsid w:val="00434D43"/>
    <w:rsid w:val="0045670F"/>
    <w:rsid w:val="004607F5"/>
    <w:rsid w:val="00473D65"/>
    <w:rsid w:val="0047445F"/>
    <w:rsid w:val="00474C52"/>
    <w:rsid w:val="00493167"/>
    <w:rsid w:val="004A7ADA"/>
    <w:rsid w:val="004A7BE7"/>
    <w:rsid w:val="004B3467"/>
    <w:rsid w:val="004C1052"/>
    <w:rsid w:val="004C794E"/>
    <w:rsid w:val="004E1A51"/>
    <w:rsid w:val="004E46BC"/>
    <w:rsid w:val="00500527"/>
    <w:rsid w:val="00511206"/>
    <w:rsid w:val="00514A56"/>
    <w:rsid w:val="00515DB4"/>
    <w:rsid w:val="00517675"/>
    <w:rsid w:val="005222FF"/>
    <w:rsid w:val="00532082"/>
    <w:rsid w:val="00532137"/>
    <w:rsid w:val="005418A1"/>
    <w:rsid w:val="00541A63"/>
    <w:rsid w:val="0056361D"/>
    <w:rsid w:val="0058565B"/>
    <w:rsid w:val="005923C5"/>
    <w:rsid w:val="005B111D"/>
    <w:rsid w:val="005B4127"/>
    <w:rsid w:val="005B4CB2"/>
    <w:rsid w:val="005C2961"/>
    <w:rsid w:val="005E51E4"/>
    <w:rsid w:val="005F5A69"/>
    <w:rsid w:val="006110FA"/>
    <w:rsid w:val="0062506A"/>
    <w:rsid w:val="00625090"/>
    <w:rsid w:val="00626FF2"/>
    <w:rsid w:val="00627B9C"/>
    <w:rsid w:val="0064274F"/>
    <w:rsid w:val="00661E8B"/>
    <w:rsid w:val="006725B0"/>
    <w:rsid w:val="006936C3"/>
    <w:rsid w:val="006A0D4A"/>
    <w:rsid w:val="006B0EFD"/>
    <w:rsid w:val="006B5D7E"/>
    <w:rsid w:val="006B695A"/>
    <w:rsid w:val="006E7B0B"/>
    <w:rsid w:val="006F471F"/>
    <w:rsid w:val="00711735"/>
    <w:rsid w:val="00715FCB"/>
    <w:rsid w:val="007200EE"/>
    <w:rsid w:val="007212DB"/>
    <w:rsid w:val="00723502"/>
    <w:rsid w:val="00725DF2"/>
    <w:rsid w:val="007448AC"/>
    <w:rsid w:val="00750FA0"/>
    <w:rsid w:val="00757193"/>
    <w:rsid w:val="0076019C"/>
    <w:rsid w:val="0077381F"/>
    <w:rsid w:val="007925B7"/>
    <w:rsid w:val="007B2997"/>
    <w:rsid w:val="007C5689"/>
    <w:rsid w:val="007E24B8"/>
    <w:rsid w:val="007F0E09"/>
    <w:rsid w:val="007F7BFA"/>
    <w:rsid w:val="00801915"/>
    <w:rsid w:val="00802E5D"/>
    <w:rsid w:val="00823343"/>
    <w:rsid w:val="00824472"/>
    <w:rsid w:val="008326CB"/>
    <w:rsid w:val="008427B6"/>
    <w:rsid w:val="0086131B"/>
    <w:rsid w:val="008705FD"/>
    <w:rsid w:val="00874F5A"/>
    <w:rsid w:val="00884294"/>
    <w:rsid w:val="008B045F"/>
    <w:rsid w:val="008C6D05"/>
    <w:rsid w:val="008E75F1"/>
    <w:rsid w:val="008F757C"/>
    <w:rsid w:val="008F75B8"/>
    <w:rsid w:val="00900397"/>
    <w:rsid w:val="00915AFC"/>
    <w:rsid w:val="00922EA5"/>
    <w:rsid w:val="00946ACE"/>
    <w:rsid w:val="0099101A"/>
    <w:rsid w:val="009B1B2C"/>
    <w:rsid w:val="009B41F6"/>
    <w:rsid w:val="009B51C5"/>
    <w:rsid w:val="009B7372"/>
    <w:rsid w:val="009C659C"/>
    <w:rsid w:val="009D2CEE"/>
    <w:rsid w:val="009E6298"/>
    <w:rsid w:val="009F5507"/>
    <w:rsid w:val="00A04FF4"/>
    <w:rsid w:val="00A07774"/>
    <w:rsid w:val="00A12D78"/>
    <w:rsid w:val="00A27153"/>
    <w:rsid w:val="00A27DB6"/>
    <w:rsid w:val="00A610E0"/>
    <w:rsid w:val="00A6693F"/>
    <w:rsid w:val="00A772CD"/>
    <w:rsid w:val="00AA665C"/>
    <w:rsid w:val="00AB281E"/>
    <w:rsid w:val="00AD1EC7"/>
    <w:rsid w:val="00AD3DF0"/>
    <w:rsid w:val="00AE4FA2"/>
    <w:rsid w:val="00AF2CA4"/>
    <w:rsid w:val="00B03637"/>
    <w:rsid w:val="00B36323"/>
    <w:rsid w:val="00B40BEE"/>
    <w:rsid w:val="00B54C9F"/>
    <w:rsid w:val="00B64EB4"/>
    <w:rsid w:val="00B75CCC"/>
    <w:rsid w:val="00B81865"/>
    <w:rsid w:val="00B93CAD"/>
    <w:rsid w:val="00BA39CB"/>
    <w:rsid w:val="00BC08A0"/>
    <w:rsid w:val="00BC2F03"/>
    <w:rsid w:val="00BE1D5A"/>
    <w:rsid w:val="00BF0064"/>
    <w:rsid w:val="00BF6080"/>
    <w:rsid w:val="00C60CE2"/>
    <w:rsid w:val="00C62B0A"/>
    <w:rsid w:val="00C7567A"/>
    <w:rsid w:val="00C80FD7"/>
    <w:rsid w:val="00C87D07"/>
    <w:rsid w:val="00C900B1"/>
    <w:rsid w:val="00C90F15"/>
    <w:rsid w:val="00C94642"/>
    <w:rsid w:val="00CA6FED"/>
    <w:rsid w:val="00CC304C"/>
    <w:rsid w:val="00CD00B7"/>
    <w:rsid w:val="00CD5F9A"/>
    <w:rsid w:val="00D43378"/>
    <w:rsid w:val="00D436E1"/>
    <w:rsid w:val="00D45149"/>
    <w:rsid w:val="00D530A8"/>
    <w:rsid w:val="00D66247"/>
    <w:rsid w:val="00D81577"/>
    <w:rsid w:val="00DA57DF"/>
    <w:rsid w:val="00DA5A38"/>
    <w:rsid w:val="00DB0FD0"/>
    <w:rsid w:val="00DD65CF"/>
    <w:rsid w:val="00DF7B97"/>
    <w:rsid w:val="00E05128"/>
    <w:rsid w:val="00E23753"/>
    <w:rsid w:val="00E30E56"/>
    <w:rsid w:val="00E33574"/>
    <w:rsid w:val="00E9091F"/>
    <w:rsid w:val="00E964CC"/>
    <w:rsid w:val="00EB2CCF"/>
    <w:rsid w:val="00EB5A2D"/>
    <w:rsid w:val="00EC54CF"/>
    <w:rsid w:val="00EC5986"/>
    <w:rsid w:val="00EF2900"/>
    <w:rsid w:val="00EF39F7"/>
    <w:rsid w:val="00EF73CB"/>
    <w:rsid w:val="00F007FB"/>
    <w:rsid w:val="00F06021"/>
    <w:rsid w:val="00F36053"/>
    <w:rsid w:val="00F736BE"/>
    <w:rsid w:val="00F925FC"/>
    <w:rsid w:val="00F9289F"/>
    <w:rsid w:val="00FA50E3"/>
    <w:rsid w:val="00FD0762"/>
    <w:rsid w:val="02779533"/>
    <w:rsid w:val="0363FF83"/>
    <w:rsid w:val="03F63B44"/>
    <w:rsid w:val="0454DFB7"/>
    <w:rsid w:val="045AA4FA"/>
    <w:rsid w:val="0531C887"/>
    <w:rsid w:val="05559CB7"/>
    <w:rsid w:val="065DA2D2"/>
    <w:rsid w:val="06D5ED61"/>
    <w:rsid w:val="07CF21DF"/>
    <w:rsid w:val="080DC9FB"/>
    <w:rsid w:val="0850EACB"/>
    <w:rsid w:val="0924F85D"/>
    <w:rsid w:val="099F9929"/>
    <w:rsid w:val="0AE093D8"/>
    <w:rsid w:val="0B207439"/>
    <w:rsid w:val="0B642A1B"/>
    <w:rsid w:val="0CB8D839"/>
    <w:rsid w:val="0D4C8B66"/>
    <w:rsid w:val="0E857D18"/>
    <w:rsid w:val="0E8BDE9D"/>
    <w:rsid w:val="0E8E91F4"/>
    <w:rsid w:val="0EBBDDE0"/>
    <w:rsid w:val="0F00EB07"/>
    <w:rsid w:val="0F59634A"/>
    <w:rsid w:val="10C4B08F"/>
    <w:rsid w:val="117C560B"/>
    <w:rsid w:val="11AA4B92"/>
    <w:rsid w:val="11BFC8C8"/>
    <w:rsid w:val="125A4634"/>
    <w:rsid w:val="12B19F21"/>
    <w:rsid w:val="130D3215"/>
    <w:rsid w:val="131AFC2D"/>
    <w:rsid w:val="138C8D4F"/>
    <w:rsid w:val="14A5620B"/>
    <w:rsid w:val="153EE69A"/>
    <w:rsid w:val="15938198"/>
    <w:rsid w:val="15A44D75"/>
    <w:rsid w:val="15B97979"/>
    <w:rsid w:val="1677C3B0"/>
    <w:rsid w:val="17EC1268"/>
    <w:rsid w:val="18A825C8"/>
    <w:rsid w:val="18B44AC8"/>
    <w:rsid w:val="1923355C"/>
    <w:rsid w:val="192ED72F"/>
    <w:rsid w:val="19D3FA7E"/>
    <w:rsid w:val="1A6D6590"/>
    <w:rsid w:val="1A875CA0"/>
    <w:rsid w:val="1BC6E20F"/>
    <w:rsid w:val="1BEEE613"/>
    <w:rsid w:val="1CE0B576"/>
    <w:rsid w:val="1CEF8128"/>
    <w:rsid w:val="1D3F19FD"/>
    <w:rsid w:val="1D77C479"/>
    <w:rsid w:val="1E6EFB68"/>
    <w:rsid w:val="1EE64DBF"/>
    <w:rsid w:val="1F357A93"/>
    <w:rsid w:val="1F7F12BE"/>
    <w:rsid w:val="202D10A9"/>
    <w:rsid w:val="2205B6EC"/>
    <w:rsid w:val="22A06483"/>
    <w:rsid w:val="22E1BAEE"/>
    <w:rsid w:val="2343D9E3"/>
    <w:rsid w:val="23AA3D36"/>
    <w:rsid w:val="2417D1D4"/>
    <w:rsid w:val="247DEF82"/>
    <w:rsid w:val="2495FF01"/>
    <w:rsid w:val="25451D2A"/>
    <w:rsid w:val="255E0596"/>
    <w:rsid w:val="26711BB3"/>
    <w:rsid w:val="2783A3A7"/>
    <w:rsid w:val="278A3CF1"/>
    <w:rsid w:val="27AE5CAC"/>
    <w:rsid w:val="2808D1A6"/>
    <w:rsid w:val="2851BCF3"/>
    <w:rsid w:val="28A79533"/>
    <w:rsid w:val="28FCA29C"/>
    <w:rsid w:val="294B4BD3"/>
    <w:rsid w:val="296159A4"/>
    <w:rsid w:val="29EBC242"/>
    <w:rsid w:val="2A3C17AD"/>
    <w:rsid w:val="2B45225F"/>
    <w:rsid w:val="2B6AB20C"/>
    <w:rsid w:val="2C688808"/>
    <w:rsid w:val="2CA21DD3"/>
    <w:rsid w:val="2CA72FBC"/>
    <w:rsid w:val="2CECD505"/>
    <w:rsid w:val="2D8E9F4F"/>
    <w:rsid w:val="2DCE637A"/>
    <w:rsid w:val="2EC6ADA5"/>
    <w:rsid w:val="2F4E900A"/>
    <w:rsid w:val="30C7DCC3"/>
    <w:rsid w:val="315CF1B6"/>
    <w:rsid w:val="32004BA1"/>
    <w:rsid w:val="322A5621"/>
    <w:rsid w:val="326B9554"/>
    <w:rsid w:val="32956979"/>
    <w:rsid w:val="32A301FC"/>
    <w:rsid w:val="33E8B57A"/>
    <w:rsid w:val="34935AA7"/>
    <w:rsid w:val="34D114A6"/>
    <w:rsid w:val="3501CA69"/>
    <w:rsid w:val="352CA88E"/>
    <w:rsid w:val="35545323"/>
    <w:rsid w:val="359B6FFC"/>
    <w:rsid w:val="35A9F261"/>
    <w:rsid w:val="35B5B4A2"/>
    <w:rsid w:val="36071586"/>
    <w:rsid w:val="360DF323"/>
    <w:rsid w:val="36711080"/>
    <w:rsid w:val="36BFA29A"/>
    <w:rsid w:val="36EB58A1"/>
    <w:rsid w:val="37FA4B3F"/>
    <w:rsid w:val="3876D80B"/>
    <w:rsid w:val="3A27E8EA"/>
    <w:rsid w:val="3A54B809"/>
    <w:rsid w:val="3A5E08F8"/>
    <w:rsid w:val="3AB5BD55"/>
    <w:rsid w:val="3C5D30B4"/>
    <w:rsid w:val="3C978635"/>
    <w:rsid w:val="3D2D886E"/>
    <w:rsid w:val="3D2DEDCC"/>
    <w:rsid w:val="3DAE7E89"/>
    <w:rsid w:val="3DB46E90"/>
    <w:rsid w:val="3E1D121E"/>
    <w:rsid w:val="3E629BC0"/>
    <w:rsid w:val="3ED84D2B"/>
    <w:rsid w:val="3F5DCDD8"/>
    <w:rsid w:val="3F64C3DC"/>
    <w:rsid w:val="3FE4C5A5"/>
    <w:rsid w:val="4045A7DE"/>
    <w:rsid w:val="406301FA"/>
    <w:rsid w:val="409F022A"/>
    <w:rsid w:val="40C22F6D"/>
    <w:rsid w:val="410F258A"/>
    <w:rsid w:val="41147390"/>
    <w:rsid w:val="416E0377"/>
    <w:rsid w:val="41B06D8E"/>
    <w:rsid w:val="41C74542"/>
    <w:rsid w:val="41D8A8B0"/>
    <w:rsid w:val="421FB5D7"/>
    <w:rsid w:val="42A52E22"/>
    <w:rsid w:val="4302079E"/>
    <w:rsid w:val="43440F7E"/>
    <w:rsid w:val="43611A1D"/>
    <w:rsid w:val="4377BEAE"/>
    <w:rsid w:val="442E84D2"/>
    <w:rsid w:val="444E1F73"/>
    <w:rsid w:val="445DC072"/>
    <w:rsid w:val="44FD775F"/>
    <w:rsid w:val="454A43AE"/>
    <w:rsid w:val="4620BECD"/>
    <w:rsid w:val="467AC368"/>
    <w:rsid w:val="469B98A1"/>
    <w:rsid w:val="46C63C0A"/>
    <w:rsid w:val="46C9DA23"/>
    <w:rsid w:val="4783DE24"/>
    <w:rsid w:val="4844ED62"/>
    <w:rsid w:val="48A91A9F"/>
    <w:rsid w:val="48F13360"/>
    <w:rsid w:val="49C79CF7"/>
    <w:rsid w:val="49C98443"/>
    <w:rsid w:val="4ABA51DD"/>
    <w:rsid w:val="4AE43256"/>
    <w:rsid w:val="4B81BA47"/>
    <w:rsid w:val="4BD2182E"/>
    <w:rsid w:val="4C072119"/>
    <w:rsid w:val="4C19D4AC"/>
    <w:rsid w:val="4C7D0229"/>
    <w:rsid w:val="4CF3AAAA"/>
    <w:rsid w:val="4D488DBF"/>
    <w:rsid w:val="4E8B0852"/>
    <w:rsid w:val="500EB645"/>
    <w:rsid w:val="51C23F02"/>
    <w:rsid w:val="51DD116C"/>
    <w:rsid w:val="5251B8FE"/>
    <w:rsid w:val="529F0E9B"/>
    <w:rsid w:val="53996971"/>
    <w:rsid w:val="53AD8C98"/>
    <w:rsid w:val="53BE0D90"/>
    <w:rsid w:val="5427E4B5"/>
    <w:rsid w:val="5449F6B5"/>
    <w:rsid w:val="55A5948D"/>
    <w:rsid w:val="5629E912"/>
    <w:rsid w:val="56DEF7AF"/>
    <w:rsid w:val="57A164B3"/>
    <w:rsid w:val="58E9C4F4"/>
    <w:rsid w:val="596678C3"/>
    <w:rsid w:val="5ACA8016"/>
    <w:rsid w:val="5AF07C89"/>
    <w:rsid w:val="5C879775"/>
    <w:rsid w:val="5CEA6CEB"/>
    <w:rsid w:val="5CF7297C"/>
    <w:rsid w:val="5D695F4E"/>
    <w:rsid w:val="5D6A1895"/>
    <w:rsid w:val="5F9DD4D5"/>
    <w:rsid w:val="5FD80178"/>
    <w:rsid w:val="605D4695"/>
    <w:rsid w:val="60C44B4C"/>
    <w:rsid w:val="62C4058F"/>
    <w:rsid w:val="631832D7"/>
    <w:rsid w:val="636A92D0"/>
    <w:rsid w:val="64DDBDB4"/>
    <w:rsid w:val="651C69B1"/>
    <w:rsid w:val="65827572"/>
    <w:rsid w:val="67306B80"/>
    <w:rsid w:val="6775338B"/>
    <w:rsid w:val="67AE42AA"/>
    <w:rsid w:val="67C03296"/>
    <w:rsid w:val="67D74F72"/>
    <w:rsid w:val="685483CC"/>
    <w:rsid w:val="68B8F9A2"/>
    <w:rsid w:val="6917EBFC"/>
    <w:rsid w:val="697D638E"/>
    <w:rsid w:val="6A1A62B3"/>
    <w:rsid w:val="6AB260E7"/>
    <w:rsid w:val="6BA86ECC"/>
    <w:rsid w:val="6E6D3C7B"/>
    <w:rsid w:val="6F8492AD"/>
    <w:rsid w:val="70733035"/>
    <w:rsid w:val="709C7C31"/>
    <w:rsid w:val="71034862"/>
    <w:rsid w:val="712D217F"/>
    <w:rsid w:val="71E3906F"/>
    <w:rsid w:val="729E8099"/>
    <w:rsid w:val="72B6D74F"/>
    <w:rsid w:val="73BC6AE8"/>
    <w:rsid w:val="74AEA28F"/>
    <w:rsid w:val="74D36E25"/>
    <w:rsid w:val="7523C077"/>
    <w:rsid w:val="7534F5B0"/>
    <w:rsid w:val="76BA6D0C"/>
    <w:rsid w:val="76FFC996"/>
    <w:rsid w:val="77374AE0"/>
    <w:rsid w:val="77D9893F"/>
    <w:rsid w:val="78D63B95"/>
    <w:rsid w:val="79169A72"/>
    <w:rsid w:val="796E78E4"/>
    <w:rsid w:val="7AC060E1"/>
    <w:rsid w:val="7C88DB46"/>
    <w:rsid w:val="7C9F2A4B"/>
    <w:rsid w:val="7DDE88D5"/>
    <w:rsid w:val="7EC180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5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Heading1"/>
    <w:next w:val="BodyText"/>
    <w:link w:val="Heading2Char"/>
    <w:uiPriority w:val="9"/>
    <w:semiHidden/>
    <w:unhideWhenUsed/>
    <w:qFormat/>
    <w:rsid w:val="326B9554"/>
    <w:pPr>
      <w:outlineLvl w:val="1"/>
    </w:pPr>
  </w:style>
  <w:style w:type="paragraph" w:styleId="Heading3">
    <w:name w:val="heading 3"/>
    <w:basedOn w:val="Heading2"/>
    <w:next w:val="BodyText"/>
    <w:link w:val="Heading3Char"/>
    <w:uiPriority w:val="9"/>
    <w:semiHidden/>
    <w:unhideWhenUsed/>
    <w:qFormat/>
    <w:rsid w:val="326B9554"/>
    <w:pPr>
      <w:outlineLvl w:val="2"/>
    </w:pPr>
  </w:style>
  <w:style w:type="paragraph" w:styleId="Heading4">
    <w:name w:val="heading 4"/>
    <w:basedOn w:val="Heading3"/>
    <w:next w:val="BodyText"/>
    <w:link w:val="Heading4Char"/>
    <w:uiPriority w:val="9"/>
    <w:semiHidden/>
    <w:unhideWhenUsed/>
    <w:qFormat/>
    <w:rsid w:val="326B9554"/>
    <w:pPr>
      <w:outlineLvl w:val="3"/>
    </w:p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link w:val="Heading2"/>
    <w:uiPriority w:val="9"/>
    <w:semiHidden/>
    <w:rsid w:val="326B9554"/>
    <w:rPr>
      <w:rFonts w:asciiTheme="majorHAnsi" w:eastAsiaTheme="majorEastAsia" w:hAnsiTheme="majorHAnsi" w:cstheme="majorBidi"/>
      <w:color w:val="0F4761" w:themeColor="accent1" w:themeShade="BF"/>
      <w:sz w:val="40"/>
      <w:szCs w:val="40"/>
    </w:rPr>
  </w:style>
  <w:style w:type="character" w:customStyle="1" w:styleId="Heading3Char">
    <w:name w:val="Heading 3 Char"/>
    <w:link w:val="Heading3"/>
    <w:uiPriority w:val="9"/>
    <w:semiHidden/>
    <w:rsid w:val="326B9554"/>
    <w:rPr>
      <w:rFonts w:asciiTheme="majorHAnsi" w:eastAsiaTheme="majorEastAsia" w:hAnsiTheme="majorHAnsi" w:cstheme="majorBidi"/>
      <w:color w:val="0F4761" w:themeColor="accent1" w:themeShade="BF"/>
      <w:sz w:val="40"/>
      <w:szCs w:val="40"/>
    </w:rPr>
  </w:style>
  <w:style w:type="character" w:customStyle="1" w:styleId="Heading4Char">
    <w:name w:val="Heading 4 Char"/>
    <w:link w:val="Heading4"/>
    <w:uiPriority w:val="9"/>
    <w:semiHidden/>
    <w:rsid w:val="326B9554"/>
    <w:rPr>
      <w:rFonts w:asciiTheme="majorHAnsi" w:eastAsiaTheme="majorEastAsia" w:hAnsiTheme="majorHAnsi" w:cstheme="majorBidi"/>
      <w:color w:val="0F4761" w:themeColor="accent1" w:themeShade="BF"/>
      <w:sz w:val="40"/>
      <w:szCs w:val="40"/>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ListParagraph">
    <w:name w:val="List Paragraph"/>
    <w:basedOn w:val="Normal"/>
    <w:uiPriority w:val="34"/>
    <w:qFormat/>
    <w:rsid w:val="007200EE"/>
    <w:pPr>
      <w:ind w:left="720"/>
      <w:contextualSpacing/>
    </w:pPr>
  </w:style>
  <w:style w:type="character" w:styleId="UnresolvedMention">
    <w:name w:val="Unresolved Mention"/>
    <w:basedOn w:val="DefaultParagraphFont"/>
    <w:uiPriority w:val="99"/>
    <w:semiHidden/>
    <w:unhideWhenUsed/>
    <w:rsid w:val="00A07774"/>
    <w:rPr>
      <w:color w:val="605E5C"/>
      <w:shd w:val="clear" w:color="auto" w:fill="E1DFDD"/>
    </w:rPr>
  </w:style>
  <w:style w:type="character" w:styleId="FollowedHyperlink">
    <w:name w:val="FollowedHyperlink"/>
    <w:basedOn w:val="DefaultParagraphFont"/>
    <w:rsid w:val="00CC304C"/>
    <w:rPr>
      <w:color w:val="96607D" w:themeColor="followedHyperlink"/>
      <w:u w:val="single"/>
    </w:rPr>
  </w:style>
  <w:style w:type="character" w:styleId="CommentReference">
    <w:name w:val="annotation reference"/>
    <w:basedOn w:val="DefaultParagraphFont"/>
    <w:rsid w:val="008427B6"/>
    <w:rPr>
      <w:sz w:val="16"/>
      <w:szCs w:val="16"/>
    </w:rPr>
  </w:style>
  <w:style w:type="paragraph" w:styleId="CommentText">
    <w:name w:val="annotation text"/>
    <w:basedOn w:val="Normal"/>
    <w:link w:val="CommentTextChar"/>
    <w:rsid w:val="008427B6"/>
    <w:rPr>
      <w:sz w:val="20"/>
      <w:szCs w:val="20"/>
    </w:rPr>
  </w:style>
  <w:style w:type="character" w:customStyle="1" w:styleId="CommentTextChar">
    <w:name w:val="Comment Text Char"/>
    <w:basedOn w:val="DefaultParagraphFont"/>
    <w:link w:val="CommentText"/>
    <w:rsid w:val="008427B6"/>
    <w:rPr>
      <w:sz w:val="20"/>
      <w:szCs w:val="20"/>
    </w:rPr>
  </w:style>
  <w:style w:type="paragraph" w:styleId="CommentSubject">
    <w:name w:val="annotation subject"/>
    <w:basedOn w:val="CommentText"/>
    <w:next w:val="CommentText"/>
    <w:link w:val="CommentSubjectChar"/>
    <w:rsid w:val="008427B6"/>
    <w:rPr>
      <w:b/>
      <w:bCs/>
    </w:rPr>
  </w:style>
  <w:style w:type="character" w:customStyle="1" w:styleId="CommentSubjectChar">
    <w:name w:val="Comment Subject Char"/>
    <w:basedOn w:val="CommentTextChar"/>
    <w:link w:val="CommentSubject"/>
    <w:rsid w:val="008427B6"/>
    <w:rPr>
      <w:b/>
      <w:bCs/>
      <w:sz w:val="20"/>
      <w:szCs w:val="20"/>
    </w:rPr>
  </w:style>
  <w:style w:type="character" w:styleId="Mention">
    <w:name w:val="Mention"/>
    <w:basedOn w:val="DefaultParagraphFont"/>
    <w:uiPriority w:val="99"/>
    <w:unhideWhenUsed/>
    <w:rsid w:val="008427B6"/>
    <w:rPr>
      <w:color w:val="2B579A"/>
      <w:shd w:val="clear" w:color="auto" w:fill="E1DFDD"/>
    </w:rPr>
  </w:style>
  <w:style w:type="paragraph" w:styleId="Header">
    <w:name w:val="header"/>
    <w:basedOn w:val="Normal"/>
    <w:link w:val="HeaderChar"/>
    <w:rsid w:val="008326CB"/>
    <w:pPr>
      <w:tabs>
        <w:tab w:val="center" w:pos="4680"/>
        <w:tab w:val="right" w:pos="9360"/>
      </w:tabs>
      <w:spacing w:after="0"/>
    </w:pPr>
  </w:style>
  <w:style w:type="character" w:customStyle="1" w:styleId="HeaderChar">
    <w:name w:val="Header Char"/>
    <w:basedOn w:val="DefaultParagraphFont"/>
    <w:link w:val="Header"/>
    <w:rsid w:val="008326CB"/>
  </w:style>
  <w:style w:type="paragraph" w:styleId="Footer">
    <w:name w:val="footer"/>
    <w:basedOn w:val="Normal"/>
    <w:link w:val="FooterChar"/>
    <w:rsid w:val="008326CB"/>
    <w:pPr>
      <w:tabs>
        <w:tab w:val="center" w:pos="4680"/>
        <w:tab w:val="right" w:pos="9360"/>
      </w:tabs>
      <w:spacing w:after="0"/>
    </w:pPr>
  </w:style>
  <w:style w:type="character" w:customStyle="1" w:styleId="FooterChar">
    <w:name w:val="Footer Char"/>
    <w:basedOn w:val="DefaultParagraphFont"/>
    <w:link w:val="Footer"/>
    <w:rsid w:val="008326CB"/>
  </w:style>
  <w:style w:type="paragraph" w:styleId="Revision">
    <w:name w:val="Revision"/>
    <w:hidden/>
    <w:rsid w:val="00EC598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rgy.ca.gov/programs-and-topics/programs/clean-transportation-program/ev-charger-data-and-reliability-standards" TargetMode="External"/><Relationship Id="rId13" Type="http://schemas.openxmlformats.org/officeDocument/2006/relationships/hyperlink" Target="https://docs.aws.amazon.com/transfer/latest/userguide/macOS-linux-unix-ssh.html" TargetMode="External"/><Relationship Id="rId18" Type="http://schemas.openxmlformats.org/officeDocument/2006/relationships/hyperlink" Target="mailto:" TargetMode="Externa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energy.ca.gov/programs-and-topics/programs/clean-transportation-program/ev-charger-data-and-reliability-standards" TargetMode="External"/><Relationship Id="rId12" Type="http://schemas.openxmlformats.org/officeDocument/2006/relationships/hyperlink" Target="https://docs.aws.amazon.com/transfer/latest/userguide/windows-ssh.html" TargetMode="External"/><Relationship Id="rId17" Type="http://schemas.openxmlformats.org/officeDocument/2006/relationships/hyperlink" Target="https://wiki.filezilla-project.org/Using"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docs.cyberduck.io/cyberduck/"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EVDataReporting@energy.ca.gov"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inscp.net/eng/docs/guide_connect" TargetMode="External"/><Relationship Id="rId23" Type="http://schemas.openxmlformats.org/officeDocument/2006/relationships/theme" Target="theme/theme1.xml"/><Relationship Id="rId10" Type="http://schemas.openxmlformats.org/officeDocument/2006/relationships/hyperlink" Target="mailto:FTD@energy.ca.gov" TargetMode="External"/><Relationship Id="rId19" Type="http://schemas.openxmlformats.org/officeDocument/2006/relationships/hyperlink" Target="mailto:enrolledcharging@energy.ca.gov" TargetMode="External"/><Relationship Id="rId4" Type="http://schemas.openxmlformats.org/officeDocument/2006/relationships/webSettings" Target="webSettings.xml"/><Relationship Id="rId9" Type="http://schemas.openxmlformats.org/officeDocument/2006/relationships/hyperlink" Target="mailto:enrolledcharging@energy.ca.gov" TargetMode="External"/><Relationship Id="rId14" Type="http://schemas.openxmlformats.org/officeDocument/2006/relationships/hyperlink" Target="https://www.energy.ca.gov/programs-and-topics/programs/clean-transportation-program/ev-charger-data-and-reliability-standard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7A9F80F73CB54583E522155610B51B" ma:contentTypeVersion="12" ma:contentTypeDescription="Create a new document." ma:contentTypeScope="" ma:versionID="c20a3b528ef726f1b61c2bc4fa7cad2b">
  <xsd:schema xmlns:xsd="http://www.w3.org/2001/XMLSchema" xmlns:xs="http://www.w3.org/2001/XMLSchema" xmlns:p="http://schemas.microsoft.com/office/2006/metadata/properties" xmlns:ns2="c79a75a1-6b34-42d3-b629-cc96e208f288" xmlns:ns3="48f3d42f-8b2e-4b4e-bcc7-9dfc7a434251" targetNamespace="http://schemas.microsoft.com/office/2006/metadata/properties" ma:root="true" ma:fieldsID="1b44500f68b999a18c77d7f738639344" ns2:_="" ns3:_="">
    <xsd:import namespace="c79a75a1-6b34-42d3-b629-cc96e208f288"/>
    <xsd:import namespace="48f3d42f-8b2e-4b4e-bcc7-9dfc7a4342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ProjectScheduleOrder"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a75a1-6b34-42d3-b629-cc96e208f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ProjectScheduleOrder" ma:index="15" nillable="true" ma:displayName="Project Schedule Order" ma:description="1 being the most urgent" ma:format="Dropdown" ma:internalName="ProjectScheduleOrder">
      <xsd:simpleType>
        <xsd:union memberTypes="dms:Text">
          <xsd:simpleType>
            <xsd:restriction base="dms:Choice">
              <xsd:enumeration value="high priority"/>
              <xsd:enumeration value="medium priority"/>
              <xsd:enumeration value="low priority"/>
            </xsd:restriction>
          </xsd:simpleType>
        </xsd:un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f3d42f-8b2e-4b4e-bcc7-9dfc7a4342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bb8c413-caaf-4f9e-a624-f8979a03a416}" ma:internalName="TaxCatchAll" ma:showField="CatchAllData" ma:web="48f3d42f-8b2e-4b4e-bcc7-9dfc7a4342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ScheduleOrder xmlns="c79a75a1-6b34-42d3-b629-cc96e208f288" xsi:nil="true"/>
    <lcf76f155ced4ddcb4097134ff3c332f xmlns="c79a75a1-6b34-42d3-b629-cc96e208f288">
      <Terms xmlns="http://schemas.microsoft.com/office/infopath/2007/PartnerControls"/>
    </lcf76f155ced4ddcb4097134ff3c332f>
    <TaxCatchAll xmlns="48f3d42f-8b2e-4b4e-bcc7-9dfc7a434251" xsi:nil="true"/>
  </documentManagement>
</p:properties>
</file>

<file path=customXml/itemProps1.xml><?xml version="1.0" encoding="utf-8"?>
<ds:datastoreItem xmlns:ds="http://schemas.openxmlformats.org/officeDocument/2006/customXml" ds:itemID="{BBAF0EBF-0898-4364-B044-61E8A6DA8658}"/>
</file>

<file path=customXml/itemProps2.xml><?xml version="1.0" encoding="utf-8"?>
<ds:datastoreItem xmlns:ds="http://schemas.openxmlformats.org/officeDocument/2006/customXml" ds:itemID="{5CDF92D2-1E52-4A2C-83EC-DFDAEF9E0C81}"/>
</file>

<file path=customXml/itemProps3.xml><?xml version="1.0" encoding="utf-8"?>
<ds:datastoreItem xmlns:ds="http://schemas.openxmlformats.org/officeDocument/2006/customXml" ds:itemID="{D88035CC-3474-4501-8FC4-1FE7A76551BB}"/>
</file>

<file path=docProps/app.xml><?xml version="1.0" encoding="utf-8"?>
<Properties xmlns="http://schemas.openxmlformats.org/officeDocument/2006/extended-properties" xmlns:vt="http://schemas.openxmlformats.org/officeDocument/2006/docPropsVTypes">
  <Template>Normal</Template>
  <TotalTime>0</TotalTime>
  <Pages>8</Pages>
  <Words>1151</Words>
  <Characters>7873</Characters>
  <Application>Microsoft Office Word</Application>
  <DocSecurity>0</DocSecurity>
  <Lines>224</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2026-08-21T16:43:00Z</dcterms:created>
  <dcterms:modified xsi:type="dcterms:W3CDTF">2026-08-21T16:44:00Z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0x010100BE7A9F80F73CB54583E522155610B51B</vt:lpwstr>
  </property>
  <property fmtid="{D5CDD505-2E9C-101B-9397-08002B2CF9AE}" pid="4" name="docLang">
    <vt:lpwstr>en</vt:lpwstr>
  </property>
</Properties>
</file>