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428C2" w14:textId="77777777" w:rsidR="00000000" w:rsidRPr="006F7CD6" w:rsidRDefault="00000000" w:rsidP="006F7CD6">
      <w:pPr>
        <w:pStyle w:val="PlainText"/>
        <w:rPr>
          <w:rFonts w:ascii="Courier New" w:hAnsi="Courier New" w:cs="Courier New"/>
        </w:rPr>
      </w:pPr>
      <w:r w:rsidRPr="006F7CD6">
        <w:rPr>
          <w:rFonts w:ascii="Courier New" w:hAnsi="Courier New" w:cs="Courier New"/>
        </w:rPr>
        <w:t>Hello everyone. My name is John Horn, principal data management analyst here at the CEC.</w:t>
      </w:r>
    </w:p>
    <w:p w14:paraId="35EC5871" w14:textId="77777777" w:rsidR="00000000" w:rsidRPr="006F7CD6" w:rsidRDefault="00000000" w:rsidP="006F7CD6">
      <w:pPr>
        <w:pStyle w:val="PlainText"/>
        <w:rPr>
          <w:rFonts w:ascii="Courier New" w:hAnsi="Courier New" w:cs="Courier New"/>
        </w:rPr>
      </w:pPr>
    </w:p>
    <w:p w14:paraId="4709C935" w14:textId="77777777" w:rsidR="00000000" w:rsidRPr="006F7CD6" w:rsidRDefault="00000000" w:rsidP="006F7CD6">
      <w:pPr>
        <w:pStyle w:val="PlainText"/>
        <w:rPr>
          <w:rFonts w:ascii="Courier New" w:hAnsi="Courier New" w:cs="Courier New"/>
        </w:rPr>
      </w:pPr>
      <w:r w:rsidRPr="006F7CD6">
        <w:rPr>
          <w:rFonts w:ascii="Courier New" w:hAnsi="Courier New" w:cs="Courier New"/>
        </w:rPr>
        <w:t>Today, this will be a tutorial on how to connect to the CEC's AWS SFTP server in order to send hourly OCPP data.</w:t>
      </w:r>
    </w:p>
    <w:p w14:paraId="5D78CE25" w14:textId="77777777" w:rsidR="00000000" w:rsidRPr="006F7CD6" w:rsidRDefault="00000000" w:rsidP="006F7CD6">
      <w:pPr>
        <w:pStyle w:val="PlainText"/>
        <w:rPr>
          <w:rFonts w:ascii="Courier New" w:hAnsi="Courier New" w:cs="Courier New"/>
        </w:rPr>
      </w:pPr>
    </w:p>
    <w:p w14:paraId="7E893DC0" w14:textId="77777777" w:rsidR="00000000" w:rsidRPr="006F7CD6" w:rsidRDefault="00000000" w:rsidP="006F7CD6">
      <w:pPr>
        <w:pStyle w:val="PlainText"/>
        <w:rPr>
          <w:rFonts w:ascii="Courier New" w:hAnsi="Courier New" w:cs="Courier New"/>
        </w:rPr>
      </w:pPr>
      <w:r w:rsidRPr="006F7CD6">
        <w:rPr>
          <w:rFonts w:ascii="Courier New" w:hAnsi="Courier New" w:cs="Courier New"/>
        </w:rPr>
        <w:t>On the right hand side, we have a PDF that is listed on our website.</w:t>
      </w:r>
    </w:p>
    <w:p w14:paraId="7212E68F" w14:textId="77777777" w:rsidR="00000000" w:rsidRPr="006F7CD6" w:rsidRDefault="00000000" w:rsidP="006F7CD6">
      <w:pPr>
        <w:pStyle w:val="PlainText"/>
        <w:rPr>
          <w:rFonts w:ascii="Courier New" w:hAnsi="Courier New" w:cs="Courier New"/>
        </w:rPr>
      </w:pPr>
    </w:p>
    <w:p w14:paraId="5A23E6DF" w14:textId="77777777" w:rsidR="00000000" w:rsidRPr="006F7CD6" w:rsidRDefault="00000000" w:rsidP="006F7CD6">
      <w:pPr>
        <w:pStyle w:val="PlainText"/>
        <w:rPr>
          <w:rFonts w:ascii="Courier New" w:hAnsi="Courier New" w:cs="Courier New"/>
        </w:rPr>
      </w:pPr>
      <w:r w:rsidRPr="006F7CD6">
        <w:rPr>
          <w:rFonts w:ascii="Courier New" w:hAnsi="Courier New" w:cs="Courier New"/>
        </w:rPr>
        <w:t>These instructions guide you to registering before connecting. This instruction assume that you've already registered. That means that you've sent us your public SSH keys as well as the IP address ranges that you'll be submitting from. After you've submitted that to us in an email... in steps one through four on this PDF, we will have confirmed with you that you have access.</w:t>
      </w:r>
    </w:p>
    <w:p w14:paraId="2E5CDAA5" w14:textId="77777777" w:rsidR="00000000" w:rsidRPr="006F7CD6" w:rsidRDefault="00000000" w:rsidP="006F7CD6">
      <w:pPr>
        <w:pStyle w:val="PlainText"/>
        <w:rPr>
          <w:rFonts w:ascii="Courier New" w:hAnsi="Courier New" w:cs="Courier New"/>
        </w:rPr>
      </w:pPr>
    </w:p>
    <w:p w14:paraId="3B3CB96B" w14:textId="77777777" w:rsidR="00000000" w:rsidRPr="006F7CD6" w:rsidRDefault="00000000" w:rsidP="006F7CD6">
      <w:pPr>
        <w:pStyle w:val="PlainText"/>
        <w:rPr>
          <w:rFonts w:ascii="Courier New" w:hAnsi="Courier New" w:cs="Courier New"/>
        </w:rPr>
      </w:pPr>
      <w:r w:rsidRPr="006F7CD6">
        <w:rPr>
          <w:rFonts w:ascii="Courier New" w:hAnsi="Courier New" w:cs="Courier New"/>
        </w:rPr>
        <w:t>So now that you've been granted access, you should be able to connect. And that's what we will be testing here today in a command line interface.</w:t>
      </w:r>
    </w:p>
    <w:p w14:paraId="23A210AB" w14:textId="77777777" w:rsidR="00000000" w:rsidRPr="006F7CD6" w:rsidRDefault="00000000" w:rsidP="006F7CD6">
      <w:pPr>
        <w:pStyle w:val="PlainText"/>
        <w:rPr>
          <w:rFonts w:ascii="Courier New" w:hAnsi="Courier New" w:cs="Courier New"/>
        </w:rPr>
      </w:pPr>
    </w:p>
    <w:p w14:paraId="1B663EF3" w14:textId="77777777" w:rsidR="00000000" w:rsidRPr="006F7CD6" w:rsidRDefault="00000000" w:rsidP="006F7CD6">
      <w:pPr>
        <w:pStyle w:val="PlainText"/>
        <w:rPr>
          <w:rFonts w:ascii="Courier New" w:hAnsi="Courier New" w:cs="Courier New"/>
        </w:rPr>
      </w:pPr>
      <w:r w:rsidRPr="006F7CD6">
        <w:rPr>
          <w:rFonts w:ascii="Courier New" w:hAnsi="Courier New" w:cs="Courier New"/>
        </w:rPr>
        <w:t>On the left hand side, I have a terminal or command line interface. I have pasted here the command SFTP-I and then the directory path to my public key that I created prior to this.</w:t>
      </w:r>
    </w:p>
    <w:p w14:paraId="3C89A70D" w14:textId="77777777" w:rsidR="00000000" w:rsidRPr="006F7CD6" w:rsidRDefault="00000000" w:rsidP="006F7CD6">
      <w:pPr>
        <w:pStyle w:val="PlainText"/>
        <w:rPr>
          <w:rFonts w:ascii="Courier New" w:hAnsi="Courier New" w:cs="Courier New"/>
        </w:rPr>
      </w:pPr>
    </w:p>
    <w:p w14:paraId="07DA6F19" w14:textId="77777777" w:rsidR="00000000" w:rsidRPr="006F7CD6" w:rsidRDefault="00000000" w:rsidP="006F7CD6">
      <w:pPr>
        <w:pStyle w:val="PlainText"/>
        <w:rPr>
          <w:rFonts w:ascii="Courier New" w:hAnsi="Courier New" w:cs="Courier New"/>
        </w:rPr>
      </w:pPr>
      <w:r w:rsidRPr="006F7CD6">
        <w:rPr>
          <w:rFonts w:ascii="Courier New" w:hAnsi="Courier New" w:cs="Courier New"/>
        </w:rPr>
        <w:t>This dry-dash run is going to be a placeholder for the actual username that you will be assigned after your registration. Then you have the @ symbol and finally you have the endpoint or the URL for the server that you'll be hitting.</w:t>
      </w:r>
    </w:p>
    <w:p w14:paraId="61E4CF99" w14:textId="77777777" w:rsidR="00000000" w:rsidRPr="006F7CD6" w:rsidRDefault="00000000" w:rsidP="006F7CD6">
      <w:pPr>
        <w:pStyle w:val="PlainText"/>
        <w:rPr>
          <w:rFonts w:ascii="Courier New" w:hAnsi="Courier New" w:cs="Courier New"/>
        </w:rPr>
      </w:pPr>
    </w:p>
    <w:p w14:paraId="21FCFF4B" w14:textId="77777777" w:rsidR="00000000" w:rsidRPr="006F7CD6" w:rsidRDefault="00000000" w:rsidP="006F7CD6">
      <w:pPr>
        <w:pStyle w:val="PlainText"/>
        <w:rPr>
          <w:rFonts w:ascii="Courier New" w:hAnsi="Courier New" w:cs="Courier New"/>
        </w:rPr>
      </w:pPr>
      <w:r w:rsidRPr="006F7CD6">
        <w:rPr>
          <w:rFonts w:ascii="Courier New" w:hAnsi="Courier New" w:cs="Courier New"/>
        </w:rPr>
        <w:t>If I hit enter, I should see that I am now connected to the SFTP server. As a reminder, the goal of this exercise is just to test connectivity and try and upload a file. You won't actually be doing this manually yourself when submitting data every hour. You'll have a Python script or some other programming language in which you've automated submitting these nine different CSV files every hour. This is just a step you need to complete to make sure you have the right permission set up.</w:t>
      </w:r>
    </w:p>
    <w:p w14:paraId="01DAAA81" w14:textId="77777777" w:rsidR="00000000" w:rsidRPr="006F7CD6" w:rsidRDefault="00000000" w:rsidP="006F7CD6">
      <w:pPr>
        <w:pStyle w:val="PlainText"/>
        <w:rPr>
          <w:rFonts w:ascii="Courier New" w:hAnsi="Courier New" w:cs="Courier New"/>
        </w:rPr>
      </w:pPr>
    </w:p>
    <w:p w14:paraId="3CCBCA90" w14:textId="77777777" w:rsidR="00000000" w:rsidRPr="006F7CD6" w:rsidRDefault="00000000" w:rsidP="006F7CD6">
      <w:pPr>
        <w:pStyle w:val="PlainText"/>
        <w:rPr>
          <w:rFonts w:ascii="Courier New" w:hAnsi="Courier New" w:cs="Courier New"/>
        </w:rPr>
      </w:pPr>
      <w:r w:rsidRPr="006F7CD6">
        <w:rPr>
          <w:rFonts w:ascii="Courier New" w:hAnsi="Courier New" w:cs="Courier New"/>
        </w:rPr>
        <w:t>So, now that I'm connected, I'm going to try and drop uh a file in the SFTP server. Before I do that, I'm going to type LS. Here we can see two folders. One is named sandbox and the other is v1_0. Sandbox is just a place where we can upload random files just to make sure that everything is working. v1_0 is where we will be actually submitting the official nine CSVs that correspond to your submissions.</w:t>
      </w:r>
    </w:p>
    <w:p w14:paraId="7126DCE4" w14:textId="77777777" w:rsidR="00000000" w:rsidRPr="006F7CD6" w:rsidRDefault="00000000" w:rsidP="006F7CD6">
      <w:pPr>
        <w:pStyle w:val="PlainText"/>
        <w:rPr>
          <w:rFonts w:ascii="Courier New" w:hAnsi="Courier New" w:cs="Courier New"/>
        </w:rPr>
      </w:pPr>
    </w:p>
    <w:p w14:paraId="7AF4FADB" w14:textId="77777777" w:rsidR="00000000" w:rsidRPr="006F7CD6" w:rsidRDefault="00000000" w:rsidP="006F7CD6">
      <w:pPr>
        <w:pStyle w:val="PlainText"/>
        <w:rPr>
          <w:rFonts w:ascii="Courier New" w:hAnsi="Courier New" w:cs="Courier New"/>
        </w:rPr>
      </w:pPr>
      <w:r w:rsidRPr="006F7CD6">
        <w:rPr>
          <w:rFonts w:ascii="Courier New" w:hAnsi="Courier New" w:cs="Courier New"/>
        </w:rPr>
        <w:t>So I'm going to paste a file called "put". Put is just upload essentially. and then the name of the file "test.txt" and then the name of the folder I want to upload to.</w:t>
      </w:r>
    </w:p>
    <w:p w14:paraId="23489048" w14:textId="77777777" w:rsidR="00000000" w:rsidRPr="006F7CD6" w:rsidRDefault="00000000" w:rsidP="006F7CD6">
      <w:pPr>
        <w:pStyle w:val="PlainText"/>
        <w:rPr>
          <w:rFonts w:ascii="Courier New" w:hAnsi="Courier New" w:cs="Courier New"/>
        </w:rPr>
      </w:pPr>
    </w:p>
    <w:p w14:paraId="31D3E336" w14:textId="77777777" w:rsidR="00000000" w:rsidRPr="006F7CD6" w:rsidRDefault="00000000" w:rsidP="006F7CD6">
      <w:pPr>
        <w:pStyle w:val="PlainText"/>
        <w:rPr>
          <w:rFonts w:ascii="Courier New" w:hAnsi="Courier New" w:cs="Courier New"/>
        </w:rPr>
      </w:pPr>
      <w:r w:rsidRPr="006F7CD6">
        <w:rPr>
          <w:rFonts w:ascii="Courier New" w:hAnsi="Courier New" w:cs="Courier New"/>
        </w:rPr>
        <w:t xml:space="preserve">I hit enter, I can see that the file has been uploaded. If I type if I go to that directory and list or type in LS, I can see that the file was uploaded. If I go back up to the parent directory, I'm going to demonstrate how to upload one of the PDUs into the V1_0 folder. If I show you the folders listed here, you can see the nine different flavors of PDUs here. These are all folders in which you will be uploading your individual CSV files every hour. So, what that means is that you would </w:t>
      </w:r>
      <w:r w:rsidRPr="006F7CD6">
        <w:rPr>
          <w:rFonts w:ascii="Courier New" w:hAnsi="Courier New" w:cs="Courier New"/>
        </w:rPr>
        <w:lastRenderedPageBreak/>
        <w:t>have nine CSV files, one going towards each corresponding folder, and that would be every hour.</w:t>
      </w:r>
    </w:p>
    <w:p w14:paraId="28C06C47" w14:textId="77777777" w:rsidR="00000000" w:rsidRPr="006F7CD6" w:rsidRDefault="00000000" w:rsidP="006F7CD6">
      <w:pPr>
        <w:pStyle w:val="PlainText"/>
        <w:rPr>
          <w:rFonts w:ascii="Courier New" w:hAnsi="Courier New" w:cs="Courier New"/>
        </w:rPr>
      </w:pPr>
    </w:p>
    <w:p w14:paraId="7906BB94" w14:textId="77777777" w:rsidR="00000000" w:rsidRPr="006F7CD6" w:rsidRDefault="00000000" w:rsidP="006F7CD6">
      <w:pPr>
        <w:pStyle w:val="PlainText"/>
        <w:rPr>
          <w:rFonts w:ascii="Courier New" w:hAnsi="Courier New" w:cs="Courier New"/>
        </w:rPr>
      </w:pPr>
      <w:r w:rsidRPr="006F7CD6">
        <w:rPr>
          <w:rFonts w:ascii="Courier New" w:hAnsi="Courier New" w:cs="Courier New"/>
        </w:rPr>
        <w:t>I've already created a file ahead of time using the template described in the readme section of the hourly data dictionary as well as in the right side PDF that as a reminder that template is to use the PDU name. So that's going to be "heartbeat_response" which is the name of the PDU underscore and then the year, the month, the day and then the hour in UTC. So this is the name of my CSV file that I'm uploading. This is the directory I'm uploading to. You can see that I'm uploading to V1_0 and then the appropriate PDU folder. Heartbeat response corresponds to heartbeat response. If I hit enter, I can see that I've uploaded that file. I can verify as well that every Oops. If I change directories to heartbeat response, I can also verify that the file was uploaded by typing LS and I can see that the file was uploaded.</w:t>
      </w:r>
    </w:p>
    <w:p w14:paraId="12570A2A" w14:textId="77777777" w:rsidR="00000000" w:rsidRPr="006F7CD6" w:rsidRDefault="00000000" w:rsidP="006F7CD6">
      <w:pPr>
        <w:pStyle w:val="PlainText"/>
        <w:rPr>
          <w:rFonts w:ascii="Courier New" w:hAnsi="Courier New" w:cs="Courier New"/>
        </w:rPr>
      </w:pPr>
    </w:p>
    <w:p w14:paraId="302DA83A" w14:textId="77777777" w:rsidR="00000000" w:rsidRPr="006F7CD6" w:rsidRDefault="00000000" w:rsidP="006F7CD6">
      <w:pPr>
        <w:pStyle w:val="PlainText"/>
        <w:rPr>
          <w:rFonts w:ascii="Courier New" w:hAnsi="Courier New" w:cs="Courier New"/>
        </w:rPr>
      </w:pPr>
      <w:r w:rsidRPr="006F7CD6">
        <w:rPr>
          <w:rFonts w:ascii="Courier New" w:hAnsi="Courier New" w:cs="Courier New"/>
        </w:rPr>
        <w:t>If you have any questions, you can email us at</w:t>
      </w:r>
    </w:p>
    <w:p w14:paraId="629B9109" w14:textId="77777777" w:rsidR="00000000" w:rsidRPr="006F7CD6" w:rsidRDefault="00000000" w:rsidP="006F7CD6">
      <w:pPr>
        <w:pStyle w:val="PlainText"/>
        <w:rPr>
          <w:rFonts w:ascii="Courier New" w:hAnsi="Courier New" w:cs="Courier New"/>
        </w:rPr>
      </w:pPr>
    </w:p>
    <w:p w14:paraId="0517E98E" w14:textId="77777777" w:rsidR="00000000" w:rsidRPr="006F7CD6" w:rsidRDefault="00000000" w:rsidP="006F7CD6">
      <w:pPr>
        <w:pStyle w:val="PlainText"/>
        <w:rPr>
          <w:rFonts w:ascii="Courier New" w:hAnsi="Courier New" w:cs="Courier New"/>
        </w:rPr>
      </w:pPr>
      <w:r w:rsidRPr="006F7CD6">
        <w:rPr>
          <w:rFonts w:ascii="Courier New" w:hAnsi="Courier New" w:cs="Courier New"/>
        </w:rPr>
        <w:t>ZEVdataReporting@energy.ca.gov</w:t>
      </w:r>
    </w:p>
    <w:p w14:paraId="0167938E" w14:textId="77777777" w:rsidR="00000000" w:rsidRPr="006F7CD6" w:rsidRDefault="00000000" w:rsidP="006F7CD6">
      <w:pPr>
        <w:pStyle w:val="PlainText"/>
        <w:rPr>
          <w:rFonts w:ascii="Courier New" w:hAnsi="Courier New" w:cs="Courier New"/>
        </w:rPr>
      </w:pPr>
    </w:p>
    <w:p w14:paraId="7D944D14" w14:textId="77777777" w:rsidR="005159E8" w:rsidRPr="006F7CD6" w:rsidRDefault="00000000" w:rsidP="006F7CD6">
      <w:pPr>
        <w:pStyle w:val="PlainText"/>
        <w:rPr>
          <w:rFonts w:ascii="Courier New" w:hAnsi="Courier New" w:cs="Courier New"/>
        </w:rPr>
      </w:pPr>
      <w:r w:rsidRPr="006F7CD6">
        <w:rPr>
          <w:rFonts w:ascii="Courier New" w:hAnsi="Courier New" w:cs="Courier New"/>
        </w:rPr>
        <w:t>for any further questions.</w:t>
      </w:r>
    </w:p>
    <w:sectPr w:rsidR="005159E8" w:rsidRPr="006F7CD6" w:rsidSect="006F7CD6">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BDF"/>
    <w:rsid w:val="002D1BDF"/>
    <w:rsid w:val="00336671"/>
    <w:rsid w:val="005159E8"/>
    <w:rsid w:val="006F7CD6"/>
    <w:rsid w:val="00A73E43"/>
    <w:rsid w:val="00C3733F"/>
    <w:rsid w:val="00CD7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CF19B"/>
  <w15:chartTrackingRefBased/>
  <w15:docId w15:val="{1CDE006D-AD23-4F8B-BFB7-ECE061901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F7CD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F7CD6"/>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7A9F80F73CB54583E522155610B51B" ma:contentTypeVersion="12" ma:contentTypeDescription="Create a new document." ma:contentTypeScope="" ma:versionID="c20a3b528ef726f1b61c2bc4fa7cad2b">
  <xsd:schema xmlns:xsd="http://www.w3.org/2001/XMLSchema" xmlns:xs="http://www.w3.org/2001/XMLSchema" xmlns:p="http://schemas.microsoft.com/office/2006/metadata/properties" xmlns:ns2="c79a75a1-6b34-42d3-b629-cc96e208f288" xmlns:ns3="48f3d42f-8b2e-4b4e-bcc7-9dfc7a434251" targetNamespace="http://schemas.microsoft.com/office/2006/metadata/properties" ma:root="true" ma:fieldsID="1b44500f68b999a18c77d7f738639344" ns2:_="" ns3:_="">
    <xsd:import namespace="c79a75a1-6b34-42d3-b629-cc96e208f288"/>
    <xsd:import namespace="48f3d42f-8b2e-4b4e-bcc7-9dfc7a43425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ProjectScheduleOrder"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9a75a1-6b34-42d3-b629-cc96e208f2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ProjectScheduleOrder" ma:index="15" nillable="true" ma:displayName="Project Schedule Order" ma:description="1 being the most urgent" ma:format="Dropdown" ma:internalName="ProjectScheduleOrder">
      <xsd:simpleType>
        <xsd:union memberTypes="dms:Text">
          <xsd:simpleType>
            <xsd:restriction base="dms:Choice">
              <xsd:enumeration value="high priority"/>
              <xsd:enumeration value="medium priority"/>
              <xsd:enumeration value="low priority"/>
            </xsd:restriction>
          </xsd:simpleType>
        </xsd:un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f3d42f-8b2e-4b4e-bcc7-9dfc7a43425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bb8c413-caaf-4f9e-a624-f8979a03a416}" ma:internalName="TaxCatchAll" ma:showField="CatchAllData" ma:web="48f3d42f-8b2e-4b4e-bcc7-9dfc7a4342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8f3d42f-8b2e-4b4e-bcc7-9dfc7a434251" xsi:nil="true"/>
    <ProjectScheduleOrder xmlns="c79a75a1-6b34-42d3-b629-cc96e208f288" xsi:nil="true"/>
    <lcf76f155ced4ddcb4097134ff3c332f xmlns="c79a75a1-6b34-42d3-b629-cc96e208f2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8F78E3-133B-4654-9B92-1CE8A8679452}"/>
</file>

<file path=customXml/itemProps2.xml><?xml version="1.0" encoding="utf-8"?>
<ds:datastoreItem xmlns:ds="http://schemas.openxmlformats.org/officeDocument/2006/customXml" ds:itemID="{93DA9AA3-28C3-413A-B7FC-9270FF70337F}"/>
</file>

<file path=customXml/itemProps3.xml><?xml version="1.0" encoding="utf-8"?>
<ds:datastoreItem xmlns:ds="http://schemas.openxmlformats.org/officeDocument/2006/customXml" ds:itemID="{0237308A-9B06-4423-91B8-BAF1AE5EB005}"/>
</file>

<file path=docProps/app.xml><?xml version="1.0" encoding="utf-8"?>
<Properties xmlns="http://schemas.openxmlformats.org/officeDocument/2006/extended-properties" xmlns:vt="http://schemas.openxmlformats.org/officeDocument/2006/docPropsVTypes">
  <Template>Normal.dotm</Template>
  <TotalTime>1</TotalTime>
  <Pages>2</Pages>
  <Words>568</Words>
  <Characters>3238</Characters>
  <Application>Microsoft Office Word</Application>
  <DocSecurity>0</DocSecurity>
  <Lines>26</Lines>
  <Paragraphs>7</Paragraphs>
  <ScaleCrop>false</ScaleCrop>
  <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Landrith, Jim@Energy</dc:creator>
  <cp:keywords/>
  <dc:description/>
  <cp:lastModifiedBy>Landrith, Jim@Energy</cp:lastModifiedBy>
  <cp:revision>2</cp:revision>
  <dcterms:created xsi:type="dcterms:W3CDTF">2026-07-17T21:57:00Z</dcterms:created>
  <dcterms:modified xsi:type="dcterms:W3CDTF">2026-07-17T21:57:00Z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0x010100BE7A9F80F73CB54583E522155610B51B</vt:lpwstr>
  </property>
  <property fmtid="{D5CDD505-2E9C-101B-9397-08002B2CF9AE}" pid="4" name="docLang">
    <vt:lpwstr>en</vt:lpwstr>
  </property>
  <property fmtid="{D5CDD505-2E9C-101B-9397-08002B2CF9AE}" pid="5" name="MediaServiceImageTags">
    <vt:lpwstr/>
  </property>
</Properties>
</file>