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C6238" w14:textId="62FF74E6" w:rsidR="0008784D" w:rsidRPr="00935D05" w:rsidRDefault="0008784D" w:rsidP="00935D05">
      <w:pPr>
        <w:pStyle w:val="Heading1"/>
      </w:pPr>
      <w:r w:rsidRPr="00935D05">
        <w:t>ATTACHMENT 6</w:t>
      </w:r>
      <w:r w:rsidR="00935D05" w:rsidRPr="00935D05">
        <w:br/>
      </w:r>
      <w:r w:rsidRPr="00935D05">
        <w:t>Contact List</w:t>
      </w:r>
    </w:p>
    <w:p w14:paraId="61EA4495" w14:textId="77777777" w:rsidR="0008784D" w:rsidRDefault="0008784D" w:rsidP="00E16D34"/>
    <w:p w14:paraId="54B7AA72" w14:textId="37BCD2A8" w:rsidR="007E612D" w:rsidRPr="00E16D34" w:rsidRDefault="00A5331D" w:rsidP="00304C28">
      <w:r w:rsidRPr="00E16D34">
        <w:t>Please c</w:t>
      </w:r>
      <w:r w:rsidR="00C31582" w:rsidRPr="00E16D34">
        <w:t>omplete the information in</w:t>
      </w:r>
      <w:r w:rsidR="004F3190" w:rsidRPr="00E16D34">
        <w:t xml:space="preserve"> blue in</w:t>
      </w:r>
      <w:r w:rsidR="00C31582" w:rsidRPr="00E16D34">
        <w:t xml:space="preserve"> the “</w:t>
      </w:r>
      <w:r w:rsidR="002263C2" w:rsidRPr="00E16D34">
        <w:t>Applicant</w:t>
      </w:r>
      <w:r w:rsidR="00C31582" w:rsidRPr="00E16D34">
        <w:t>” column</w:t>
      </w:r>
      <w:r w:rsidR="007F3EAB" w:rsidRPr="00E16D34">
        <w:t>.</w:t>
      </w:r>
    </w:p>
    <w:p w14:paraId="2512B7C6" w14:textId="77777777" w:rsidR="00C31582" w:rsidRPr="00C43CAB" w:rsidRDefault="00C31582" w:rsidP="00C31582">
      <w:pPr>
        <w:pStyle w:val="Subtitle"/>
        <w:jc w:val="left"/>
        <w:rPr>
          <w:rFonts w:cs="Arial"/>
          <w:b w:val="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9"/>
        <w:tblW w:w="9262" w:type="dxa"/>
        <w:tblLayout w:type="fixed"/>
        <w:tblLook w:val="0620" w:firstRow="1" w:lastRow="0" w:firstColumn="0" w:lastColumn="0" w:noHBand="1" w:noVBand="1"/>
        <w:tblCaption w:val="Contact List"/>
        <w:tblDescription w:val="List name, mailing address, phone, fax, and e-mail for the project manager, administrator, accounting officer, and for legal notices. The CEC provides the same information for its contacts."/>
      </w:tblPr>
      <w:tblGrid>
        <w:gridCol w:w="4792"/>
        <w:gridCol w:w="4470"/>
      </w:tblGrid>
      <w:tr w:rsidR="008D51A9" w:rsidRPr="005616C2" w14:paraId="6D87BB82" w14:textId="77777777" w:rsidTr="00CD6720">
        <w:trPr>
          <w:trHeight w:val="326"/>
        </w:trPr>
        <w:tc>
          <w:tcPr>
            <w:tcW w:w="4792" w:type="dxa"/>
            <w:shd w:val="clear" w:color="auto" w:fill="F2F2F2" w:themeFill="background1" w:themeFillShade="F2"/>
          </w:tcPr>
          <w:p w14:paraId="5A20F108" w14:textId="77777777" w:rsidR="008D51A9" w:rsidRPr="005616C2" w:rsidRDefault="008D51A9" w:rsidP="00FB14B9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jc w:val="center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>California Energy Commission</w:t>
            </w:r>
          </w:p>
        </w:tc>
        <w:tc>
          <w:tcPr>
            <w:tcW w:w="4470" w:type="dxa"/>
            <w:shd w:val="clear" w:color="auto" w:fill="F2F2F2" w:themeFill="background1" w:themeFillShade="F2"/>
          </w:tcPr>
          <w:p w14:paraId="3CCBB266" w14:textId="1342A884" w:rsidR="008D51A9" w:rsidRPr="005616C2" w:rsidRDefault="002263C2" w:rsidP="00FB14B9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jc w:val="center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>Applicant</w:t>
            </w:r>
          </w:p>
        </w:tc>
      </w:tr>
      <w:tr w:rsidR="000311B9" w:rsidRPr="005616C2" w14:paraId="40539EC1" w14:textId="77777777" w:rsidTr="00CD6720">
        <w:trPr>
          <w:trHeight w:val="2700"/>
        </w:trPr>
        <w:tc>
          <w:tcPr>
            <w:tcW w:w="4792" w:type="dxa"/>
          </w:tcPr>
          <w:p w14:paraId="0B315CDF" w14:textId="07E94366" w:rsidR="000311B9" w:rsidRPr="005616C2" w:rsidRDefault="00C13E49" w:rsidP="00FB14B9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 xml:space="preserve">Commission Agreement </w:t>
            </w:r>
            <w:r w:rsidR="000311B9" w:rsidRPr="005616C2">
              <w:rPr>
                <w:rFonts w:ascii="Tahoma" w:hAnsi="Tahoma" w:cs="Tahoma"/>
              </w:rPr>
              <w:t>Manager:</w:t>
            </w:r>
          </w:p>
          <w:p w14:paraId="7FC48730" w14:textId="54145F43" w:rsidR="000311B9" w:rsidRPr="005616C2" w:rsidRDefault="0007118D" w:rsidP="0356F5ED">
            <w:pPr>
              <w:tabs>
                <w:tab w:val="left" w:pos="3582"/>
              </w:tabs>
              <w:ind w:left="3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TBD</w:t>
            </w:r>
          </w:p>
          <w:p w14:paraId="318334C6" w14:textId="77777777" w:rsidR="000311B9" w:rsidRPr="005616C2" w:rsidRDefault="000311B9" w:rsidP="000311B9">
            <w:pPr>
              <w:tabs>
                <w:tab w:val="left" w:pos="360"/>
                <w:tab w:val="left" w:pos="3600"/>
              </w:tabs>
              <w:ind w:left="351"/>
              <w:jc w:val="both"/>
              <w:rPr>
                <w:rFonts w:ascii="Tahoma" w:hAnsi="Tahoma" w:cs="Tahoma"/>
                <w:szCs w:val="24"/>
              </w:rPr>
            </w:pPr>
            <w:r w:rsidRPr="005616C2">
              <w:rPr>
                <w:rFonts w:ascii="Tahoma" w:hAnsi="Tahoma" w:cs="Tahoma"/>
                <w:szCs w:val="24"/>
              </w:rPr>
              <w:t>California Energy Commission</w:t>
            </w:r>
          </w:p>
          <w:p w14:paraId="118C5EFB" w14:textId="7F71A647" w:rsidR="000311B9" w:rsidRPr="005616C2" w:rsidRDefault="00C34861" w:rsidP="000311B9">
            <w:pPr>
              <w:tabs>
                <w:tab w:val="left" w:pos="360"/>
                <w:tab w:val="left" w:pos="3600"/>
              </w:tabs>
              <w:ind w:left="351"/>
              <w:jc w:val="both"/>
              <w:rPr>
                <w:rFonts w:ascii="Tahoma" w:hAnsi="Tahoma" w:cs="Tahoma"/>
                <w:szCs w:val="24"/>
              </w:rPr>
            </w:pPr>
            <w:r w:rsidRPr="005616C2">
              <w:rPr>
                <w:rFonts w:ascii="Tahoma" w:hAnsi="Tahoma" w:cs="Tahoma"/>
                <w:szCs w:val="24"/>
              </w:rPr>
              <w:t>715 P</w:t>
            </w:r>
            <w:r w:rsidR="00674B5B" w:rsidRPr="005616C2">
              <w:rPr>
                <w:rFonts w:ascii="Tahoma" w:hAnsi="Tahoma" w:cs="Tahoma"/>
                <w:szCs w:val="24"/>
              </w:rPr>
              <w:t xml:space="preserve"> Street</w:t>
            </w:r>
            <w:r w:rsidR="00023AE3">
              <w:rPr>
                <w:rFonts w:ascii="Tahoma" w:hAnsi="Tahoma" w:cs="Tahoma"/>
                <w:szCs w:val="24"/>
              </w:rPr>
              <w:t>, MS-</w:t>
            </w:r>
            <w:r w:rsidR="0071237E">
              <w:rPr>
                <w:rFonts w:ascii="Tahoma" w:hAnsi="Tahoma" w:cs="Tahoma"/>
                <w:szCs w:val="24"/>
              </w:rPr>
              <w:t>45</w:t>
            </w:r>
          </w:p>
          <w:p w14:paraId="51248EDC" w14:textId="77777777" w:rsidR="000311B9" w:rsidRPr="005616C2" w:rsidRDefault="000311B9" w:rsidP="000311B9">
            <w:pPr>
              <w:tabs>
                <w:tab w:val="left" w:pos="360"/>
                <w:tab w:val="left" w:pos="3600"/>
              </w:tabs>
              <w:ind w:left="351"/>
              <w:jc w:val="both"/>
              <w:rPr>
                <w:rFonts w:ascii="Tahoma" w:hAnsi="Tahoma" w:cs="Tahoma"/>
                <w:szCs w:val="24"/>
              </w:rPr>
            </w:pPr>
            <w:r w:rsidRPr="005616C2">
              <w:rPr>
                <w:rFonts w:ascii="Tahoma" w:hAnsi="Tahoma" w:cs="Tahoma"/>
                <w:szCs w:val="24"/>
              </w:rPr>
              <w:t>Sacramento, CA  95814</w:t>
            </w:r>
          </w:p>
          <w:p w14:paraId="6EFF173F" w14:textId="7C31C513" w:rsidR="000311B9" w:rsidRPr="005616C2" w:rsidRDefault="000311B9" w:rsidP="00113AC2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  <w:rPr>
                <w:rFonts w:ascii="Tahoma" w:hAnsi="Tahoma" w:cs="Tahoma"/>
                <w:szCs w:val="24"/>
                <w:highlight w:val="yellow"/>
              </w:rPr>
            </w:pPr>
            <w:r w:rsidRPr="005616C2">
              <w:rPr>
                <w:rFonts w:ascii="Tahoma" w:hAnsi="Tahoma" w:cs="Tahoma"/>
                <w:szCs w:val="24"/>
              </w:rPr>
              <w:t>Phone:</w:t>
            </w:r>
            <w:r w:rsidR="00F03B2D" w:rsidRPr="005616C2">
              <w:rPr>
                <w:rFonts w:ascii="Tahoma" w:hAnsi="Tahoma" w:cs="Tahoma"/>
              </w:rPr>
              <w:t xml:space="preserve"> </w:t>
            </w:r>
            <w:r w:rsidR="0007118D">
              <w:rPr>
                <w:rFonts w:ascii="Tahoma" w:hAnsi="Tahoma" w:cs="Tahoma"/>
              </w:rPr>
              <w:t>TBD</w:t>
            </w:r>
          </w:p>
          <w:p w14:paraId="6687BCB0" w14:textId="4E6D3E76" w:rsidR="00E44B8C" w:rsidRDefault="00F53C3A" w:rsidP="0356F5ED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</w:pPr>
            <w:r>
              <w:rPr>
                <w:rFonts w:ascii="Tahoma" w:hAnsi="Tahoma" w:cs="Tahoma"/>
              </w:rPr>
              <w:t>E</w:t>
            </w:r>
            <w:r w:rsidR="000311B9" w:rsidRPr="005616C2">
              <w:rPr>
                <w:rFonts w:ascii="Tahoma" w:hAnsi="Tahoma" w:cs="Tahoma"/>
              </w:rPr>
              <w:t>mail:</w:t>
            </w:r>
            <w:r w:rsidR="005B5912" w:rsidRPr="005616C2">
              <w:rPr>
                <w:rFonts w:ascii="Tahoma" w:hAnsi="Tahoma" w:cs="Tahoma"/>
              </w:rPr>
              <w:t xml:space="preserve"> </w:t>
            </w:r>
            <w:r w:rsidR="0007118D">
              <w:t>TBD</w:t>
            </w:r>
          </w:p>
          <w:p w14:paraId="4FE26CE2" w14:textId="77777777" w:rsidR="009442E8" w:rsidRPr="005616C2" w:rsidRDefault="009442E8" w:rsidP="0356F5ED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  <w:rPr>
                <w:rFonts w:ascii="Tahoma" w:hAnsi="Tahoma" w:cs="Tahoma"/>
              </w:rPr>
            </w:pPr>
          </w:p>
          <w:p w14:paraId="696700DB" w14:textId="32E4C296" w:rsidR="00CF6691" w:rsidRPr="00A4744F" w:rsidRDefault="00B04A04" w:rsidP="004F3190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  <w:rPr>
                <w:rFonts w:ascii="Tahoma" w:hAnsi="Tahoma" w:cs="Tahoma"/>
                <w:szCs w:val="24"/>
              </w:rPr>
            </w:pPr>
            <w:r w:rsidRPr="00A4744F">
              <w:rPr>
                <w:rFonts w:ascii="Tahoma" w:hAnsi="Tahoma" w:cs="Tahoma"/>
              </w:rPr>
              <w:t xml:space="preserve">Progress Reports and Non-Confidential Deliverables </w:t>
            </w:r>
            <w:r w:rsidR="004432A9" w:rsidRPr="00A4744F">
              <w:rPr>
                <w:rFonts w:ascii="Tahoma" w:hAnsi="Tahoma" w:cs="Tahoma"/>
              </w:rPr>
              <w:t xml:space="preserve">must be submitted to the CAM </w:t>
            </w:r>
            <w:r w:rsidR="00AC7EC5" w:rsidRPr="00A4744F">
              <w:rPr>
                <w:rFonts w:ascii="Tahoma" w:hAnsi="Tahoma" w:cs="Tahoma"/>
              </w:rPr>
              <w:t xml:space="preserve">by </w:t>
            </w:r>
            <w:r w:rsidR="009442E8">
              <w:rPr>
                <w:rFonts w:ascii="Tahoma" w:hAnsi="Tahoma" w:cs="Tahoma"/>
              </w:rPr>
              <w:t>em</w:t>
            </w:r>
            <w:r w:rsidR="00AC7EC5" w:rsidRPr="00A4744F">
              <w:rPr>
                <w:rFonts w:ascii="Tahoma" w:hAnsi="Tahoma" w:cs="Tahoma"/>
              </w:rPr>
              <w:t>ail</w:t>
            </w:r>
          </w:p>
        </w:tc>
        <w:tc>
          <w:tcPr>
            <w:tcW w:w="4470" w:type="dxa"/>
          </w:tcPr>
          <w:p w14:paraId="2F98CE8A" w14:textId="77777777" w:rsidR="000311B9" w:rsidRPr="005616C2" w:rsidRDefault="000311B9" w:rsidP="00FB14B9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>Project Manager:</w:t>
            </w:r>
          </w:p>
          <w:p w14:paraId="14385D13" w14:textId="64FF3672" w:rsidR="000311B9" w:rsidRPr="005616C2" w:rsidRDefault="006346DB" w:rsidP="000311B9">
            <w:pPr>
              <w:tabs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Name</w:t>
            </w:r>
          </w:p>
          <w:p w14:paraId="51576CAE" w14:textId="3E23CA31" w:rsidR="000311B9" w:rsidRPr="005616C2" w:rsidRDefault="001A7316" w:rsidP="000311B9">
            <w:pPr>
              <w:tabs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Company Name</w:t>
            </w:r>
          </w:p>
          <w:p w14:paraId="21F133B1" w14:textId="0F9A6945" w:rsidR="000311B9" w:rsidRPr="005616C2" w:rsidRDefault="008B33EB" w:rsidP="000311B9">
            <w:pPr>
              <w:tabs>
                <w:tab w:val="left" w:pos="342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 xml:space="preserve">Mailing </w:t>
            </w:r>
            <w:r w:rsidR="000311B9" w:rsidRPr="005616C2">
              <w:rPr>
                <w:rFonts w:ascii="Tahoma" w:hAnsi="Tahoma" w:cs="Tahoma"/>
                <w:color w:val="0070C0"/>
                <w:szCs w:val="24"/>
              </w:rPr>
              <w:t>Address</w:t>
            </w:r>
          </w:p>
          <w:p w14:paraId="3D58D708" w14:textId="1AFF4BBD" w:rsidR="009754D2" w:rsidRPr="005616C2" w:rsidRDefault="00023509" w:rsidP="008D51A9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City, State ZIP</w:t>
            </w:r>
          </w:p>
          <w:p w14:paraId="143E1D8F" w14:textId="77777777" w:rsidR="000311B9" w:rsidRPr="005616C2" w:rsidRDefault="000311B9" w:rsidP="008D51A9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Phone:</w:t>
            </w:r>
            <w:r w:rsidR="00D371D2" w:rsidRPr="005616C2">
              <w:rPr>
                <w:rFonts w:ascii="Tahoma" w:hAnsi="Tahoma" w:cs="Tahoma"/>
                <w:color w:val="0070C0"/>
                <w:szCs w:val="24"/>
              </w:rPr>
              <w:t xml:space="preserve"> </w:t>
            </w:r>
            <w:r w:rsidR="00D371D2" w:rsidRPr="005616C2">
              <w:rPr>
                <w:rFonts w:ascii="Tahoma" w:hAnsi="Tahoma" w:cs="Tahoma"/>
                <w:color w:val="0070C0"/>
                <w:szCs w:val="24"/>
              </w:rPr>
              <w:tab/>
            </w:r>
            <w:r w:rsidR="00D371D2" w:rsidRPr="005616C2">
              <w:rPr>
                <w:rFonts w:ascii="Tahoma" w:hAnsi="Tahoma" w:cs="Tahoma"/>
                <w:color w:val="0070C0"/>
                <w:szCs w:val="24"/>
              </w:rPr>
              <w:tab/>
            </w:r>
            <w:r w:rsidR="008D51A9" w:rsidRPr="005616C2">
              <w:rPr>
                <w:rFonts w:ascii="Tahoma" w:hAnsi="Tahoma" w:cs="Tahoma"/>
                <w:color w:val="0070C0"/>
                <w:szCs w:val="24"/>
              </w:rPr>
              <w:t>(</w:t>
            </w:r>
            <w:r w:rsidR="00C31582" w:rsidRPr="005616C2">
              <w:rPr>
                <w:rFonts w:ascii="Tahoma" w:hAnsi="Tahoma" w:cs="Tahoma"/>
                <w:color w:val="0070C0"/>
                <w:szCs w:val="24"/>
              </w:rPr>
              <w:t>XXX</w:t>
            </w:r>
            <w:r w:rsidR="008D51A9" w:rsidRPr="005616C2">
              <w:rPr>
                <w:rFonts w:ascii="Tahoma" w:hAnsi="Tahoma" w:cs="Tahoma"/>
                <w:color w:val="0070C0"/>
                <w:szCs w:val="24"/>
              </w:rPr>
              <w:t xml:space="preserve">) </w:t>
            </w:r>
            <w:r w:rsidR="00C31582" w:rsidRPr="005616C2">
              <w:rPr>
                <w:rFonts w:ascii="Tahoma" w:hAnsi="Tahoma" w:cs="Tahoma"/>
                <w:color w:val="0070C0"/>
                <w:szCs w:val="24"/>
              </w:rPr>
              <w:t>XXX</w:t>
            </w:r>
            <w:r w:rsidR="008D51A9" w:rsidRPr="005616C2">
              <w:rPr>
                <w:rFonts w:ascii="Tahoma" w:hAnsi="Tahoma" w:cs="Tahoma"/>
                <w:color w:val="0070C0"/>
                <w:szCs w:val="24"/>
              </w:rPr>
              <w:t xml:space="preserve"> -</w:t>
            </w:r>
            <w:r w:rsidR="00C31582" w:rsidRPr="005616C2">
              <w:rPr>
                <w:rFonts w:ascii="Tahoma" w:hAnsi="Tahoma" w:cs="Tahoma"/>
                <w:color w:val="0070C0"/>
                <w:szCs w:val="24"/>
              </w:rPr>
              <w:t>XXXX</w:t>
            </w:r>
          </w:p>
          <w:p w14:paraId="6B1283B5" w14:textId="01897E7A" w:rsidR="000311B9" w:rsidRPr="005616C2" w:rsidRDefault="00F53C3A" w:rsidP="000311B9">
            <w:pPr>
              <w:tabs>
                <w:tab w:val="left" w:pos="3582"/>
              </w:tabs>
              <w:ind w:left="36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color w:val="0070C0"/>
                <w:szCs w:val="24"/>
              </w:rPr>
              <w:t>E</w:t>
            </w:r>
            <w:r w:rsidR="000311B9" w:rsidRPr="005616C2">
              <w:rPr>
                <w:rFonts w:ascii="Tahoma" w:hAnsi="Tahoma" w:cs="Tahoma"/>
                <w:color w:val="0070C0"/>
                <w:szCs w:val="24"/>
              </w:rPr>
              <w:t>-mail:</w:t>
            </w:r>
          </w:p>
        </w:tc>
      </w:tr>
      <w:tr w:rsidR="000311B9" w:rsidRPr="005616C2" w14:paraId="13C2B1DB" w14:textId="77777777" w:rsidTr="00CD6720">
        <w:trPr>
          <w:trHeight w:val="2492"/>
        </w:trPr>
        <w:tc>
          <w:tcPr>
            <w:tcW w:w="4792" w:type="dxa"/>
          </w:tcPr>
          <w:p w14:paraId="78FC9C57" w14:textId="64F182B2" w:rsidR="00510980" w:rsidRPr="001509E4" w:rsidRDefault="00510980" w:rsidP="0038586D">
            <w:pPr>
              <w:tabs>
                <w:tab w:val="left" w:pos="420"/>
                <w:tab w:val="left" w:pos="1413"/>
                <w:tab w:val="left" w:pos="3600"/>
              </w:tabs>
              <w:ind w:left="351"/>
              <w:jc w:val="both"/>
              <w:rPr>
                <w:rFonts w:ascii="Tahoma" w:hAnsi="Tahoma" w:cs="Tahoma"/>
                <w:b/>
                <w:szCs w:val="24"/>
                <w:lang w:val="de-DE"/>
              </w:rPr>
            </w:pPr>
          </w:p>
        </w:tc>
        <w:tc>
          <w:tcPr>
            <w:tcW w:w="4470" w:type="dxa"/>
          </w:tcPr>
          <w:p w14:paraId="0E069BE3" w14:textId="12B63B4D" w:rsidR="000311B9" w:rsidRPr="001509E4" w:rsidRDefault="000311B9" w:rsidP="005616C2">
            <w:pPr>
              <w:pStyle w:val="Heading2"/>
              <w:rPr>
                <w:rFonts w:ascii="Tahoma" w:hAnsi="Tahoma" w:cs="Tahoma"/>
              </w:rPr>
            </w:pPr>
            <w:r w:rsidRPr="5F6FAF6A">
              <w:rPr>
                <w:rFonts w:ascii="Tahoma" w:hAnsi="Tahoma" w:cs="Tahoma"/>
              </w:rPr>
              <w:t>Administrator:</w:t>
            </w:r>
          </w:p>
          <w:p w14:paraId="2E9704B2" w14:textId="3339CC00" w:rsidR="000311B9" w:rsidRPr="001509E4" w:rsidRDefault="006346DB" w:rsidP="001509E4">
            <w:pPr>
              <w:pStyle w:val="Heading2"/>
              <w:spacing w:before="0" w:after="0"/>
              <w:rPr>
                <w:rFonts w:ascii="Tahoma" w:hAnsi="Tahoma" w:cs="Tahoma"/>
                <w:b w:val="0"/>
                <w:bCs/>
                <w:color w:val="0070C0"/>
                <w:szCs w:val="24"/>
              </w:rPr>
            </w:pPr>
            <w:r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Name</w:t>
            </w:r>
          </w:p>
          <w:p w14:paraId="729BE11A" w14:textId="2B7286B4" w:rsidR="000311B9" w:rsidRPr="001509E4" w:rsidRDefault="001A7316" w:rsidP="001509E4">
            <w:pPr>
              <w:pStyle w:val="Heading2"/>
              <w:spacing w:before="0" w:after="0"/>
              <w:rPr>
                <w:rFonts w:ascii="Tahoma" w:hAnsi="Tahoma" w:cs="Tahoma"/>
                <w:b w:val="0"/>
                <w:bCs/>
                <w:color w:val="0070C0"/>
                <w:szCs w:val="24"/>
              </w:rPr>
            </w:pPr>
            <w:r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Company Name</w:t>
            </w:r>
          </w:p>
          <w:p w14:paraId="69E74BFD" w14:textId="77777777" w:rsidR="008B33EB" w:rsidRPr="001509E4" w:rsidRDefault="008B33EB" w:rsidP="001509E4">
            <w:pPr>
              <w:pStyle w:val="Heading2"/>
              <w:spacing w:before="0" w:after="0"/>
              <w:rPr>
                <w:rFonts w:ascii="Tahoma" w:hAnsi="Tahoma" w:cs="Tahoma"/>
                <w:b w:val="0"/>
                <w:bCs/>
                <w:color w:val="0070C0"/>
                <w:szCs w:val="24"/>
              </w:rPr>
            </w:pPr>
            <w:r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Mailing Address</w:t>
            </w:r>
          </w:p>
          <w:p w14:paraId="3294170B" w14:textId="77777777" w:rsidR="00023509" w:rsidRPr="001509E4" w:rsidRDefault="00023509" w:rsidP="001509E4">
            <w:pPr>
              <w:pStyle w:val="Heading2"/>
              <w:spacing w:before="0" w:after="0"/>
              <w:rPr>
                <w:rFonts w:ascii="Tahoma" w:hAnsi="Tahoma" w:cs="Tahoma"/>
                <w:b w:val="0"/>
                <w:bCs/>
                <w:color w:val="0070C0"/>
                <w:szCs w:val="24"/>
              </w:rPr>
            </w:pPr>
            <w:r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City, State ZIP</w:t>
            </w:r>
          </w:p>
          <w:p w14:paraId="15359341" w14:textId="77777777" w:rsidR="000311B9" w:rsidRPr="001509E4" w:rsidRDefault="000311B9" w:rsidP="001509E4">
            <w:pPr>
              <w:pStyle w:val="Heading2"/>
              <w:spacing w:before="0" w:after="0"/>
              <w:rPr>
                <w:rFonts w:ascii="Tahoma" w:hAnsi="Tahoma" w:cs="Tahoma"/>
                <w:b w:val="0"/>
                <w:bCs/>
                <w:color w:val="0070C0"/>
                <w:szCs w:val="24"/>
              </w:rPr>
            </w:pPr>
            <w:r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Phone:</w:t>
            </w:r>
            <w:r w:rsidR="00D371D2"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 xml:space="preserve"> </w:t>
            </w:r>
            <w:r w:rsidR="00D371D2"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ab/>
            </w:r>
            <w:r w:rsidR="00C31582"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(XXX) XXX -XXXX</w:t>
            </w:r>
          </w:p>
          <w:p w14:paraId="2C49515A" w14:textId="44258C79" w:rsidR="000311B9" w:rsidRPr="001509E4" w:rsidRDefault="00F53C3A" w:rsidP="001509E4">
            <w:pPr>
              <w:pStyle w:val="Heading2"/>
              <w:spacing w:before="0" w:after="0"/>
              <w:rPr>
                <w:rFonts w:ascii="Tahoma" w:hAnsi="Tahoma" w:cs="Tahoma"/>
                <w:b w:val="0"/>
                <w:bCs/>
                <w:szCs w:val="24"/>
              </w:rPr>
            </w:pPr>
            <w:r>
              <w:rPr>
                <w:rFonts w:ascii="Tahoma" w:hAnsi="Tahoma" w:cs="Tahoma"/>
                <w:b w:val="0"/>
                <w:bCs/>
                <w:color w:val="0070C0"/>
                <w:szCs w:val="24"/>
              </w:rPr>
              <w:t>E</w:t>
            </w:r>
            <w:r w:rsidR="000311B9" w:rsidRPr="001509E4">
              <w:rPr>
                <w:rFonts w:ascii="Tahoma" w:hAnsi="Tahoma" w:cs="Tahoma"/>
                <w:b w:val="0"/>
                <w:bCs/>
                <w:color w:val="0070C0"/>
                <w:szCs w:val="24"/>
              </w:rPr>
              <w:t>-mail:</w:t>
            </w:r>
          </w:p>
        </w:tc>
      </w:tr>
      <w:tr w:rsidR="00874F54" w:rsidRPr="005616C2" w14:paraId="5964238D" w14:textId="77777777" w:rsidTr="00CD6720">
        <w:trPr>
          <w:trHeight w:val="2682"/>
        </w:trPr>
        <w:tc>
          <w:tcPr>
            <w:tcW w:w="4792" w:type="dxa"/>
          </w:tcPr>
          <w:p w14:paraId="4BE5F2B0" w14:textId="77777777" w:rsidR="00874F54" w:rsidRDefault="00874F54" w:rsidP="00FB14B9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Invoices:</w:t>
            </w:r>
            <w:r w:rsidR="007932A1">
              <w:rPr>
                <w:rFonts w:ascii="Tahoma" w:hAnsi="Tahoma" w:cs="Tahoma"/>
              </w:rPr>
              <w:t xml:space="preserve"> </w:t>
            </w:r>
          </w:p>
          <w:p w14:paraId="7152E7ED" w14:textId="77777777" w:rsidR="0026458D" w:rsidRPr="0026458D" w:rsidRDefault="0026458D" w:rsidP="0026458D">
            <w:pPr>
              <w:tabs>
                <w:tab w:val="left" w:pos="360"/>
              </w:tabs>
              <w:spacing w:after="120"/>
              <w:ind w:left="187"/>
              <w:rPr>
                <w:rFonts w:ascii="Tahoma" w:hAnsi="Tahoma" w:cs="Tahoma"/>
                <w:szCs w:val="24"/>
                <w:lang w:val="en" w:eastAsia="ja-JP"/>
              </w:rPr>
            </w:pPr>
            <w:r w:rsidRPr="0026458D">
              <w:rPr>
                <w:rFonts w:ascii="Tahoma" w:eastAsia="Arial" w:hAnsi="Tahoma" w:cs="Tahoma"/>
                <w:szCs w:val="24"/>
                <w:lang w:eastAsia="ja-JP"/>
              </w:rPr>
              <w:t>Please submit electronic invoices in the Energy Commission Agreement Management System (ECAMS):</w:t>
            </w:r>
          </w:p>
          <w:p w14:paraId="6C011A85" w14:textId="14985F7E" w:rsidR="009E4CA0" w:rsidRPr="00B002B4" w:rsidRDefault="0026458D" w:rsidP="0026458D">
            <w:pPr>
              <w:ind w:left="288"/>
            </w:pPr>
            <w:hyperlink r:id="rId10">
              <w:r w:rsidRPr="00826AF3">
                <w:rPr>
                  <w:rFonts w:ascii="Tahoma" w:eastAsia="Arial" w:hAnsi="Tahoma" w:cs="Tahoma"/>
                  <w:color w:val="0000FF"/>
                  <w:szCs w:val="24"/>
                  <w:u w:val="single"/>
                  <w:lang w:val="en" w:eastAsia="ja-JP"/>
                </w:rPr>
                <w:t>https://ecams.energy.ca.gov/s/login/</w:t>
              </w:r>
            </w:hyperlink>
          </w:p>
        </w:tc>
        <w:tc>
          <w:tcPr>
            <w:tcW w:w="4470" w:type="dxa"/>
          </w:tcPr>
          <w:p w14:paraId="33CA551D" w14:textId="77777777" w:rsidR="009E55E3" w:rsidRPr="005616C2" w:rsidRDefault="009E55E3" w:rsidP="009E55E3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>Accounting Officer:</w:t>
            </w:r>
          </w:p>
          <w:p w14:paraId="74300A3B" w14:textId="77777777" w:rsidR="009E55E3" w:rsidRPr="005616C2" w:rsidRDefault="009E55E3" w:rsidP="009E55E3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Name</w:t>
            </w:r>
          </w:p>
          <w:p w14:paraId="72058253" w14:textId="77777777" w:rsidR="009E55E3" w:rsidRPr="005616C2" w:rsidRDefault="009E55E3" w:rsidP="009E55E3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Company Name</w:t>
            </w:r>
          </w:p>
          <w:p w14:paraId="5865A4F5" w14:textId="77777777" w:rsidR="009E55E3" w:rsidRPr="005616C2" w:rsidRDefault="009E55E3" w:rsidP="009E55E3">
            <w:pPr>
              <w:tabs>
                <w:tab w:val="left" w:pos="342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Mailing Address</w:t>
            </w:r>
          </w:p>
          <w:p w14:paraId="4E76401E" w14:textId="77777777" w:rsidR="009E55E3" w:rsidRPr="005616C2" w:rsidRDefault="009E55E3" w:rsidP="009E55E3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City, State ZIP</w:t>
            </w:r>
          </w:p>
          <w:p w14:paraId="29869511" w14:textId="77777777" w:rsidR="009E55E3" w:rsidRPr="005616C2" w:rsidRDefault="009E55E3" w:rsidP="009E55E3">
            <w:pPr>
              <w:tabs>
                <w:tab w:val="left" w:pos="0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 xml:space="preserve">Phone: </w:t>
            </w:r>
            <w:r w:rsidRPr="005616C2">
              <w:rPr>
                <w:rFonts w:ascii="Tahoma" w:hAnsi="Tahoma" w:cs="Tahoma"/>
                <w:color w:val="0070C0"/>
                <w:szCs w:val="24"/>
              </w:rPr>
              <w:tab/>
              <w:t>(XXX) XXX -XXXX</w:t>
            </w:r>
          </w:p>
          <w:p w14:paraId="2B1182AC" w14:textId="3F42DF3A" w:rsidR="009E55E3" w:rsidRPr="005616C2" w:rsidRDefault="00F53C3A" w:rsidP="009E55E3">
            <w:pPr>
              <w:numPr>
                <w:ilvl w:val="12"/>
                <w:numId w:val="0"/>
              </w:numPr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>
              <w:rPr>
                <w:rFonts w:ascii="Tahoma" w:hAnsi="Tahoma" w:cs="Tahoma"/>
                <w:color w:val="0070C0"/>
                <w:szCs w:val="24"/>
              </w:rPr>
              <w:t>E</w:t>
            </w:r>
            <w:r w:rsidR="009E55E3" w:rsidRPr="005616C2">
              <w:rPr>
                <w:rFonts w:ascii="Tahoma" w:hAnsi="Tahoma" w:cs="Tahoma"/>
                <w:color w:val="0070C0"/>
                <w:szCs w:val="24"/>
              </w:rPr>
              <w:t>-mail:</w:t>
            </w:r>
          </w:p>
          <w:p w14:paraId="01634BEB" w14:textId="77777777" w:rsidR="00874F54" w:rsidRPr="009442E8" w:rsidRDefault="00874F54" w:rsidP="009442E8"/>
        </w:tc>
      </w:tr>
      <w:tr w:rsidR="000311B9" w:rsidRPr="005616C2" w14:paraId="504DD182" w14:textId="77777777" w:rsidTr="00CD6720">
        <w:trPr>
          <w:trHeight w:val="2537"/>
        </w:trPr>
        <w:tc>
          <w:tcPr>
            <w:tcW w:w="4792" w:type="dxa"/>
          </w:tcPr>
          <w:p w14:paraId="5044BC0C" w14:textId="634B9831" w:rsidR="000311B9" w:rsidRPr="005616C2" w:rsidRDefault="000311B9" w:rsidP="00FB14B9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>Legal Notice</w:t>
            </w:r>
            <w:r w:rsidR="008D51A9" w:rsidRPr="005616C2">
              <w:rPr>
                <w:rFonts w:ascii="Tahoma" w:hAnsi="Tahoma" w:cs="Tahoma"/>
              </w:rPr>
              <w:t>s</w:t>
            </w:r>
            <w:r w:rsidRPr="005616C2">
              <w:rPr>
                <w:rFonts w:ascii="Tahoma" w:hAnsi="Tahoma" w:cs="Tahoma"/>
              </w:rPr>
              <w:t>:</w:t>
            </w:r>
          </w:p>
          <w:p w14:paraId="06A37989" w14:textId="47825861" w:rsidR="6EB1D7EC" w:rsidRDefault="6EB1D7EC" w:rsidP="4D00A116">
            <w:pPr>
              <w:tabs>
                <w:tab w:val="left" w:pos="360"/>
              </w:tabs>
              <w:spacing w:line="259" w:lineRule="auto"/>
              <w:ind w:left="360"/>
              <w:jc w:val="both"/>
            </w:pPr>
            <w:r w:rsidRPr="16EE53DC">
              <w:rPr>
                <w:rFonts w:ascii="Tahoma" w:hAnsi="Tahoma" w:cs="Tahoma"/>
              </w:rPr>
              <w:t>TBD</w:t>
            </w:r>
          </w:p>
          <w:p w14:paraId="1C30FFAF" w14:textId="3534351A" w:rsidR="006346DB" w:rsidRPr="005616C2" w:rsidRDefault="006346DB" w:rsidP="001E24B0">
            <w:pPr>
              <w:tabs>
                <w:tab w:val="left" w:pos="360"/>
              </w:tabs>
              <w:ind w:left="360"/>
              <w:jc w:val="both"/>
              <w:rPr>
                <w:rFonts w:ascii="Tahoma" w:hAnsi="Tahoma" w:cs="Tahoma"/>
                <w:szCs w:val="24"/>
              </w:rPr>
            </w:pPr>
            <w:r w:rsidRPr="005616C2">
              <w:rPr>
                <w:rFonts w:ascii="Tahoma" w:hAnsi="Tahoma" w:cs="Tahoma"/>
                <w:szCs w:val="24"/>
              </w:rPr>
              <w:t>California Energy Commission</w:t>
            </w:r>
          </w:p>
          <w:p w14:paraId="597307D2" w14:textId="16D1A4E2" w:rsidR="000311B9" w:rsidRPr="005616C2" w:rsidRDefault="00A62339" w:rsidP="001E24B0">
            <w:pPr>
              <w:tabs>
                <w:tab w:val="left" w:pos="360"/>
              </w:tabs>
              <w:ind w:left="360"/>
              <w:jc w:val="both"/>
              <w:rPr>
                <w:rFonts w:ascii="Tahoma" w:hAnsi="Tahoma" w:cs="Tahoma"/>
                <w:szCs w:val="24"/>
              </w:rPr>
            </w:pPr>
            <w:r w:rsidRPr="005616C2">
              <w:rPr>
                <w:rFonts w:ascii="Tahoma" w:hAnsi="Tahoma" w:cs="Tahoma"/>
                <w:szCs w:val="24"/>
              </w:rPr>
              <w:t>715 P</w:t>
            </w:r>
            <w:r w:rsidR="001E24B0" w:rsidRPr="005616C2">
              <w:rPr>
                <w:rFonts w:ascii="Tahoma" w:hAnsi="Tahoma" w:cs="Tahoma"/>
                <w:szCs w:val="24"/>
              </w:rPr>
              <w:t xml:space="preserve"> Street, MS-1</w:t>
            </w:r>
            <w:r w:rsidR="00D371D2" w:rsidRPr="005616C2">
              <w:rPr>
                <w:rFonts w:ascii="Tahoma" w:hAnsi="Tahoma" w:cs="Tahoma"/>
                <w:szCs w:val="24"/>
              </w:rPr>
              <w:t>8</w:t>
            </w:r>
          </w:p>
          <w:p w14:paraId="2CFFE3A6" w14:textId="77777777" w:rsidR="000311B9" w:rsidRPr="005616C2" w:rsidRDefault="001E24B0" w:rsidP="001E24B0">
            <w:pPr>
              <w:tabs>
                <w:tab w:val="left" w:pos="360"/>
              </w:tabs>
              <w:ind w:left="360"/>
              <w:jc w:val="both"/>
              <w:rPr>
                <w:rFonts w:ascii="Tahoma" w:hAnsi="Tahoma" w:cs="Tahoma"/>
                <w:szCs w:val="24"/>
              </w:rPr>
            </w:pPr>
            <w:r w:rsidRPr="005616C2">
              <w:rPr>
                <w:rFonts w:ascii="Tahoma" w:hAnsi="Tahoma" w:cs="Tahoma"/>
                <w:szCs w:val="24"/>
              </w:rPr>
              <w:t xml:space="preserve">Sacramento, CA </w:t>
            </w:r>
            <w:r w:rsidR="00674B5B" w:rsidRPr="005616C2">
              <w:rPr>
                <w:rFonts w:ascii="Tahoma" w:hAnsi="Tahoma" w:cs="Tahoma"/>
                <w:szCs w:val="24"/>
              </w:rPr>
              <w:t>95814</w:t>
            </w:r>
          </w:p>
          <w:p w14:paraId="091096E4" w14:textId="4156982E" w:rsidR="00B60F59" w:rsidRPr="005616C2" w:rsidRDefault="00F53C3A" w:rsidP="000E1961">
            <w:pPr>
              <w:tabs>
                <w:tab w:val="left" w:pos="360"/>
              </w:tabs>
              <w:ind w:left="36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0311B9" w:rsidRPr="16EE53DC">
              <w:rPr>
                <w:rFonts w:ascii="Tahoma" w:hAnsi="Tahoma" w:cs="Tahoma"/>
              </w:rPr>
              <w:t>mail:</w:t>
            </w:r>
            <w:r w:rsidR="000528B5" w:rsidRPr="16EE53DC">
              <w:rPr>
                <w:rFonts w:ascii="Tahoma" w:hAnsi="Tahoma" w:cs="Tahoma"/>
              </w:rPr>
              <w:t xml:space="preserve"> </w:t>
            </w:r>
            <w:r w:rsidR="7DF4440F" w:rsidRPr="16EE53DC">
              <w:rPr>
                <w:rFonts w:ascii="Tahoma" w:hAnsi="Tahoma" w:cs="Tahoma"/>
              </w:rPr>
              <w:t>TBD</w:t>
            </w:r>
          </w:p>
          <w:p w14:paraId="5C794EBE" w14:textId="77777777" w:rsidR="00510980" w:rsidRPr="005616C2" w:rsidRDefault="00510980" w:rsidP="000E1961">
            <w:pPr>
              <w:tabs>
                <w:tab w:val="left" w:pos="360"/>
              </w:tabs>
              <w:ind w:left="360"/>
              <w:jc w:val="both"/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4470" w:type="dxa"/>
          </w:tcPr>
          <w:p w14:paraId="4E779F3D" w14:textId="77777777" w:rsidR="00236D7A" w:rsidRPr="005616C2" w:rsidRDefault="00236D7A" w:rsidP="00236D7A">
            <w:pPr>
              <w:pStyle w:val="heading20"/>
              <w:framePr w:hSpace="0" w:wrap="auto" w:vAnchor="margin" w:hAnchor="text" w:yAlign="inline"/>
              <w:numPr>
                <w:ilvl w:val="0"/>
                <w:numId w:val="0"/>
              </w:numPr>
              <w:ind w:left="720" w:hanging="432"/>
              <w:rPr>
                <w:rFonts w:ascii="Tahoma" w:hAnsi="Tahoma" w:cs="Tahoma"/>
              </w:rPr>
            </w:pPr>
            <w:r w:rsidRPr="005616C2">
              <w:rPr>
                <w:rFonts w:ascii="Tahoma" w:hAnsi="Tahoma" w:cs="Tahoma"/>
              </w:rPr>
              <w:t>Awardee Legal Notices:</w:t>
            </w:r>
          </w:p>
          <w:p w14:paraId="5E24C39F" w14:textId="77777777" w:rsidR="00236D7A" w:rsidRPr="005616C2" w:rsidRDefault="00236D7A" w:rsidP="00236D7A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Name</w:t>
            </w:r>
          </w:p>
          <w:p w14:paraId="43718A25" w14:textId="77777777" w:rsidR="00236D7A" w:rsidRPr="005616C2" w:rsidRDefault="00236D7A" w:rsidP="00236D7A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Company Name</w:t>
            </w:r>
          </w:p>
          <w:p w14:paraId="75CD900B" w14:textId="77777777" w:rsidR="00236D7A" w:rsidRPr="005616C2" w:rsidRDefault="00236D7A" w:rsidP="00236D7A">
            <w:pPr>
              <w:tabs>
                <w:tab w:val="left" w:pos="342"/>
                <w:tab w:val="left" w:pos="3582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Mailing Address</w:t>
            </w:r>
          </w:p>
          <w:p w14:paraId="6A1BF7B2" w14:textId="77777777" w:rsidR="00236D7A" w:rsidRPr="005616C2" w:rsidRDefault="00236D7A" w:rsidP="00236D7A">
            <w:pPr>
              <w:tabs>
                <w:tab w:val="left" w:pos="0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>City, State ZIP</w:t>
            </w:r>
          </w:p>
          <w:p w14:paraId="4DFA51B0" w14:textId="77777777" w:rsidR="00236D7A" w:rsidRPr="005616C2" w:rsidRDefault="00236D7A" w:rsidP="00236D7A">
            <w:pPr>
              <w:tabs>
                <w:tab w:val="left" w:pos="0"/>
              </w:tabs>
              <w:ind w:left="360"/>
              <w:jc w:val="both"/>
              <w:rPr>
                <w:rFonts w:ascii="Tahoma" w:hAnsi="Tahoma" w:cs="Tahoma"/>
                <w:color w:val="0070C0"/>
                <w:szCs w:val="24"/>
              </w:rPr>
            </w:pPr>
            <w:r w:rsidRPr="005616C2">
              <w:rPr>
                <w:rFonts w:ascii="Tahoma" w:hAnsi="Tahoma" w:cs="Tahoma"/>
                <w:color w:val="0070C0"/>
                <w:szCs w:val="24"/>
              </w:rPr>
              <w:t xml:space="preserve">Phone: </w:t>
            </w:r>
            <w:r w:rsidRPr="005616C2">
              <w:rPr>
                <w:rFonts w:ascii="Tahoma" w:hAnsi="Tahoma" w:cs="Tahoma"/>
                <w:color w:val="0070C0"/>
                <w:szCs w:val="24"/>
              </w:rPr>
              <w:tab/>
              <w:t>(XXX) XXX -XXXX</w:t>
            </w:r>
          </w:p>
          <w:p w14:paraId="5252DF50" w14:textId="0E6103CE" w:rsidR="00D371D2" w:rsidRPr="005616C2" w:rsidRDefault="00F53C3A" w:rsidP="00D371D2">
            <w:pPr>
              <w:numPr>
                <w:ilvl w:val="12"/>
                <w:numId w:val="0"/>
              </w:numPr>
              <w:ind w:left="360"/>
              <w:jc w:val="both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color w:val="0070C0"/>
                <w:szCs w:val="24"/>
              </w:rPr>
              <w:t>E</w:t>
            </w:r>
            <w:r w:rsidR="00236D7A" w:rsidRPr="005616C2">
              <w:rPr>
                <w:rFonts w:ascii="Tahoma" w:hAnsi="Tahoma" w:cs="Tahoma"/>
                <w:color w:val="0070C0"/>
                <w:szCs w:val="24"/>
              </w:rPr>
              <w:t>-mail:</w:t>
            </w:r>
          </w:p>
        </w:tc>
      </w:tr>
    </w:tbl>
    <w:p w14:paraId="546B5313" w14:textId="77777777" w:rsidR="00FC613E" w:rsidRDefault="00FC613E" w:rsidP="00FC613E">
      <w:pPr>
        <w:rPr>
          <w:rFonts w:cs="Arial"/>
          <w:szCs w:val="24"/>
        </w:rPr>
      </w:pPr>
    </w:p>
    <w:sectPr w:rsidR="00FC613E" w:rsidSect="00E963F2">
      <w:footerReference w:type="default" r:id="rId11"/>
      <w:pgSz w:w="12240" w:h="15840"/>
      <w:pgMar w:top="576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8C1D" w14:textId="77777777" w:rsidR="00E20DE0" w:rsidRDefault="00E20DE0">
      <w:r>
        <w:separator/>
      </w:r>
    </w:p>
  </w:endnote>
  <w:endnote w:type="continuationSeparator" w:id="0">
    <w:p w14:paraId="19E60F68" w14:textId="77777777" w:rsidR="00E20DE0" w:rsidRDefault="00E20DE0">
      <w:r>
        <w:continuationSeparator/>
      </w:r>
    </w:p>
  </w:endnote>
  <w:endnote w:type="continuationNotice" w:id="1">
    <w:p w14:paraId="0A6039B1" w14:textId="77777777" w:rsidR="00E20DE0" w:rsidRDefault="00E20D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3F28" w14:textId="04932910" w:rsidR="00F54F61" w:rsidRPr="00270D02" w:rsidRDefault="002B4D19" w:rsidP="001B6421">
    <w:pPr>
      <w:pStyle w:val="Footer"/>
      <w:tabs>
        <w:tab w:val="clear" w:pos="8640"/>
        <w:tab w:val="right" w:pos="9360"/>
        <w:tab w:val="right" w:pos="9900"/>
      </w:tabs>
      <w:jc w:val="both"/>
      <w:rPr>
        <w:rStyle w:val="PageNumber"/>
        <w:rFonts w:ascii="Tahoma" w:hAnsi="Tahoma" w:cs="Tahoma"/>
        <w:sz w:val="20"/>
      </w:rPr>
    </w:pPr>
    <w:r w:rsidRPr="00270D02">
      <w:rPr>
        <w:rFonts w:ascii="Tahoma" w:hAnsi="Tahoma" w:cs="Tahoma"/>
        <w:sz w:val="20"/>
      </w:rPr>
      <w:t>Contact List</w:t>
    </w:r>
    <w:r w:rsidR="00930503" w:rsidRPr="00270D02">
      <w:rPr>
        <w:rFonts w:ascii="Tahoma" w:hAnsi="Tahoma" w:cs="Tahoma"/>
        <w:sz w:val="20"/>
      </w:rPr>
      <w:tab/>
    </w:r>
    <w:r w:rsidR="00930503" w:rsidRPr="00270D02">
      <w:rPr>
        <w:rStyle w:val="PageNumber"/>
        <w:rFonts w:ascii="Tahoma" w:hAnsi="Tahoma" w:cs="Tahoma"/>
        <w:sz w:val="20"/>
      </w:rPr>
      <w:t xml:space="preserve">Page </w:t>
    </w:r>
    <w:r w:rsidR="00930503" w:rsidRPr="00270D02">
      <w:rPr>
        <w:rStyle w:val="PageNumber"/>
        <w:rFonts w:ascii="Tahoma" w:hAnsi="Tahoma" w:cs="Tahoma"/>
        <w:sz w:val="20"/>
      </w:rPr>
      <w:fldChar w:fldCharType="begin"/>
    </w:r>
    <w:r w:rsidR="00930503" w:rsidRPr="00270D02">
      <w:rPr>
        <w:rStyle w:val="PageNumber"/>
        <w:rFonts w:ascii="Tahoma" w:hAnsi="Tahoma" w:cs="Tahoma"/>
        <w:sz w:val="20"/>
      </w:rPr>
      <w:instrText xml:space="preserve"> PAGE </w:instrText>
    </w:r>
    <w:r w:rsidR="00930503" w:rsidRPr="00270D02">
      <w:rPr>
        <w:rStyle w:val="PageNumber"/>
        <w:rFonts w:ascii="Tahoma" w:hAnsi="Tahoma" w:cs="Tahoma"/>
        <w:sz w:val="20"/>
      </w:rPr>
      <w:fldChar w:fldCharType="separate"/>
    </w:r>
    <w:r w:rsidR="001971EA" w:rsidRPr="00270D02">
      <w:rPr>
        <w:rStyle w:val="PageNumber"/>
        <w:rFonts w:ascii="Tahoma" w:hAnsi="Tahoma" w:cs="Tahoma"/>
        <w:noProof/>
        <w:sz w:val="20"/>
      </w:rPr>
      <w:t>1</w:t>
    </w:r>
    <w:r w:rsidR="00930503" w:rsidRPr="00270D02">
      <w:rPr>
        <w:rStyle w:val="PageNumber"/>
        <w:rFonts w:ascii="Tahoma" w:hAnsi="Tahoma" w:cs="Tahoma"/>
        <w:sz w:val="20"/>
      </w:rPr>
      <w:fldChar w:fldCharType="end"/>
    </w:r>
    <w:r w:rsidR="00930503" w:rsidRPr="00270D02">
      <w:rPr>
        <w:rStyle w:val="PageNumber"/>
        <w:rFonts w:ascii="Tahoma" w:hAnsi="Tahoma" w:cs="Tahoma"/>
        <w:sz w:val="20"/>
      </w:rPr>
      <w:t xml:space="preserve"> of 1</w:t>
    </w:r>
    <w:r w:rsidR="00930503" w:rsidRPr="00270D02">
      <w:rPr>
        <w:rStyle w:val="PageNumber"/>
        <w:rFonts w:ascii="Tahoma" w:hAnsi="Tahoma" w:cs="Tahoma"/>
        <w:sz w:val="20"/>
      </w:rPr>
      <w:tab/>
    </w:r>
    <w:r w:rsidR="00F54F61" w:rsidRPr="00270D02">
      <w:rPr>
        <w:rStyle w:val="PageNumber"/>
        <w:rFonts w:ascii="Tahoma" w:hAnsi="Tahoma" w:cs="Tahoma"/>
        <w:sz w:val="20"/>
      </w:rPr>
      <w:t xml:space="preserve">        </w:t>
    </w:r>
    <w:r w:rsidR="00C00646" w:rsidRPr="00270D02">
      <w:rPr>
        <w:rStyle w:val="PageNumber"/>
        <w:rFonts w:ascii="Tahoma" w:hAnsi="Tahoma" w:cs="Tahoma"/>
        <w:sz w:val="20"/>
      </w:rPr>
      <w:t xml:space="preserve">     GFO-</w:t>
    </w:r>
    <w:r w:rsidR="00997E26" w:rsidRPr="00CC014A">
      <w:rPr>
        <w:rFonts w:ascii="Tahoma" w:hAnsi="Tahoma" w:cs="Tahoma"/>
        <w:sz w:val="20"/>
      </w:rPr>
      <w:t>26</w:t>
    </w:r>
    <w:r w:rsidR="004F64D1">
      <w:rPr>
        <w:rFonts w:ascii="Tahoma" w:hAnsi="Tahoma" w:cs="Tahoma"/>
        <w:sz w:val="20"/>
      </w:rPr>
      <w:t>-401</w:t>
    </w:r>
  </w:p>
  <w:p w14:paraId="1D1EB2AE" w14:textId="46EBB2C5" w:rsidR="00F54F61" w:rsidRPr="00270D02" w:rsidRDefault="00D87984" w:rsidP="00F54F61">
    <w:pPr>
      <w:pStyle w:val="Footer"/>
      <w:tabs>
        <w:tab w:val="clear" w:pos="8640"/>
        <w:tab w:val="right" w:pos="9360"/>
        <w:tab w:val="right" w:pos="9900"/>
      </w:tabs>
      <w:rPr>
        <w:rStyle w:val="PageNumber"/>
        <w:rFonts w:ascii="Tahoma" w:hAnsi="Tahoma" w:cs="Tahoma"/>
        <w:sz w:val="20"/>
      </w:rPr>
    </w:pPr>
    <w:r>
      <w:rPr>
        <w:rStyle w:val="PageNumber"/>
        <w:rFonts w:ascii="Tahoma" w:hAnsi="Tahoma" w:cs="Tahoma"/>
        <w:sz w:val="20"/>
      </w:rPr>
      <w:t>September</w:t>
    </w:r>
    <w:r w:rsidR="00C77730">
      <w:rPr>
        <w:rStyle w:val="PageNumber"/>
        <w:rFonts w:ascii="Tahoma" w:hAnsi="Tahoma" w:cs="Tahoma"/>
        <w:sz w:val="20"/>
      </w:rPr>
      <w:t xml:space="preserve"> </w:t>
    </w:r>
    <w:r w:rsidR="00360D10" w:rsidRPr="00270D02">
      <w:rPr>
        <w:rStyle w:val="PageNumber"/>
        <w:rFonts w:ascii="Tahoma" w:hAnsi="Tahoma" w:cs="Tahoma"/>
        <w:sz w:val="20"/>
      </w:rPr>
      <w:t>202</w:t>
    </w:r>
    <w:r w:rsidR="00926A63">
      <w:rPr>
        <w:rStyle w:val="PageNumber"/>
        <w:rFonts w:ascii="Tahoma" w:hAnsi="Tahoma" w:cs="Tahoma"/>
        <w:sz w:val="20"/>
      </w:rPr>
      <w:t>6</w:t>
    </w:r>
    <w:r w:rsidR="00F54F61" w:rsidRPr="00270D02">
      <w:rPr>
        <w:rStyle w:val="PageNumber"/>
        <w:rFonts w:ascii="Tahoma" w:hAnsi="Tahoma" w:cs="Tahoma"/>
        <w:sz w:val="20"/>
      </w:rPr>
      <w:t xml:space="preserve">    </w:t>
    </w:r>
    <w:r w:rsidR="00F54F61" w:rsidRPr="00270D02">
      <w:rPr>
        <w:rStyle w:val="PageNumber"/>
        <w:rFonts w:ascii="Tahoma" w:hAnsi="Tahoma" w:cs="Tahoma"/>
        <w:sz w:val="20"/>
      </w:rPr>
      <w:tab/>
      <w:t xml:space="preserve">        </w:t>
    </w:r>
    <w:r w:rsidR="001B6421" w:rsidRPr="00270D02">
      <w:rPr>
        <w:rStyle w:val="PageNumber"/>
        <w:rFonts w:ascii="Tahoma" w:hAnsi="Tahoma" w:cs="Tahoma"/>
        <w:sz w:val="20"/>
      </w:rPr>
      <w:tab/>
    </w:r>
    <w:r w:rsidR="00DC5275">
      <w:rPr>
        <w:rStyle w:val="PageNumber"/>
        <w:rFonts w:ascii="Tahoma" w:hAnsi="Tahoma" w:cs="Tahoma"/>
        <w:sz w:val="20"/>
      </w:rPr>
      <w:t xml:space="preserve">EBD </w:t>
    </w:r>
    <w:r w:rsidR="00926A63">
      <w:rPr>
        <w:rStyle w:val="PageNumber"/>
        <w:rFonts w:ascii="Tahoma" w:hAnsi="Tahoma" w:cs="Tahoma"/>
        <w:sz w:val="20"/>
      </w:rPr>
      <w:t xml:space="preserve">Tribal </w:t>
    </w:r>
    <w:r w:rsidR="00DC5275">
      <w:rPr>
        <w:rStyle w:val="PageNumber"/>
        <w:rFonts w:ascii="Tahoma" w:hAnsi="Tahoma" w:cs="Tahoma"/>
        <w:sz w:val="20"/>
      </w:rPr>
      <w:t>D</w:t>
    </w:r>
    <w:r w:rsidR="00272430">
      <w:rPr>
        <w:rStyle w:val="PageNumber"/>
        <w:rFonts w:ascii="Tahoma" w:hAnsi="Tahoma" w:cs="Tahoma"/>
        <w:sz w:val="20"/>
      </w:rPr>
      <w:t xml:space="preserve">irect </w:t>
    </w:r>
    <w:r w:rsidR="00DC5275">
      <w:rPr>
        <w:rStyle w:val="PageNumber"/>
        <w:rFonts w:ascii="Tahoma" w:hAnsi="Tahoma" w:cs="Tahoma"/>
        <w:sz w:val="20"/>
      </w:rPr>
      <w:t>I</w:t>
    </w:r>
    <w:r w:rsidR="00272430">
      <w:rPr>
        <w:rStyle w:val="PageNumber"/>
        <w:rFonts w:ascii="Tahoma" w:hAnsi="Tahoma" w:cs="Tahoma"/>
        <w:sz w:val="20"/>
      </w:rPr>
      <w:t>nstall</w:t>
    </w:r>
    <w:r w:rsidR="00C77730">
      <w:rPr>
        <w:rStyle w:val="PageNumber"/>
        <w:rFonts w:ascii="Tahoma" w:hAnsi="Tahoma" w:cs="Tahoma"/>
        <w:sz w:val="20"/>
      </w:rPr>
      <w:t xml:space="preserve"> Program</w:t>
    </w:r>
  </w:p>
  <w:p w14:paraId="1243D226" w14:textId="3333B05A" w:rsidR="00930503" w:rsidRPr="00E333EB" w:rsidRDefault="00930503" w:rsidP="00A62339">
    <w:pPr>
      <w:pStyle w:val="Footer"/>
      <w:tabs>
        <w:tab w:val="clear" w:pos="8640"/>
        <w:tab w:val="right" w:pos="9360"/>
        <w:tab w:val="right" w:pos="9900"/>
      </w:tabs>
      <w:rPr>
        <w:rStyle w:val="PageNumber"/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2AF9" w14:textId="77777777" w:rsidR="00E20DE0" w:rsidRDefault="00E20DE0">
      <w:r>
        <w:separator/>
      </w:r>
    </w:p>
  </w:footnote>
  <w:footnote w:type="continuationSeparator" w:id="0">
    <w:p w14:paraId="508663A9" w14:textId="77777777" w:rsidR="00E20DE0" w:rsidRDefault="00E20DE0">
      <w:r>
        <w:continuationSeparator/>
      </w:r>
    </w:p>
  </w:footnote>
  <w:footnote w:type="continuationNotice" w:id="1">
    <w:p w14:paraId="72A127EB" w14:textId="77777777" w:rsidR="00E20DE0" w:rsidRDefault="00E20D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E697C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20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87727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A1D"/>
    <w:rsid w:val="0000484C"/>
    <w:rsid w:val="00011AC3"/>
    <w:rsid w:val="00012A0F"/>
    <w:rsid w:val="000134C5"/>
    <w:rsid w:val="0001513F"/>
    <w:rsid w:val="00017090"/>
    <w:rsid w:val="000200E4"/>
    <w:rsid w:val="00020AB3"/>
    <w:rsid w:val="000226E1"/>
    <w:rsid w:val="00023509"/>
    <w:rsid w:val="00023AE3"/>
    <w:rsid w:val="00024D13"/>
    <w:rsid w:val="000311B9"/>
    <w:rsid w:val="00031B09"/>
    <w:rsid w:val="00046D2C"/>
    <w:rsid w:val="000528B5"/>
    <w:rsid w:val="00057435"/>
    <w:rsid w:val="00060E28"/>
    <w:rsid w:val="00064E64"/>
    <w:rsid w:val="0007118D"/>
    <w:rsid w:val="00071D09"/>
    <w:rsid w:val="000772F7"/>
    <w:rsid w:val="0008013B"/>
    <w:rsid w:val="00081C31"/>
    <w:rsid w:val="000825B7"/>
    <w:rsid w:val="00085A4E"/>
    <w:rsid w:val="0008784D"/>
    <w:rsid w:val="000910CD"/>
    <w:rsid w:val="00097836"/>
    <w:rsid w:val="000A1BE3"/>
    <w:rsid w:val="000A566F"/>
    <w:rsid w:val="000B2E4F"/>
    <w:rsid w:val="000B4C16"/>
    <w:rsid w:val="000D7BA6"/>
    <w:rsid w:val="000E07B6"/>
    <w:rsid w:val="000E0B62"/>
    <w:rsid w:val="000E1961"/>
    <w:rsid w:val="000E39B6"/>
    <w:rsid w:val="000E59AF"/>
    <w:rsid w:val="000E69C0"/>
    <w:rsid w:val="00113AC2"/>
    <w:rsid w:val="00121A34"/>
    <w:rsid w:val="001408EB"/>
    <w:rsid w:val="00145582"/>
    <w:rsid w:val="001509E4"/>
    <w:rsid w:val="00160D7E"/>
    <w:rsid w:val="00160FA9"/>
    <w:rsid w:val="001636FE"/>
    <w:rsid w:val="00163811"/>
    <w:rsid w:val="001714D7"/>
    <w:rsid w:val="0018042D"/>
    <w:rsid w:val="00185099"/>
    <w:rsid w:val="0019003C"/>
    <w:rsid w:val="001910C6"/>
    <w:rsid w:val="0019389B"/>
    <w:rsid w:val="001971EA"/>
    <w:rsid w:val="001A7316"/>
    <w:rsid w:val="001B6421"/>
    <w:rsid w:val="001B6ACB"/>
    <w:rsid w:val="001C0405"/>
    <w:rsid w:val="001C5CE4"/>
    <w:rsid w:val="001D59E8"/>
    <w:rsid w:val="001D72D2"/>
    <w:rsid w:val="001E24B0"/>
    <w:rsid w:val="001F6BC7"/>
    <w:rsid w:val="00201C98"/>
    <w:rsid w:val="0020388D"/>
    <w:rsid w:val="002041AB"/>
    <w:rsid w:val="002079FB"/>
    <w:rsid w:val="00224CBD"/>
    <w:rsid w:val="002263C2"/>
    <w:rsid w:val="00236D7A"/>
    <w:rsid w:val="00247FF1"/>
    <w:rsid w:val="0026458D"/>
    <w:rsid w:val="00270D02"/>
    <w:rsid w:val="00272430"/>
    <w:rsid w:val="002808DE"/>
    <w:rsid w:val="00281234"/>
    <w:rsid w:val="00285AE9"/>
    <w:rsid w:val="00287812"/>
    <w:rsid w:val="00292043"/>
    <w:rsid w:val="00296ACB"/>
    <w:rsid w:val="00297198"/>
    <w:rsid w:val="002B15BE"/>
    <w:rsid w:val="002B4D19"/>
    <w:rsid w:val="002C3EB9"/>
    <w:rsid w:val="002C73F3"/>
    <w:rsid w:val="002D6210"/>
    <w:rsid w:val="002E380B"/>
    <w:rsid w:val="002E6A0C"/>
    <w:rsid w:val="002F6334"/>
    <w:rsid w:val="00303054"/>
    <w:rsid w:val="00303ABE"/>
    <w:rsid w:val="00304C28"/>
    <w:rsid w:val="00310A18"/>
    <w:rsid w:val="00313BBA"/>
    <w:rsid w:val="00316881"/>
    <w:rsid w:val="00332FD4"/>
    <w:rsid w:val="003349F2"/>
    <w:rsid w:val="0034117F"/>
    <w:rsid w:val="003417E5"/>
    <w:rsid w:val="0034357E"/>
    <w:rsid w:val="00345AC2"/>
    <w:rsid w:val="003475DF"/>
    <w:rsid w:val="00352636"/>
    <w:rsid w:val="0035616A"/>
    <w:rsid w:val="00360D10"/>
    <w:rsid w:val="00364365"/>
    <w:rsid w:val="00365A2C"/>
    <w:rsid w:val="00372DD6"/>
    <w:rsid w:val="00377592"/>
    <w:rsid w:val="00385684"/>
    <w:rsid w:val="0038586D"/>
    <w:rsid w:val="00393B6F"/>
    <w:rsid w:val="003A75D7"/>
    <w:rsid w:val="003C781B"/>
    <w:rsid w:val="003D27BC"/>
    <w:rsid w:val="003D5F7E"/>
    <w:rsid w:val="00405933"/>
    <w:rsid w:val="00407013"/>
    <w:rsid w:val="004073FD"/>
    <w:rsid w:val="00413413"/>
    <w:rsid w:val="0041540C"/>
    <w:rsid w:val="00416BBB"/>
    <w:rsid w:val="0042194D"/>
    <w:rsid w:val="00425E6F"/>
    <w:rsid w:val="00433647"/>
    <w:rsid w:val="004432A9"/>
    <w:rsid w:val="00446BE2"/>
    <w:rsid w:val="00453108"/>
    <w:rsid w:val="004533F6"/>
    <w:rsid w:val="004536DF"/>
    <w:rsid w:val="00456524"/>
    <w:rsid w:val="0047209D"/>
    <w:rsid w:val="00472870"/>
    <w:rsid w:val="00484AA5"/>
    <w:rsid w:val="00485515"/>
    <w:rsid w:val="00491BEA"/>
    <w:rsid w:val="004959BC"/>
    <w:rsid w:val="00495CFC"/>
    <w:rsid w:val="004A067D"/>
    <w:rsid w:val="004A1F71"/>
    <w:rsid w:val="004B085E"/>
    <w:rsid w:val="004B3BE1"/>
    <w:rsid w:val="004B4772"/>
    <w:rsid w:val="004B7A40"/>
    <w:rsid w:val="004C037F"/>
    <w:rsid w:val="004C0F5E"/>
    <w:rsid w:val="004C2094"/>
    <w:rsid w:val="004C5C9D"/>
    <w:rsid w:val="004C67E5"/>
    <w:rsid w:val="004C7D57"/>
    <w:rsid w:val="004D5714"/>
    <w:rsid w:val="004E02BA"/>
    <w:rsid w:val="004E129E"/>
    <w:rsid w:val="004E1EAB"/>
    <w:rsid w:val="004E4CEE"/>
    <w:rsid w:val="004F3190"/>
    <w:rsid w:val="004F64D1"/>
    <w:rsid w:val="005036A5"/>
    <w:rsid w:val="00506AE1"/>
    <w:rsid w:val="00506DFB"/>
    <w:rsid w:val="00510215"/>
    <w:rsid w:val="00510980"/>
    <w:rsid w:val="0051764F"/>
    <w:rsid w:val="00521C6C"/>
    <w:rsid w:val="005372DC"/>
    <w:rsid w:val="00541BAA"/>
    <w:rsid w:val="0055021A"/>
    <w:rsid w:val="005616C2"/>
    <w:rsid w:val="0056585B"/>
    <w:rsid w:val="00574C9C"/>
    <w:rsid w:val="00576562"/>
    <w:rsid w:val="00580084"/>
    <w:rsid w:val="005840A5"/>
    <w:rsid w:val="00585ACD"/>
    <w:rsid w:val="00586037"/>
    <w:rsid w:val="00591688"/>
    <w:rsid w:val="00592800"/>
    <w:rsid w:val="005942D3"/>
    <w:rsid w:val="005A234B"/>
    <w:rsid w:val="005B135C"/>
    <w:rsid w:val="005B1C88"/>
    <w:rsid w:val="005B5912"/>
    <w:rsid w:val="005E1976"/>
    <w:rsid w:val="005E5EDA"/>
    <w:rsid w:val="00603AAB"/>
    <w:rsid w:val="00616A45"/>
    <w:rsid w:val="006232C1"/>
    <w:rsid w:val="006242B1"/>
    <w:rsid w:val="006247B9"/>
    <w:rsid w:val="0063424B"/>
    <w:rsid w:val="006346DB"/>
    <w:rsid w:val="00635214"/>
    <w:rsid w:val="00635AD3"/>
    <w:rsid w:val="006457AB"/>
    <w:rsid w:val="0065284B"/>
    <w:rsid w:val="006540BA"/>
    <w:rsid w:val="00656947"/>
    <w:rsid w:val="006631F5"/>
    <w:rsid w:val="00663319"/>
    <w:rsid w:val="00674B5B"/>
    <w:rsid w:val="00683032"/>
    <w:rsid w:val="006863C4"/>
    <w:rsid w:val="00695D17"/>
    <w:rsid w:val="006A23C3"/>
    <w:rsid w:val="006A58B6"/>
    <w:rsid w:val="006B046B"/>
    <w:rsid w:val="006B3CDE"/>
    <w:rsid w:val="006B73DE"/>
    <w:rsid w:val="006C0D23"/>
    <w:rsid w:val="006C305F"/>
    <w:rsid w:val="006C363A"/>
    <w:rsid w:val="006D4198"/>
    <w:rsid w:val="006D4403"/>
    <w:rsid w:val="006D7C34"/>
    <w:rsid w:val="006E2431"/>
    <w:rsid w:val="006E4692"/>
    <w:rsid w:val="006F6D3B"/>
    <w:rsid w:val="0070051B"/>
    <w:rsid w:val="00703904"/>
    <w:rsid w:val="0070427A"/>
    <w:rsid w:val="00706360"/>
    <w:rsid w:val="0071237E"/>
    <w:rsid w:val="007376F3"/>
    <w:rsid w:val="00756C01"/>
    <w:rsid w:val="00757C92"/>
    <w:rsid w:val="0076060B"/>
    <w:rsid w:val="00781093"/>
    <w:rsid w:val="00787918"/>
    <w:rsid w:val="00790CC4"/>
    <w:rsid w:val="00791261"/>
    <w:rsid w:val="007932A1"/>
    <w:rsid w:val="00794A22"/>
    <w:rsid w:val="007A5270"/>
    <w:rsid w:val="007C27E2"/>
    <w:rsid w:val="007C2ED3"/>
    <w:rsid w:val="007C302F"/>
    <w:rsid w:val="007D23FD"/>
    <w:rsid w:val="007D415A"/>
    <w:rsid w:val="007D4F3D"/>
    <w:rsid w:val="007D71E4"/>
    <w:rsid w:val="007E1AA8"/>
    <w:rsid w:val="007E612D"/>
    <w:rsid w:val="007E77C5"/>
    <w:rsid w:val="007F30D7"/>
    <w:rsid w:val="007F3EAB"/>
    <w:rsid w:val="007F5C01"/>
    <w:rsid w:val="007F79BF"/>
    <w:rsid w:val="007F7F3A"/>
    <w:rsid w:val="008006EA"/>
    <w:rsid w:val="0080125D"/>
    <w:rsid w:val="00805E42"/>
    <w:rsid w:val="00812781"/>
    <w:rsid w:val="00813CE1"/>
    <w:rsid w:val="008213F5"/>
    <w:rsid w:val="00822084"/>
    <w:rsid w:val="008247B3"/>
    <w:rsid w:val="00825706"/>
    <w:rsid w:val="00826AF3"/>
    <w:rsid w:val="0082725C"/>
    <w:rsid w:val="00831244"/>
    <w:rsid w:val="00837327"/>
    <w:rsid w:val="00856E14"/>
    <w:rsid w:val="00857D9E"/>
    <w:rsid w:val="008711E5"/>
    <w:rsid w:val="00871438"/>
    <w:rsid w:val="00871D5B"/>
    <w:rsid w:val="00873384"/>
    <w:rsid w:val="00874F54"/>
    <w:rsid w:val="00887A1D"/>
    <w:rsid w:val="00895AA3"/>
    <w:rsid w:val="00895AC6"/>
    <w:rsid w:val="008A531D"/>
    <w:rsid w:val="008A70C5"/>
    <w:rsid w:val="008A7F58"/>
    <w:rsid w:val="008B0873"/>
    <w:rsid w:val="008B33EB"/>
    <w:rsid w:val="008B45C4"/>
    <w:rsid w:val="008C5107"/>
    <w:rsid w:val="008D0D80"/>
    <w:rsid w:val="008D2C47"/>
    <w:rsid w:val="008D51A9"/>
    <w:rsid w:val="008F0766"/>
    <w:rsid w:val="00902054"/>
    <w:rsid w:val="00903B04"/>
    <w:rsid w:val="00905FE3"/>
    <w:rsid w:val="00920B78"/>
    <w:rsid w:val="00925EB1"/>
    <w:rsid w:val="00926A63"/>
    <w:rsid w:val="00930503"/>
    <w:rsid w:val="00935D05"/>
    <w:rsid w:val="00941E9F"/>
    <w:rsid w:val="009442E8"/>
    <w:rsid w:val="00944C1C"/>
    <w:rsid w:val="00944E4A"/>
    <w:rsid w:val="009458E4"/>
    <w:rsid w:val="00945E4C"/>
    <w:rsid w:val="00956730"/>
    <w:rsid w:val="009571BE"/>
    <w:rsid w:val="0097193A"/>
    <w:rsid w:val="00973EE8"/>
    <w:rsid w:val="009754D2"/>
    <w:rsid w:val="0097706C"/>
    <w:rsid w:val="0097777F"/>
    <w:rsid w:val="00987A8B"/>
    <w:rsid w:val="00997824"/>
    <w:rsid w:val="00997E26"/>
    <w:rsid w:val="009A0A17"/>
    <w:rsid w:val="009B10D1"/>
    <w:rsid w:val="009B7CCE"/>
    <w:rsid w:val="009C3997"/>
    <w:rsid w:val="009C46AE"/>
    <w:rsid w:val="009C56A6"/>
    <w:rsid w:val="009C6960"/>
    <w:rsid w:val="009D1D00"/>
    <w:rsid w:val="009E4CA0"/>
    <w:rsid w:val="009E55E3"/>
    <w:rsid w:val="009F2CCF"/>
    <w:rsid w:val="009F2D2C"/>
    <w:rsid w:val="00A13BC8"/>
    <w:rsid w:val="00A2440C"/>
    <w:rsid w:val="00A24489"/>
    <w:rsid w:val="00A25335"/>
    <w:rsid w:val="00A37A1A"/>
    <w:rsid w:val="00A453BD"/>
    <w:rsid w:val="00A4744F"/>
    <w:rsid w:val="00A5331D"/>
    <w:rsid w:val="00A56AC2"/>
    <w:rsid w:val="00A61195"/>
    <w:rsid w:val="00A62339"/>
    <w:rsid w:val="00A6364D"/>
    <w:rsid w:val="00A66855"/>
    <w:rsid w:val="00A6788B"/>
    <w:rsid w:val="00A75D5C"/>
    <w:rsid w:val="00A838F4"/>
    <w:rsid w:val="00A839AA"/>
    <w:rsid w:val="00A8429C"/>
    <w:rsid w:val="00A844A0"/>
    <w:rsid w:val="00A87770"/>
    <w:rsid w:val="00AA1F9F"/>
    <w:rsid w:val="00AA4625"/>
    <w:rsid w:val="00AB1138"/>
    <w:rsid w:val="00AB1A79"/>
    <w:rsid w:val="00AB6597"/>
    <w:rsid w:val="00AC4111"/>
    <w:rsid w:val="00AC7EC5"/>
    <w:rsid w:val="00AD013F"/>
    <w:rsid w:val="00AE39DB"/>
    <w:rsid w:val="00AE4D62"/>
    <w:rsid w:val="00AE650D"/>
    <w:rsid w:val="00AF28B5"/>
    <w:rsid w:val="00AF606C"/>
    <w:rsid w:val="00B002B4"/>
    <w:rsid w:val="00B00D63"/>
    <w:rsid w:val="00B02425"/>
    <w:rsid w:val="00B04A04"/>
    <w:rsid w:val="00B04A9E"/>
    <w:rsid w:val="00B04BED"/>
    <w:rsid w:val="00B04E06"/>
    <w:rsid w:val="00B06DE0"/>
    <w:rsid w:val="00B12D5A"/>
    <w:rsid w:val="00B151B3"/>
    <w:rsid w:val="00B20917"/>
    <w:rsid w:val="00B30C5C"/>
    <w:rsid w:val="00B34013"/>
    <w:rsid w:val="00B35732"/>
    <w:rsid w:val="00B50E35"/>
    <w:rsid w:val="00B51321"/>
    <w:rsid w:val="00B55359"/>
    <w:rsid w:val="00B60F59"/>
    <w:rsid w:val="00B62897"/>
    <w:rsid w:val="00B7086D"/>
    <w:rsid w:val="00B712DC"/>
    <w:rsid w:val="00B72783"/>
    <w:rsid w:val="00B73F89"/>
    <w:rsid w:val="00B75205"/>
    <w:rsid w:val="00B75617"/>
    <w:rsid w:val="00B92C04"/>
    <w:rsid w:val="00B93B60"/>
    <w:rsid w:val="00B94B12"/>
    <w:rsid w:val="00B96F8C"/>
    <w:rsid w:val="00B97715"/>
    <w:rsid w:val="00BA178E"/>
    <w:rsid w:val="00BB1A07"/>
    <w:rsid w:val="00BB3713"/>
    <w:rsid w:val="00BC3B26"/>
    <w:rsid w:val="00BD2CF4"/>
    <w:rsid w:val="00BE00CD"/>
    <w:rsid w:val="00BE320F"/>
    <w:rsid w:val="00BE3E9B"/>
    <w:rsid w:val="00BF5F96"/>
    <w:rsid w:val="00BF7308"/>
    <w:rsid w:val="00C00646"/>
    <w:rsid w:val="00C0209A"/>
    <w:rsid w:val="00C05A96"/>
    <w:rsid w:val="00C13E49"/>
    <w:rsid w:val="00C2274D"/>
    <w:rsid w:val="00C31582"/>
    <w:rsid w:val="00C34861"/>
    <w:rsid w:val="00C36B29"/>
    <w:rsid w:val="00C41FB8"/>
    <w:rsid w:val="00C42FDD"/>
    <w:rsid w:val="00C43021"/>
    <w:rsid w:val="00C43CAB"/>
    <w:rsid w:val="00C50A58"/>
    <w:rsid w:val="00C53CFC"/>
    <w:rsid w:val="00C57DB0"/>
    <w:rsid w:val="00C60D47"/>
    <w:rsid w:val="00C63C0F"/>
    <w:rsid w:val="00C64557"/>
    <w:rsid w:val="00C66BDD"/>
    <w:rsid w:val="00C67B4F"/>
    <w:rsid w:val="00C77730"/>
    <w:rsid w:val="00C861D0"/>
    <w:rsid w:val="00C86615"/>
    <w:rsid w:val="00CA2139"/>
    <w:rsid w:val="00CA54F0"/>
    <w:rsid w:val="00CB4A19"/>
    <w:rsid w:val="00CC207E"/>
    <w:rsid w:val="00CC4153"/>
    <w:rsid w:val="00CC49CE"/>
    <w:rsid w:val="00CC71F2"/>
    <w:rsid w:val="00CD6720"/>
    <w:rsid w:val="00CE306C"/>
    <w:rsid w:val="00CE4E61"/>
    <w:rsid w:val="00CE693F"/>
    <w:rsid w:val="00CF0ADC"/>
    <w:rsid w:val="00CF6691"/>
    <w:rsid w:val="00D0304B"/>
    <w:rsid w:val="00D1471A"/>
    <w:rsid w:val="00D17147"/>
    <w:rsid w:val="00D23AF8"/>
    <w:rsid w:val="00D3003B"/>
    <w:rsid w:val="00D315D4"/>
    <w:rsid w:val="00D35E0A"/>
    <w:rsid w:val="00D371D2"/>
    <w:rsid w:val="00D375AB"/>
    <w:rsid w:val="00D408F9"/>
    <w:rsid w:val="00D44C77"/>
    <w:rsid w:val="00D4513B"/>
    <w:rsid w:val="00D506AD"/>
    <w:rsid w:val="00D72288"/>
    <w:rsid w:val="00D8165F"/>
    <w:rsid w:val="00D82A14"/>
    <w:rsid w:val="00D854ED"/>
    <w:rsid w:val="00D87984"/>
    <w:rsid w:val="00D91E88"/>
    <w:rsid w:val="00DA18E2"/>
    <w:rsid w:val="00DB263B"/>
    <w:rsid w:val="00DB7FDE"/>
    <w:rsid w:val="00DC4BCA"/>
    <w:rsid w:val="00DC5275"/>
    <w:rsid w:val="00DD41FA"/>
    <w:rsid w:val="00DD7574"/>
    <w:rsid w:val="00DE4549"/>
    <w:rsid w:val="00DE4DDF"/>
    <w:rsid w:val="00DF2693"/>
    <w:rsid w:val="00DF3A4C"/>
    <w:rsid w:val="00DF6143"/>
    <w:rsid w:val="00E00656"/>
    <w:rsid w:val="00E01066"/>
    <w:rsid w:val="00E07760"/>
    <w:rsid w:val="00E07AA4"/>
    <w:rsid w:val="00E1485B"/>
    <w:rsid w:val="00E16D34"/>
    <w:rsid w:val="00E171B6"/>
    <w:rsid w:val="00E20DE0"/>
    <w:rsid w:val="00E243C9"/>
    <w:rsid w:val="00E30697"/>
    <w:rsid w:val="00E333EB"/>
    <w:rsid w:val="00E33633"/>
    <w:rsid w:val="00E44B8C"/>
    <w:rsid w:val="00E601DF"/>
    <w:rsid w:val="00E61964"/>
    <w:rsid w:val="00E81404"/>
    <w:rsid w:val="00E82E7B"/>
    <w:rsid w:val="00E84695"/>
    <w:rsid w:val="00E902A2"/>
    <w:rsid w:val="00E938C0"/>
    <w:rsid w:val="00E963F2"/>
    <w:rsid w:val="00EA0749"/>
    <w:rsid w:val="00EA6745"/>
    <w:rsid w:val="00EB3A97"/>
    <w:rsid w:val="00EB7D05"/>
    <w:rsid w:val="00EC51A8"/>
    <w:rsid w:val="00EC6C68"/>
    <w:rsid w:val="00EE7040"/>
    <w:rsid w:val="00EF41D8"/>
    <w:rsid w:val="00EF5F17"/>
    <w:rsid w:val="00EF7BD1"/>
    <w:rsid w:val="00F027A1"/>
    <w:rsid w:val="00F02BA3"/>
    <w:rsid w:val="00F03631"/>
    <w:rsid w:val="00F03B2D"/>
    <w:rsid w:val="00F10222"/>
    <w:rsid w:val="00F21434"/>
    <w:rsid w:val="00F4211B"/>
    <w:rsid w:val="00F46D31"/>
    <w:rsid w:val="00F53C3A"/>
    <w:rsid w:val="00F54F61"/>
    <w:rsid w:val="00F57DB1"/>
    <w:rsid w:val="00F766D5"/>
    <w:rsid w:val="00FA1F3C"/>
    <w:rsid w:val="00FA4167"/>
    <w:rsid w:val="00FA612F"/>
    <w:rsid w:val="00FB06F1"/>
    <w:rsid w:val="00FB1379"/>
    <w:rsid w:val="00FB14B9"/>
    <w:rsid w:val="00FC016C"/>
    <w:rsid w:val="00FC613E"/>
    <w:rsid w:val="00FE0ED3"/>
    <w:rsid w:val="00FF779B"/>
    <w:rsid w:val="0356F5ED"/>
    <w:rsid w:val="0B6C2420"/>
    <w:rsid w:val="0D96A925"/>
    <w:rsid w:val="12269214"/>
    <w:rsid w:val="15BA6A4C"/>
    <w:rsid w:val="16EE53DC"/>
    <w:rsid w:val="184E7286"/>
    <w:rsid w:val="20C91A76"/>
    <w:rsid w:val="239E991F"/>
    <w:rsid w:val="24BCF2F4"/>
    <w:rsid w:val="39557F42"/>
    <w:rsid w:val="407A2A4B"/>
    <w:rsid w:val="4D00A116"/>
    <w:rsid w:val="5C37FF95"/>
    <w:rsid w:val="5F6FAF6A"/>
    <w:rsid w:val="67107335"/>
    <w:rsid w:val="6EB1D7EC"/>
    <w:rsid w:val="6EB4470E"/>
    <w:rsid w:val="721621BE"/>
    <w:rsid w:val="731F7D41"/>
    <w:rsid w:val="7DF4440F"/>
    <w:rsid w:val="7FA5B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04729B"/>
  <w15:docId w15:val="{4FA452A6-E24B-4061-AC00-46A342B5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08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935D05"/>
    <w:pPr>
      <w:keepNext/>
      <w:jc w:val="center"/>
      <w:outlineLvl w:val="0"/>
    </w:pPr>
    <w:rPr>
      <w:rFonts w:ascii="Tahoma" w:hAnsi="Tahoma" w:cs="Tahoma"/>
      <w:b/>
      <w:sz w:val="28"/>
      <w:szCs w:val="22"/>
    </w:rPr>
  </w:style>
  <w:style w:type="paragraph" w:styleId="Heading2">
    <w:name w:val="heading 2"/>
    <w:basedOn w:val="Normal"/>
    <w:next w:val="Normal"/>
    <w:link w:val="Heading2Char"/>
    <w:qFormat/>
    <w:rsid w:val="00C43CAB"/>
    <w:pPr>
      <w:keepNext/>
      <w:spacing w:before="120" w:after="120"/>
      <w:ind w:left="360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4C037F"/>
    <w:pPr>
      <w:keepNext/>
      <w:numPr>
        <w:ilvl w:val="3"/>
        <w:numId w:val="1"/>
      </w:numPr>
      <w:jc w:val="both"/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qFormat/>
    <w:rsid w:val="004C037F"/>
    <w:pPr>
      <w:keepNext/>
      <w:numPr>
        <w:ilvl w:val="4"/>
        <w:numId w:val="1"/>
      </w:numPr>
      <w:jc w:val="both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qFormat/>
    <w:rsid w:val="004C037F"/>
    <w:pPr>
      <w:keepNext/>
      <w:numPr>
        <w:ilvl w:val="5"/>
        <w:numId w:val="1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4C037F"/>
    <w:pPr>
      <w:keepNext/>
      <w:numPr>
        <w:ilvl w:val="6"/>
        <w:numId w:val="1"/>
      </w:numPr>
      <w:ind w:right="-54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qFormat/>
    <w:rsid w:val="004C037F"/>
    <w:pPr>
      <w:keepNext/>
      <w:numPr>
        <w:ilvl w:val="7"/>
        <w:numId w:val="1"/>
      </w:numPr>
      <w:jc w:val="center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4C037F"/>
    <w:pPr>
      <w:keepNext/>
      <w:numPr>
        <w:ilvl w:val="8"/>
        <w:numId w:val="1"/>
      </w:numPr>
      <w:outlineLvl w:val="8"/>
    </w:pPr>
    <w:rPr>
      <w:i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0">
    <w:name w:val="heading 20"/>
    <w:basedOn w:val="Normal"/>
    <w:next w:val="Normal"/>
    <w:link w:val="Heading3Char"/>
    <w:qFormat/>
    <w:rsid w:val="005616C2"/>
    <w:pPr>
      <w:keepNext/>
      <w:framePr w:hSpace="180" w:wrap="around" w:vAnchor="text" w:hAnchor="margin" w:y="19"/>
      <w:numPr>
        <w:ilvl w:val="2"/>
        <w:numId w:val="1"/>
      </w:numPr>
      <w:spacing w:before="120" w:after="120"/>
      <w:outlineLvl w:val="2"/>
    </w:pPr>
    <w:rPr>
      <w:b/>
    </w:rPr>
  </w:style>
  <w:style w:type="paragraph" w:styleId="Header">
    <w:name w:val="header"/>
    <w:basedOn w:val="Normal"/>
    <w:link w:val="HeaderChar"/>
    <w:rsid w:val="00F46D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46D3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F46D31"/>
    <w:pPr>
      <w:jc w:val="center"/>
    </w:pPr>
    <w:rPr>
      <w:b/>
      <w:sz w:val="22"/>
    </w:rPr>
  </w:style>
  <w:style w:type="paragraph" w:styleId="Subtitle">
    <w:name w:val="Subtitle"/>
    <w:basedOn w:val="Normal"/>
    <w:qFormat/>
    <w:rsid w:val="00F46D31"/>
    <w:pPr>
      <w:jc w:val="center"/>
    </w:pPr>
    <w:rPr>
      <w:b/>
      <w:sz w:val="20"/>
    </w:rPr>
  </w:style>
  <w:style w:type="character" w:styleId="PageNumber">
    <w:name w:val="page number"/>
    <w:basedOn w:val="DefaultParagraphFont"/>
    <w:rsid w:val="00F46D31"/>
    <w:rPr>
      <w:sz w:val="16"/>
    </w:rPr>
  </w:style>
  <w:style w:type="character" w:styleId="Hyperlink">
    <w:name w:val="Hyperlink"/>
    <w:basedOn w:val="DefaultParagraphFont"/>
    <w:uiPriority w:val="99"/>
    <w:rsid w:val="00F46D3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B659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06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DE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D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DE0"/>
    <w:rPr>
      <w:b/>
      <w:bCs/>
    </w:rPr>
  </w:style>
  <w:style w:type="paragraph" w:styleId="Revision">
    <w:name w:val="Revision"/>
    <w:hidden/>
    <w:uiPriority w:val="99"/>
    <w:semiHidden/>
    <w:rsid w:val="00B06DE0"/>
    <w:rPr>
      <w:sz w:val="24"/>
    </w:rPr>
  </w:style>
  <w:style w:type="character" w:customStyle="1" w:styleId="Heading1Char">
    <w:name w:val="Heading 1 Char"/>
    <w:basedOn w:val="DefaultParagraphFont"/>
    <w:link w:val="Heading1"/>
    <w:rsid w:val="00935D05"/>
    <w:rPr>
      <w:rFonts w:ascii="Tahoma" w:hAnsi="Tahoma" w:cs="Tahoma"/>
      <w:b/>
      <w:sz w:val="28"/>
      <w:szCs w:val="22"/>
    </w:rPr>
  </w:style>
  <w:style w:type="character" w:customStyle="1" w:styleId="Heading2Char">
    <w:name w:val="Heading 2 Char"/>
    <w:basedOn w:val="DefaultParagraphFont"/>
    <w:link w:val="Heading2"/>
    <w:rsid w:val="00C43CA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20"/>
    <w:rsid w:val="004C037F"/>
    <w:rPr>
      <w:rFonts w:ascii="Arial" w:hAnsi="Arial"/>
      <w:b/>
      <w:sz w:val="24"/>
    </w:rPr>
  </w:style>
  <w:style w:type="character" w:customStyle="1" w:styleId="Heading4Char">
    <w:name w:val="Heading 4 Char"/>
    <w:basedOn w:val="DefaultParagraphFont"/>
    <w:link w:val="Heading4"/>
    <w:rsid w:val="004C037F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4C037F"/>
    <w:rPr>
      <w:i/>
      <w:sz w:val="24"/>
    </w:rPr>
  </w:style>
  <w:style w:type="character" w:customStyle="1" w:styleId="Heading6Char">
    <w:name w:val="Heading 6 Char"/>
    <w:basedOn w:val="DefaultParagraphFont"/>
    <w:link w:val="Heading6"/>
    <w:rsid w:val="004C037F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4C037F"/>
    <w:rPr>
      <w:b/>
      <w:sz w:val="32"/>
    </w:rPr>
  </w:style>
  <w:style w:type="character" w:customStyle="1" w:styleId="Heading8Char">
    <w:name w:val="Heading 8 Char"/>
    <w:basedOn w:val="DefaultParagraphFont"/>
    <w:link w:val="Heading8"/>
    <w:rsid w:val="004C037F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4C037F"/>
    <w:rPr>
      <w:i/>
      <w:color w:val="FF0000"/>
      <w:sz w:val="24"/>
    </w:rPr>
  </w:style>
  <w:style w:type="table" w:styleId="TableGrid">
    <w:name w:val="Table Grid"/>
    <w:basedOn w:val="TableNormal"/>
    <w:uiPriority w:val="59"/>
    <w:rsid w:val="00634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224CBD"/>
    <w:rPr>
      <w:color w:val="605E5C"/>
      <w:shd w:val="clear" w:color="auto" w:fill="E1DFDD"/>
    </w:rPr>
  </w:style>
  <w:style w:type="character" w:customStyle="1" w:styleId="HeaderChar">
    <w:name w:val="Header Char"/>
    <w:link w:val="Header"/>
    <w:rsid w:val="00A8429C"/>
    <w:rPr>
      <w:rFonts w:ascii="Arial" w:hAnsi="Arial"/>
      <w:sz w:val="24"/>
    </w:rPr>
  </w:style>
  <w:style w:type="character" w:styleId="Mention">
    <w:name w:val="Mention"/>
    <w:basedOn w:val="DefaultParagraphFont"/>
    <w:uiPriority w:val="99"/>
    <w:unhideWhenUsed/>
    <w:rsid w:val="00EF5F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protect.checkpoint.com/v2/___https:/ecams.energy.ca.gov/s/login/___.YzJ1OmluZGlhbmVuZXJneWxsYzpjOm86MThiNTAwMmM3MmNlNzVkZDUyZDFiZDU5NThlMDhmMmU6NjoyMjY4OjM0ZTBjMzEzZjRkMzgzZjU1ZmY3N2NkZjg5NDQ3NzYzNGI2MTkxYTVhOGUzOWIzZWVhMzA5ODMyNTY0NmNlNDg6cDpUOk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91346A3CBC445A92ED46709EB36F7" ma:contentTypeVersion="17" ma:contentTypeDescription="Create a new document." ma:contentTypeScope="" ma:versionID="6e9672600736749d3f836891b7ad59cc">
  <xsd:schema xmlns:xsd="http://www.w3.org/2001/XMLSchema" xmlns:xs="http://www.w3.org/2001/XMLSchema" xmlns:p="http://schemas.microsoft.com/office/2006/metadata/properties" xmlns:ns2="62d091c6-3e73-41af-8ea4-ededd5597af3" xmlns:ns3="b33d55cf-a68c-4777-b3f5-01189c25a821" targetNamespace="http://schemas.microsoft.com/office/2006/metadata/properties" ma:root="true" ma:fieldsID="696c7ca67aac25b0752a2be037436bd2" ns2:_="" ns3:_="">
    <xsd:import namespace="62d091c6-3e73-41af-8ea4-ededd5597af3"/>
    <xsd:import namespace="b33d55cf-a68c-4777-b3f5-01189c25a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091c6-3e73-41af-8ea4-ededd5597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d55cf-a68c-4777-b3f5-01189c25a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877614f-3d47-489e-805a-775aaf9ccf08}" ma:internalName="TaxCatchAll" ma:showField="CatchAllData" ma:web="b33d55cf-a68c-4777-b3f5-01189c25a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d55cf-a68c-4777-b3f5-01189c25a821" xsi:nil="true"/>
    <lcf76f155ced4ddcb4097134ff3c332f xmlns="62d091c6-3e73-41af-8ea4-ededd5597af3">
      <Terms xmlns="http://schemas.microsoft.com/office/infopath/2007/PartnerControls"/>
    </lcf76f155ced4ddcb4097134ff3c332f>
    <SharedWithUsers xmlns="b33d55cf-a68c-4777-b3f5-01189c25a821">
      <UserInfo>
        <DisplayName>Goldthrite, Cody@Energy</DisplayName>
        <AccountId>851</AccountId>
        <AccountType/>
      </UserInfo>
      <UserInfo>
        <DisplayName>mgravely</DisplayName>
        <AccountId>852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A6CA8A-2A80-4358-BDBF-04116E572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091c6-3e73-41af-8ea4-ededd5597af3"/>
    <ds:schemaRef ds:uri="b33d55cf-a68c-4777-b3f5-01189c25a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9023C-C20C-4B9A-8832-6497CBEE9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808DC-FA44-4297-8ECE-2C2EFCF65FF5}">
  <ds:schemaRefs>
    <ds:schemaRef ds:uri="http://schemas.microsoft.com/office/2006/metadata/properties"/>
    <ds:schemaRef ds:uri="http://schemas.microsoft.com/office/infopath/2007/PartnerControls"/>
    <ds:schemaRef ds:uri="b33d55cf-a68c-4777-b3f5-01189c25a821"/>
    <ds:schemaRef ds:uri="62d091c6-3e73-41af-8ea4-ededd5597af3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06_GFO-26-401_Att_6_Contact_List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06_GFO-26-401_Att_6_Contact_List</dc:title>
  <dc:subject/>
  <dc:creator>California Energy Commission</dc:creator>
  <cp:keywords/>
  <dc:description/>
  <cp:lastModifiedBy>Webster, Katelynn@Energy</cp:lastModifiedBy>
  <cp:revision>138</cp:revision>
  <cp:lastPrinted>2012-11-07T22:01:00Z</cp:lastPrinted>
  <dcterms:created xsi:type="dcterms:W3CDTF">2023-11-06T23:53:00Z</dcterms:created>
  <dcterms:modified xsi:type="dcterms:W3CDTF">2026-09-03T22:38:00Z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0x010100BCE91346A3CBC445A92ED46709EB36F7</vt:lpwstr>
  </property>
  <property fmtid="{D5CDD505-2E9C-101B-9397-08002B2CF9AE}" pid="3" name="MediaServiceImageTags">
    <vt:lpwstr/>
  </property>
  <property fmtid="{D5CDD505-2E9C-101B-9397-08002B2CF9AE}" pid="4" name="Order">
    <vt:r8>26026100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SharedWithUsers">
    <vt:lpwstr>51;#McAllister, Andrew@Energy;#87;#Rider, Ken@Energy</vt:lpwstr>
  </property>
</Properties>
</file>